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0DE4E" w14:textId="77777777" w:rsidR="00DD7429" w:rsidRPr="00FE4922" w:rsidRDefault="00DD7429" w:rsidP="00DD7429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255D5CE9" w14:textId="77777777" w:rsidR="00DD7429" w:rsidRDefault="00DD7429" w:rsidP="00DD7429">
      <w:pPr>
        <w:rPr>
          <w:bCs/>
        </w:rPr>
      </w:pPr>
    </w:p>
    <w:p w14:paraId="09C212D1" w14:textId="77777777" w:rsidR="00DD7429" w:rsidRPr="00260465" w:rsidRDefault="00DD7429" w:rsidP="00DD7429">
      <w:pPr>
        <w:rPr>
          <w:bCs/>
        </w:rPr>
      </w:pPr>
      <w:r w:rsidRPr="00A161A6">
        <w:rPr>
          <w:b/>
          <w:bCs/>
        </w:rPr>
        <w:t>Výzva na predkladanie ponúk v rámci</w:t>
      </w:r>
    </w:p>
    <w:p w14:paraId="755889EE" w14:textId="77777777" w:rsidR="00DD7429" w:rsidRPr="00260465" w:rsidRDefault="00DD7429" w:rsidP="00DD7429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60B05D87" w14:textId="77777777" w:rsidR="00DD7429" w:rsidRDefault="00DD7429" w:rsidP="00DD7429"/>
    <w:p w14:paraId="6900FDCD" w14:textId="77777777" w:rsidR="00DD7429" w:rsidRPr="00260465" w:rsidRDefault="00DD7429" w:rsidP="00DD7429"/>
    <w:p w14:paraId="661581AE" w14:textId="77777777" w:rsidR="00DD7429" w:rsidRPr="00260465" w:rsidRDefault="00DD7429" w:rsidP="00DD7429">
      <w:pPr>
        <w:jc w:val="both"/>
      </w:pPr>
    </w:p>
    <w:p w14:paraId="621CD2BD" w14:textId="77777777" w:rsidR="00DD7429" w:rsidRPr="00260465" w:rsidRDefault="00DD7429" w:rsidP="00DD7429">
      <w:pPr>
        <w:jc w:val="both"/>
      </w:pPr>
      <w:r w:rsidRPr="00260465">
        <w:t>Názov predmetu zákazky:</w:t>
      </w:r>
    </w:p>
    <w:p w14:paraId="06CD9766" w14:textId="420A55EA" w:rsidR="00DD7429" w:rsidRPr="00C473D6" w:rsidRDefault="00DD7429" w:rsidP="00DD7429">
      <w:pPr>
        <w:pStyle w:val="Zkladntext"/>
        <w:rPr>
          <w:b/>
          <w:bCs/>
          <w:sz w:val="28"/>
          <w:szCs w:val="28"/>
        </w:rPr>
      </w:pPr>
      <w:r w:rsidRPr="00C473D6">
        <w:rPr>
          <w:b/>
          <w:bCs/>
        </w:rPr>
        <w:t>Nábytok a rôzne vybavenie pre MTZ</w:t>
      </w:r>
      <w:r>
        <w:rPr>
          <w:b/>
          <w:bCs/>
        </w:rPr>
        <w:t xml:space="preserve"> -</w:t>
      </w:r>
      <w:r w:rsidR="001E61FA">
        <w:rPr>
          <w:b/>
          <w:bCs/>
        </w:rPr>
        <w:t xml:space="preserve"> 8</w:t>
      </w:r>
    </w:p>
    <w:p w14:paraId="1835C567" w14:textId="77777777" w:rsidR="00DD7429" w:rsidRPr="00260465" w:rsidRDefault="00DD7429" w:rsidP="00DD7429">
      <w:pPr>
        <w:jc w:val="both"/>
        <w:rPr>
          <w:bCs/>
        </w:rPr>
      </w:pPr>
    </w:p>
    <w:p w14:paraId="61E2AD60" w14:textId="77777777" w:rsidR="00DD7429" w:rsidRPr="00260465" w:rsidRDefault="00DD7429" w:rsidP="00DD7429">
      <w:pPr>
        <w:jc w:val="both"/>
        <w:rPr>
          <w:bCs/>
        </w:rPr>
      </w:pPr>
    </w:p>
    <w:p w14:paraId="5022151D" w14:textId="77777777" w:rsidR="00DD7429" w:rsidRDefault="00DD7429" w:rsidP="00DD7429">
      <w:pPr>
        <w:jc w:val="both"/>
        <w:rPr>
          <w:bCs/>
        </w:rPr>
      </w:pPr>
    </w:p>
    <w:p w14:paraId="4690E030" w14:textId="77777777" w:rsidR="00DD7429" w:rsidRDefault="00DD7429" w:rsidP="00DD7429">
      <w:pPr>
        <w:jc w:val="both"/>
        <w:rPr>
          <w:bCs/>
        </w:rPr>
      </w:pPr>
    </w:p>
    <w:p w14:paraId="3EF5656F" w14:textId="77777777" w:rsidR="00DD7429" w:rsidRPr="00260465" w:rsidRDefault="00DD7429" w:rsidP="00DD7429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5400"/>
        <w:gridCol w:w="2340"/>
      </w:tblGrid>
      <w:tr w:rsidR="00DD7429" w:rsidRPr="00260465" w14:paraId="7438D5E1" w14:textId="77777777" w:rsidTr="00BF610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1E8D" w14:textId="77777777" w:rsidR="00DD7429" w:rsidRPr="00260465" w:rsidRDefault="00DD7429" w:rsidP="00BF610C">
            <w:pPr>
              <w:jc w:val="center"/>
            </w:pPr>
            <w:r w:rsidRPr="00260465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EF26" w14:textId="77777777" w:rsidR="00DD7429" w:rsidRPr="00260465" w:rsidRDefault="00DD7429" w:rsidP="00BF610C">
            <w:pPr>
              <w:jc w:val="center"/>
            </w:pPr>
            <w:r w:rsidRPr="00260465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5C2D" w14:textId="77777777" w:rsidR="00DD7429" w:rsidRPr="00260465" w:rsidRDefault="00DD7429" w:rsidP="00BF610C">
            <w:pPr>
              <w:jc w:val="center"/>
            </w:pPr>
            <w:r w:rsidRPr="00260465">
              <w:t>Návrh</w:t>
            </w:r>
          </w:p>
        </w:tc>
      </w:tr>
      <w:tr w:rsidR="00DD7429" w:rsidRPr="00C473D6" w14:paraId="25A3917B" w14:textId="77777777" w:rsidTr="00BF610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0708" w14:textId="77777777" w:rsidR="00DD7429" w:rsidRPr="00C473D6" w:rsidRDefault="00DD7429" w:rsidP="00BF610C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4A623" w14:textId="77777777" w:rsidR="00DD7429" w:rsidRPr="00C473D6" w:rsidRDefault="00DD7429" w:rsidP="00BF610C">
            <w:pPr>
              <w:rPr>
                <w:b/>
              </w:rPr>
            </w:pPr>
          </w:p>
          <w:p w14:paraId="63E6333A" w14:textId="77777777" w:rsidR="00DD7429" w:rsidRPr="00C473D6" w:rsidRDefault="00DD7429" w:rsidP="00BF610C">
            <w:pPr>
              <w:rPr>
                <w:b/>
              </w:rPr>
            </w:pPr>
            <w:r w:rsidRPr="00C473D6">
              <w:rPr>
                <w:b/>
              </w:rPr>
              <w:t>Cena za celý predmet zákazky v € bez DPH</w:t>
            </w:r>
          </w:p>
          <w:p w14:paraId="11481FD9" w14:textId="77777777" w:rsidR="00DD7429" w:rsidRPr="00C473D6" w:rsidRDefault="00DD7429" w:rsidP="00BF610C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9144" w14:textId="77777777" w:rsidR="00DD7429" w:rsidRPr="00C473D6" w:rsidRDefault="00DD7429" w:rsidP="00BF610C">
            <w:pPr>
              <w:jc w:val="center"/>
            </w:pPr>
          </w:p>
        </w:tc>
      </w:tr>
      <w:tr w:rsidR="00DD7429" w:rsidRPr="00C473D6" w14:paraId="3FFA965B" w14:textId="77777777" w:rsidTr="00BF610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E2DE" w14:textId="77777777" w:rsidR="00DD7429" w:rsidRPr="00C473D6" w:rsidRDefault="00DD7429" w:rsidP="00BF610C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278E" w14:textId="77777777" w:rsidR="00DD7429" w:rsidRPr="00C473D6" w:rsidRDefault="00DD7429" w:rsidP="00BF610C">
            <w:pPr>
              <w:rPr>
                <w:b/>
              </w:rPr>
            </w:pPr>
          </w:p>
          <w:p w14:paraId="39E6424F" w14:textId="77777777" w:rsidR="00DD7429" w:rsidRPr="00C473D6" w:rsidRDefault="00DD7429" w:rsidP="00BF610C">
            <w:pPr>
              <w:rPr>
                <w:b/>
              </w:rPr>
            </w:pPr>
            <w:r w:rsidRPr="00C473D6">
              <w:rPr>
                <w:b/>
              </w:rPr>
              <w:t>Sadzba DPH v %</w:t>
            </w:r>
          </w:p>
          <w:p w14:paraId="518AB4BA" w14:textId="77777777" w:rsidR="00DD7429" w:rsidRPr="00C473D6" w:rsidRDefault="00DD7429" w:rsidP="00BF610C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43037" w14:textId="77777777" w:rsidR="00DD7429" w:rsidRPr="00C473D6" w:rsidRDefault="00DD7429" w:rsidP="00BF610C">
            <w:pPr>
              <w:jc w:val="center"/>
            </w:pPr>
          </w:p>
        </w:tc>
      </w:tr>
      <w:tr w:rsidR="00DD7429" w:rsidRPr="00C473D6" w14:paraId="277889B8" w14:textId="77777777" w:rsidTr="00BF610C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FBE0" w14:textId="77777777" w:rsidR="00DD7429" w:rsidRPr="00C473D6" w:rsidRDefault="00DD7429" w:rsidP="00BF610C">
            <w:pPr>
              <w:jc w:val="center"/>
              <w:rPr>
                <w:b/>
                <w:bCs/>
              </w:rPr>
            </w:pPr>
            <w:r w:rsidRPr="00C473D6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798D" w14:textId="77777777" w:rsidR="00DD7429" w:rsidRPr="00C473D6" w:rsidRDefault="00DD7429" w:rsidP="00BF610C">
            <w:pPr>
              <w:rPr>
                <w:b/>
              </w:rPr>
            </w:pPr>
          </w:p>
          <w:p w14:paraId="1A18BA0B" w14:textId="77777777" w:rsidR="00DD7429" w:rsidRPr="00C473D6" w:rsidRDefault="00DD7429" w:rsidP="00BF610C">
            <w:pPr>
              <w:rPr>
                <w:b/>
              </w:rPr>
            </w:pPr>
            <w:r w:rsidRPr="00C473D6">
              <w:rPr>
                <w:b/>
              </w:rPr>
              <w:t>Cena za celý predmet zákazky v € s DPH</w:t>
            </w:r>
          </w:p>
          <w:p w14:paraId="41A5E4BA" w14:textId="77777777" w:rsidR="00DD7429" w:rsidRPr="00C473D6" w:rsidRDefault="00DD7429" w:rsidP="00BF610C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9E45" w14:textId="77777777" w:rsidR="00DD7429" w:rsidRPr="00C473D6" w:rsidRDefault="00DD7429" w:rsidP="00BF610C">
            <w:pPr>
              <w:jc w:val="center"/>
            </w:pPr>
          </w:p>
        </w:tc>
      </w:tr>
    </w:tbl>
    <w:p w14:paraId="56482AB7" w14:textId="77777777" w:rsidR="00DD7429" w:rsidRPr="00260465" w:rsidRDefault="00DD7429" w:rsidP="00DD7429">
      <w:pPr>
        <w:jc w:val="both"/>
        <w:rPr>
          <w:bCs/>
        </w:rPr>
      </w:pPr>
    </w:p>
    <w:p w14:paraId="299B8446" w14:textId="77777777" w:rsidR="00DD7429" w:rsidRPr="00260465" w:rsidRDefault="00DD7429" w:rsidP="00DD7429">
      <w:pPr>
        <w:jc w:val="both"/>
        <w:rPr>
          <w:bCs/>
        </w:rPr>
      </w:pPr>
    </w:p>
    <w:p w14:paraId="4E2E4A72" w14:textId="77777777" w:rsidR="00DD7429" w:rsidRPr="00260465" w:rsidRDefault="00DD7429" w:rsidP="00DD7429">
      <w:pPr>
        <w:jc w:val="both"/>
        <w:rPr>
          <w:bCs/>
        </w:rPr>
      </w:pPr>
    </w:p>
    <w:p w14:paraId="60EAC929" w14:textId="77777777" w:rsidR="00DD7429" w:rsidRPr="00260465" w:rsidRDefault="00DD7429" w:rsidP="00DD7429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2A340A41" w14:textId="77777777" w:rsidR="00DD7429" w:rsidRPr="00260465" w:rsidRDefault="00DD7429" w:rsidP="00DD7429">
      <w:pPr>
        <w:pStyle w:val="Zkladntext"/>
        <w:jc w:val="left"/>
      </w:pPr>
    </w:p>
    <w:p w14:paraId="297A29B8" w14:textId="77777777" w:rsidR="00DD7429" w:rsidRPr="00260465" w:rsidRDefault="00DD7429" w:rsidP="00DD7429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4E9F43F8" w14:textId="77777777" w:rsidR="00DD7429" w:rsidRPr="00260465" w:rsidRDefault="00DD7429" w:rsidP="00DD7429"/>
    <w:p w14:paraId="4EFF6FE9" w14:textId="77777777" w:rsidR="00DD7429" w:rsidRPr="00260465" w:rsidRDefault="00DD7429" w:rsidP="00DD7429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38753049" w14:textId="77777777" w:rsidR="00DD7429" w:rsidRPr="00260465" w:rsidRDefault="00DD7429" w:rsidP="00DD7429"/>
    <w:p w14:paraId="02CA36EA" w14:textId="77777777" w:rsidR="00DD7429" w:rsidRPr="00260465" w:rsidRDefault="00DD7429" w:rsidP="00DD7429"/>
    <w:p w14:paraId="22A9730B" w14:textId="77777777" w:rsidR="00DD7429" w:rsidRPr="00260465" w:rsidRDefault="00DD7429" w:rsidP="00DD7429"/>
    <w:p w14:paraId="59AF4424" w14:textId="77777777" w:rsidR="00DD7429" w:rsidRPr="00260465" w:rsidRDefault="00DD7429" w:rsidP="00DD7429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33D5ED13" w14:textId="77777777" w:rsidR="00DD7429" w:rsidRPr="00260465" w:rsidRDefault="00DD7429" w:rsidP="00DD7429">
      <w:pPr>
        <w:rPr>
          <w:bCs/>
        </w:rPr>
      </w:pPr>
    </w:p>
    <w:p w14:paraId="30F4BD22" w14:textId="77777777" w:rsidR="00DD7429" w:rsidRPr="00260465" w:rsidRDefault="00DD7429" w:rsidP="00DD7429">
      <w:pPr>
        <w:rPr>
          <w:bCs/>
        </w:rPr>
      </w:pPr>
    </w:p>
    <w:p w14:paraId="380882EA" w14:textId="77777777" w:rsidR="00DD7429" w:rsidRPr="00260465" w:rsidRDefault="00DD7429" w:rsidP="00DD7429">
      <w:pPr>
        <w:rPr>
          <w:bCs/>
        </w:rPr>
      </w:pPr>
    </w:p>
    <w:p w14:paraId="515D49FE" w14:textId="14F8E957" w:rsidR="00E353EA" w:rsidRDefault="00DD7429">
      <w:r w:rsidRPr="00260465">
        <w:t>V ..........................................., dňa...............................</w:t>
      </w:r>
    </w:p>
    <w:sectPr w:rsidR="00E353EA" w:rsidSect="002534D0">
      <w:pgSz w:w="11913" w:h="16834" w:code="9"/>
      <w:pgMar w:top="1588" w:right="1134" w:bottom="1417" w:left="1418" w:header="567" w:footer="45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29"/>
    <w:rsid w:val="001E61FA"/>
    <w:rsid w:val="00250AE9"/>
    <w:rsid w:val="002534D0"/>
    <w:rsid w:val="003E7452"/>
    <w:rsid w:val="006D04CF"/>
    <w:rsid w:val="0099252A"/>
    <w:rsid w:val="00DC53BA"/>
    <w:rsid w:val="00DD7429"/>
    <w:rsid w:val="00E3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02FE7"/>
  <w15:chartTrackingRefBased/>
  <w15:docId w15:val="{D1F6EFFA-BA72-48C2-B2C2-5ECBC778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742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D742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D742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D742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D742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D742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D742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D742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D742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D742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742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D74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D742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D742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D742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D742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D742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D742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D742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D74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DD7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D742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DD7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D742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DD742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D74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DD7429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D742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D7429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D7429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y"/>
    <w:link w:val="ZkladntextChar"/>
    <w:rsid w:val="00DD7429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DD742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Kuricová</dc:creator>
  <cp:keywords/>
  <dc:description/>
  <cp:lastModifiedBy>Dagmar Kuricová</cp:lastModifiedBy>
  <cp:revision>4</cp:revision>
  <dcterms:created xsi:type="dcterms:W3CDTF">2025-07-15T07:28:00Z</dcterms:created>
  <dcterms:modified xsi:type="dcterms:W3CDTF">2026-04-10T05:35:00Z</dcterms:modified>
</cp:coreProperties>
</file>