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779E2" w:rsidRPr="0072185C" w14:paraId="314643E6" w14:textId="77777777" w:rsidTr="00207E8B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50EB646C" w:rsidR="007779E2" w:rsidRPr="00387F39" w:rsidRDefault="007779E2" w:rsidP="007779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FF771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F02B53" w:rsidRPr="00F02B5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Obstaranie profesionálneho kávovaru s mlynčekom - Kruh 2.02 s. r. o.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779E2" w:rsidRPr="0072185C" w:rsidRDefault="007779E2" w:rsidP="007779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779E2" w:rsidRPr="0072185C" w:rsidRDefault="007779E2" w:rsidP="00777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779E2" w:rsidRPr="0072185C" w:rsidRDefault="007779E2" w:rsidP="00777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779E2" w:rsidRPr="0072185C" w:rsidRDefault="007779E2" w:rsidP="00777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779E2" w:rsidRPr="0072185C" w:rsidRDefault="007779E2" w:rsidP="00777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96945" w:rsidRPr="0072185C" w14:paraId="6CBBF6CC" w14:textId="77777777" w:rsidTr="00496945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496945" w:rsidRPr="0072185C" w:rsidRDefault="00496945" w:rsidP="004969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0C89A" w14:textId="51185968" w:rsidR="00496945" w:rsidRPr="000052DC" w:rsidRDefault="00496945" w:rsidP="004969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9165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Kruh 2.02 s. r. o.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496945" w:rsidRPr="0072185C" w:rsidRDefault="00496945" w:rsidP="004969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496945" w:rsidRPr="0072185C" w:rsidRDefault="00496945" w:rsidP="004969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496945" w:rsidRPr="0072185C" w:rsidRDefault="00496945" w:rsidP="004969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496945" w:rsidRPr="0072185C" w:rsidRDefault="00496945" w:rsidP="004969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496945" w:rsidRPr="0072185C" w:rsidRDefault="00496945" w:rsidP="004969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96945" w:rsidRPr="0072185C" w14:paraId="0109397E" w14:textId="77777777" w:rsidTr="00496945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496945" w:rsidRPr="0072185C" w:rsidRDefault="00496945" w:rsidP="004969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2655A" w14:textId="2E2AC825" w:rsidR="00496945" w:rsidRPr="00CB3C52" w:rsidRDefault="00496945" w:rsidP="004969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991655">
              <w:rPr>
                <w:rFonts w:ascii="Calibri" w:eastAsia="Times New Roman" w:hAnsi="Calibri" w:cs="Calibri"/>
                <w:color w:val="000000"/>
                <w:lang w:eastAsia="sk-SK"/>
              </w:rPr>
              <w:t>Kutuzovova 11, 831 03 Bratislava - mestská časť Nové Mesto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496945" w:rsidRPr="0072185C" w:rsidRDefault="00496945" w:rsidP="004969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496945" w:rsidRPr="0072185C" w:rsidRDefault="00496945" w:rsidP="004969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496945" w:rsidRPr="0072185C" w:rsidRDefault="00496945" w:rsidP="004969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496945" w:rsidRPr="0072185C" w:rsidRDefault="00496945" w:rsidP="004969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496945" w:rsidRPr="0072185C" w:rsidRDefault="00496945" w:rsidP="004969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96945" w:rsidRPr="0072185C" w14:paraId="4783A507" w14:textId="77777777" w:rsidTr="00496945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496945" w:rsidRPr="0072185C" w:rsidRDefault="00496945" w:rsidP="004969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B28AB" w14:textId="3A4CF35B" w:rsidR="00496945" w:rsidRPr="00CB3C52" w:rsidRDefault="00496945" w:rsidP="004969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991655">
              <w:rPr>
                <w:rFonts w:ascii="Calibri" w:eastAsia="Times New Roman" w:hAnsi="Calibri" w:cs="Calibri"/>
                <w:color w:val="000000"/>
                <w:lang w:eastAsia="sk-SK"/>
              </w:rPr>
              <w:t>56 276 818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496945" w:rsidRPr="0072185C" w:rsidRDefault="00496945" w:rsidP="004969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496945" w:rsidRPr="0072185C" w:rsidRDefault="00496945" w:rsidP="004969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496945" w:rsidRPr="0072185C" w:rsidRDefault="00496945" w:rsidP="004969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496945" w:rsidRPr="0072185C" w:rsidRDefault="00496945" w:rsidP="004969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496945" w:rsidRPr="0072185C" w:rsidRDefault="00496945" w:rsidP="004969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7044" w14:textId="50D0CFB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ktor</w:t>
            </w:r>
            <w:r w:rsidR="00D65AFE"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á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297B018B" w:rsidR="0072185C" w:rsidRPr="0072185C" w:rsidRDefault="0072185C" w:rsidP="00394F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0E24D0D4" w14:textId="77777777" w:rsidR="00F115DF" w:rsidRDefault="00F115DF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  <w:p w14:paraId="2D8BED81" w14:textId="4EB84466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3575F9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D659D01" w14:textId="760C7259" w:rsidR="00394F54" w:rsidRPr="001061C1" w:rsidRDefault="007779E2" w:rsidP="00394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7779E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Profesionálny kávovar </w:t>
            </w:r>
            <w:r w:rsidR="00F02B53" w:rsidRPr="00F02B5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a profesionálny mlynček</w:t>
            </w:r>
            <w:r w:rsidR="00F02B53" w:rsidRPr="00F02B5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r w:rsidRPr="007779E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– 1 kpl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F4360" w:rsidRPr="0072185C" w14:paraId="08FD9113" w14:textId="77777777" w:rsidTr="003575F9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BF156D9" w14:textId="341E863E" w:rsidR="009F4360" w:rsidRPr="00032697" w:rsidRDefault="007779E2" w:rsidP="009F43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Profesionálny kávovar </w:t>
            </w:r>
            <w:r w:rsidR="00CC362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–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D873D" w14:textId="77777777" w:rsidR="009F4360" w:rsidRPr="0072185C" w:rsidRDefault="009F4360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A2926" w14:textId="77777777" w:rsidR="009F4360" w:rsidRPr="0072185C" w:rsidRDefault="009F4360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93F31" w14:textId="77777777" w:rsidR="009F4360" w:rsidRPr="0072185C" w:rsidRDefault="009F4360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A10F7" w14:textId="77777777" w:rsidR="009F4360" w:rsidRPr="0072185C" w:rsidRDefault="009F4360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9CF96" w14:textId="77777777" w:rsidR="009F4360" w:rsidRPr="0072185C" w:rsidRDefault="009F4360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3575F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 xml:space="preserve">Uviesť skutočnú hodnotu parametra (uviesť </w:t>
            </w: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sk-SK"/>
              </w:rPr>
              <w:t>"áno" / "nie"</w:t>
            </w: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 xml:space="preserve"> / skutočnú číselnú hodnotu - </w:t>
            </w: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sk-SK"/>
              </w:rPr>
              <w:t>konkrétne číslo</w:t>
            </w: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0049E" w:rsidRPr="0072185C" w14:paraId="1934F1DB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52136ABA" w:rsidR="0010049E" w:rsidRPr="0072185C" w:rsidRDefault="0010049E" w:rsidP="001004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 xml:space="preserve">Kávovar profesionálny pákový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4DF22FDF" w:rsidR="0010049E" w:rsidRPr="0072185C" w:rsidRDefault="0010049E" w:rsidP="0010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t>áno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8B82C" w14:textId="76B52847" w:rsidR="0010049E" w:rsidRPr="002A6ACB" w:rsidRDefault="0010049E" w:rsidP="0010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10049E" w:rsidRPr="0072185C" w:rsidRDefault="0010049E" w:rsidP="0010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0049E" w:rsidRPr="0072185C" w14:paraId="5DAE7460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5F2350BB" w:rsidR="0010049E" w:rsidRPr="0072185C" w:rsidRDefault="0010049E" w:rsidP="001004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>
              <w:t>Dual</w:t>
            </w:r>
            <w:proofErr w:type="spellEnd"/>
            <w:r>
              <w:t xml:space="preserve"> boiler systém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68DD0427" w:rsidR="0010049E" w:rsidRPr="0072185C" w:rsidRDefault="0010049E" w:rsidP="0010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65E65" w14:textId="65AB464F" w:rsidR="0010049E" w:rsidRPr="002A6ACB" w:rsidRDefault="0010049E" w:rsidP="0010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10049E" w:rsidRPr="0072185C" w:rsidRDefault="0010049E" w:rsidP="0010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0049E" w:rsidRPr="0072185C" w14:paraId="218E0465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01F52D6E" w:rsidR="0010049E" w:rsidRPr="0072185C" w:rsidRDefault="0010049E" w:rsidP="001004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Možnosť napojenia na vodu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35DC7F99" w:rsidR="0010049E" w:rsidRPr="0072185C" w:rsidRDefault="0010049E" w:rsidP="0010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DB0B67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CEB42" w14:textId="3EE155F4" w:rsidR="0010049E" w:rsidRPr="002A6ACB" w:rsidRDefault="0010049E" w:rsidP="0010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10049E" w:rsidRPr="0072185C" w:rsidRDefault="0010049E" w:rsidP="0010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0049E" w:rsidRPr="0072185C" w14:paraId="3EC35BDE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63F1" w14:textId="6717D19F" w:rsidR="0010049E" w:rsidRPr="0072185C" w:rsidRDefault="0010049E" w:rsidP="001004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B0B67">
              <w:t>Maximálny príkon (kW)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17D1A4B8" w:rsidR="0010049E" w:rsidRPr="0072185C" w:rsidRDefault="0010049E" w:rsidP="0010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29696F">
              <w:rPr>
                <w:rFonts w:cstheme="minorHAnsi"/>
              </w:rPr>
              <w:t>2,5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D206" w14:textId="348A7618" w:rsidR="0010049E" w:rsidRPr="002A6ACB" w:rsidRDefault="0010049E" w:rsidP="0010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10049E" w:rsidRPr="0072185C" w:rsidRDefault="0010049E" w:rsidP="0010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0049E" w:rsidRPr="0072185C" w14:paraId="16E0932D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1202D" w14:textId="0957C7F6" w:rsidR="0010049E" w:rsidRPr="00CF51DE" w:rsidRDefault="0010049E" w:rsidP="001004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>
              <w:t>Rotačné čerpadlo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C0D7A" w14:textId="079ECC67" w:rsidR="0010049E" w:rsidRPr="00CF51DE" w:rsidRDefault="0010049E" w:rsidP="0010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highlight w:val="yellow"/>
                <w:lang w:eastAsia="sk-SK"/>
              </w:rPr>
            </w:pPr>
            <w: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EDE4D4" w14:textId="7D8EB886" w:rsidR="0010049E" w:rsidRPr="002A6ACB" w:rsidRDefault="0010049E" w:rsidP="0010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054E2" w14:textId="77777777" w:rsidR="0010049E" w:rsidRPr="0072185C" w:rsidRDefault="0010049E" w:rsidP="0010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540F6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9F58F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E40C6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7ACE5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0049E" w:rsidRPr="0072185C" w14:paraId="6A5BF88A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AF1DA" w14:textId="72143DCC" w:rsidR="0010049E" w:rsidRPr="0072185C" w:rsidRDefault="0010049E" w:rsidP="001004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lastRenderedPageBreak/>
              <w:t xml:space="preserve">PID </w:t>
            </w:r>
            <w:proofErr w:type="spellStart"/>
            <w:r>
              <w:t>control</w:t>
            </w:r>
            <w:proofErr w:type="spellEnd"/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FD21" w14:textId="0D939EC2" w:rsidR="0010049E" w:rsidRPr="0072185C" w:rsidRDefault="0010049E" w:rsidP="0010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A7B905" w14:textId="252AAA1B" w:rsidR="0010049E" w:rsidRPr="002A6ACB" w:rsidRDefault="0010049E" w:rsidP="0010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1F371" w14:textId="77777777" w:rsidR="0010049E" w:rsidRPr="0072185C" w:rsidRDefault="0010049E" w:rsidP="0010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5355B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CAEEA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F0C19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FBA54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0049E" w:rsidRPr="0072185C" w14:paraId="79D37C15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15BF8" w14:textId="733E3325" w:rsidR="0010049E" w:rsidRPr="0072185C" w:rsidRDefault="0010049E" w:rsidP="001004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Nádržka na vodu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212EF" w14:textId="343CF4E6" w:rsidR="0010049E" w:rsidRPr="0072185C" w:rsidRDefault="0010049E" w:rsidP="0010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t>á</w:t>
            </w:r>
            <w:r w:rsidRPr="00E1716F">
              <w:t>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FD2C7F" w14:textId="345B1468" w:rsidR="0010049E" w:rsidRPr="002A6ACB" w:rsidRDefault="0010049E" w:rsidP="0010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0DD88" w14:textId="77777777" w:rsidR="0010049E" w:rsidRPr="0072185C" w:rsidRDefault="0010049E" w:rsidP="0010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F5244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3ECD1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10043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41196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0049E" w:rsidRPr="0072185C" w14:paraId="6C7C09E6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C349B" w14:textId="218BE91C" w:rsidR="0010049E" w:rsidRPr="0072185C" w:rsidRDefault="0010049E" w:rsidP="001004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Šírka zariadenia (cm) maximálne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E545" w14:textId="0F7A8A93" w:rsidR="0010049E" w:rsidRPr="0072185C" w:rsidRDefault="0010049E" w:rsidP="0010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29696F">
              <w:rPr>
                <w:rFonts w:cstheme="minorHAnsi"/>
              </w:rPr>
              <w:t>50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8A3C12" w14:textId="43EB48F7" w:rsidR="0010049E" w:rsidRPr="002A6ACB" w:rsidRDefault="0010049E" w:rsidP="0010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F3444" w14:textId="77777777" w:rsidR="0010049E" w:rsidRPr="0072185C" w:rsidRDefault="0010049E" w:rsidP="0010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4D13F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C2EBC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9BBC2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4FD09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575F9" w:rsidRPr="0072185C" w14:paraId="27E31CB9" w14:textId="77777777" w:rsidTr="003575F9">
        <w:trPr>
          <w:gridAfter w:val="1"/>
          <w:wAfter w:w="14" w:type="pct"/>
          <w:trHeight w:val="474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940B67A" w14:textId="2225E19B" w:rsidR="003575F9" w:rsidRPr="002A6ACB" w:rsidRDefault="00D7319B" w:rsidP="003575F9">
            <w:pPr>
              <w:spacing w:after="0" w:line="240" w:lineRule="auto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Profesionálny m</w:t>
            </w:r>
            <w:r w:rsidR="007779E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lynček </w:t>
            </w:r>
            <w:r w:rsidR="003575F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–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54615" w14:textId="77777777" w:rsidR="003575F9" w:rsidRPr="0072185C" w:rsidRDefault="003575F9" w:rsidP="00317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E4C5A" w14:textId="77777777" w:rsidR="003575F9" w:rsidRPr="0072185C" w:rsidRDefault="003575F9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3DF6E" w14:textId="77777777" w:rsidR="003575F9" w:rsidRPr="0072185C" w:rsidRDefault="003575F9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F446B" w14:textId="77777777" w:rsidR="003575F9" w:rsidRPr="0072185C" w:rsidRDefault="003575F9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0A552" w14:textId="77777777" w:rsidR="003575F9" w:rsidRPr="0072185C" w:rsidRDefault="003575F9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575F9" w:rsidRPr="0072185C" w14:paraId="093B62A2" w14:textId="77777777" w:rsidTr="00E407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</w:tcPr>
          <w:p w14:paraId="4C989E15" w14:textId="71221B21" w:rsidR="003575F9" w:rsidRDefault="003575F9" w:rsidP="003575F9">
            <w:pPr>
              <w:spacing w:after="0" w:line="240" w:lineRule="auto"/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46A6570" w14:textId="77777777" w:rsidR="003575F9" w:rsidRPr="002A6ACB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23B1B" w14:textId="77777777" w:rsidR="003575F9" w:rsidRPr="0072185C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21DE0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0F483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13E9A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B5AE8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575F9" w:rsidRPr="0072185C" w14:paraId="47D69AB2" w14:textId="77777777" w:rsidTr="00E407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</w:tcPr>
          <w:p w14:paraId="704E253C" w14:textId="4477A82A" w:rsidR="003575F9" w:rsidRDefault="003575F9" w:rsidP="003575F9">
            <w:pPr>
              <w:spacing w:after="0" w:line="240" w:lineRule="auto"/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052FA33" w14:textId="77777777" w:rsidR="003575F9" w:rsidRPr="002A6ACB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53504" w14:textId="77777777" w:rsidR="003575F9" w:rsidRPr="0072185C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FD287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C4ED8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9B172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961B8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575F9" w:rsidRPr="0072185C" w14:paraId="06D668A3" w14:textId="77777777" w:rsidTr="006103C4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41A97F9D" w14:textId="2EE6EB1A" w:rsidR="003575F9" w:rsidRDefault="003575F9" w:rsidP="003575F9">
            <w:pPr>
              <w:spacing w:after="0" w:line="240" w:lineRule="auto"/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9191AA" w14:textId="6BD6130B" w:rsidR="003575F9" w:rsidRPr="007E385B" w:rsidRDefault="003575F9" w:rsidP="003575F9">
            <w:pPr>
              <w:spacing w:after="0" w:line="240" w:lineRule="auto"/>
              <w:jc w:val="center"/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18DE240" w14:textId="0EA57B98" w:rsidR="003575F9" w:rsidRPr="002A6ACB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 xml:space="preserve">Uviesť skutočnú hodnotu parametra (uviesť </w:t>
            </w: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sk-SK"/>
              </w:rPr>
              <w:t>"áno" / "nie"</w:t>
            </w: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 xml:space="preserve"> / skutočnú číselnú hodnotu - </w:t>
            </w: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sk-SK"/>
              </w:rPr>
              <w:t>konkrétne číslo</w:t>
            </w: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D93A1" w14:textId="77777777" w:rsidR="003575F9" w:rsidRPr="0072185C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57449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AE478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BA22B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9058A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0049E" w:rsidRPr="0072185C" w14:paraId="74D558EF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08D9F" w14:textId="758710EB" w:rsidR="0010049E" w:rsidRDefault="0010049E" w:rsidP="0010049E">
            <w:pPr>
              <w:spacing w:after="0" w:line="240" w:lineRule="auto"/>
            </w:pPr>
            <w:r>
              <w:t xml:space="preserve">Profesionálny mlynček na kávu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CE3F" w14:textId="59A0FCEF" w:rsidR="0010049E" w:rsidRPr="007E385B" w:rsidRDefault="0010049E" w:rsidP="0010049E">
            <w:pPr>
              <w:spacing w:after="0" w:line="240" w:lineRule="auto"/>
              <w:jc w:val="center"/>
            </w:pPr>
            <w:r w:rsidRPr="009C52C1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863DA5" w14:textId="2CFB2E09" w:rsidR="0010049E" w:rsidRPr="002A6ACB" w:rsidRDefault="0010049E" w:rsidP="0010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7DF66" w14:textId="77777777" w:rsidR="0010049E" w:rsidRPr="0072185C" w:rsidRDefault="0010049E" w:rsidP="0010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21A94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28765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0E92F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E9275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0049E" w:rsidRPr="0072185C" w14:paraId="04729E12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3991B" w14:textId="10143684" w:rsidR="0010049E" w:rsidRDefault="0010049E" w:rsidP="0010049E">
            <w:pPr>
              <w:spacing w:after="0" w:line="240" w:lineRule="auto"/>
            </w:pPr>
            <w:r>
              <w:t>Zabudovaná váha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5B7B" w14:textId="727C29B0" w:rsidR="0010049E" w:rsidRPr="007E385B" w:rsidRDefault="0010049E" w:rsidP="0010049E">
            <w:pPr>
              <w:spacing w:after="0" w:line="240" w:lineRule="auto"/>
              <w:jc w:val="center"/>
            </w:pPr>
            <w:r w:rsidRPr="009C52C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1339C7" w14:textId="698EF934" w:rsidR="0010049E" w:rsidRPr="002A6ACB" w:rsidRDefault="0010049E" w:rsidP="0010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C6BB2" w14:textId="77777777" w:rsidR="0010049E" w:rsidRPr="0072185C" w:rsidRDefault="0010049E" w:rsidP="0010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C74C9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93D28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BDE02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0A83B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0049E" w:rsidRPr="0072185C" w14:paraId="673E76BE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9A912" w14:textId="20582692" w:rsidR="0010049E" w:rsidRDefault="0010049E" w:rsidP="0010049E">
            <w:pPr>
              <w:spacing w:after="0" w:line="240" w:lineRule="auto"/>
            </w:pPr>
            <w:r>
              <w:t>Digitálny display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ED7A" w14:textId="70CC7C96" w:rsidR="0010049E" w:rsidRPr="007E385B" w:rsidRDefault="0010049E" w:rsidP="0010049E">
            <w:pPr>
              <w:spacing w:after="0" w:line="240" w:lineRule="auto"/>
              <w:jc w:val="center"/>
            </w:pPr>
            <w:r w:rsidRPr="009C52C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4E6EA2" w14:textId="6199EFBC" w:rsidR="0010049E" w:rsidRPr="002A6ACB" w:rsidRDefault="0010049E" w:rsidP="0010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72CDE" w14:textId="77777777" w:rsidR="0010049E" w:rsidRPr="0072185C" w:rsidRDefault="0010049E" w:rsidP="0010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12FC4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25A6E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3FAD7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ACB84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0049E" w:rsidRPr="0072185C" w14:paraId="7171B158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3B7C2" w14:textId="6FD4869E" w:rsidR="0010049E" w:rsidRDefault="0010049E" w:rsidP="0010049E">
            <w:pPr>
              <w:spacing w:after="0" w:line="240" w:lineRule="auto"/>
            </w:pPr>
            <w:r>
              <w:t>Počet otáčok za minútu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D35A3" w14:textId="473D4C9D" w:rsidR="0010049E" w:rsidRPr="007E385B" w:rsidRDefault="0010049E" w:rsidP="0010049E">
            <w:pPr>
              <w:spacing w:after="0" w:line="240" w:lineRule="auto"/>
              <w:jc w:val="center"/>
            </w:pPr>
            <w:r w:rsidRPr="009C52C1">
              <w:rPr>
                <w:rFonts w:cstheme="minorHAnsi"/>
              </w:rPr>
              <w:t>800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6F95D7" w14:textId="112C0A75" w:rsidR="0010049E" w:rsidRPr="002A6ACB" w:rsidRDefault="0010049E" w:rsidP="0010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43B09" w14:textId="77777777" w:rsidR="0010049E" w:rsidRPr="0072185C" w:rsidRDefault="0010049E" w:rsidP="0010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9B19E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FE339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CDFF9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8F3E7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0049E" w:rsidRPr="0072185C" w14:paraId="7814C038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2FADF" w14:textId="15B10E8F" w:rsidR="0010049E" w:rsidRDefault="0010049E" w:rsidP="0010049E">
            <w:pPr>
              <w:spacing w:after="0" w:line="240" w:lineRule="auto"/>
            </w:pPr>
            <w:r>
              <w:t>Počítadlo dávok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F2E4D" w14:textId="44885087" w:rsidR="0010049E" w:rsidRPr="007E385B" w:rsidRDefault="0010049E" w:rsidP="0010049E">
            <w:pPr>
              <w:spacing w:after="0" w:line="240" w:lineRule="auto"/>
              <w:jc w:val="center"/>
            </w:pPr>
            <w:r w:rsidRPr="009C52C1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A03264" w14:textId="207DB240" w:rsidR="0010049E" w:rsidRPr="002A6ACB" w:rsidRDefault="0010049E" w:rsidP="0010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9E7D1" w14:textId="77777777" w:rsidR="0010049E" w:rsidRPr="0072185C" w:rsidRDefault="0010049E" w:rsidP="0010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F0D53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EFF2C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0028B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E53E1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0049E" w:rsidRPr="0072185C" w14:paraId="4990533F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F0A3F" w14:textId="3C8616F2" w:rsidR="0010049E" w:rsidRDefault="0010049E" w:rsidP="0010049E">
            <w:pPr>
              <w:spacing w:after="0" w:line="240" w:lineRule="auto"/>
            </w:pPr>
            <w:proofErr w:type="spellStart"/>
            <w:r>
              <w:t>Bezkrokové</w:t>
            </w:r>
            <w:proofErr w:type="spellEnd"/>
            <w:r>
              <w:t xml:space="preserve"> nastavenie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8EDEC" w14:textId="7F2B1BD3" w:rsidR="0010049E" w:rsidRPr="007E385B" w:rsidRDefault="0010049E" w:rsidP="0010049E">
            <w:pPr>
              <w:spacing w:after="0" w:line="240" w:lineRule="auto"/>
              <w:jc w:val="center"/>
            </w:pPr>
            <w:r w:rsidRPr="009C52C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C6B2C" w14:textId="59976800" w:rsidR="0010049E" w:rsidRPr="002A6ACB" w:rsidRDefault="0010049E" w:rsidP="0010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85B50" w14:textId="77777777" w:rsidR="0010049E" w:rsidRPr="0072185C" w:rsidRDefault="0010049E" w:rsidP="0010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3EE39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6B23B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0841D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8F79E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0049E" w:rsidRPr="0072185C" w14:paraId="708E7748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6727A" w14:textId="33D76CA8" w:rsidR="0010049E" w:rsidRDefault="0010049E" w:rsidP="0010049E">
            <w:pPr>
              <w:spacing w:after="0" w:line="240" w:lineRule="auto"/>
            </w:pPr>
            <w:r>
              <w:t xml:space="preserve">Držiak na </w:t>
            </w:r>
            <w:proofErr w:type="spellStart"/>
            <w:r>
              <w:t>portafilter</w:t>
            </w:r>
            <w:proofErr w:type="spellEnd"/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7CF2" w14:textId="6A703E5F" w:rsidR="0010049E" w:rsidRPr="007E385B" w:rsidRDefault="0010049E" w:rsidP="0010049E">
            <w:pPr>
              <w:spacing w:after="0" w:line="240" w:lineRule="auto"/>
              <w:jc w:val="center"/>
            </w:pPr>
            <w:r w:rsidRPr="009C52C1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B04CD1" w14:textId="4219246E" w:rsidR="0010049E" w:rsidRPr="002A6ACB" w:rsidRDefault="0010049E" w:rsidP="0010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FE656" w14:textId="77777777" w:rsidR="0010049E" w:rsidRPr="0072185C" w:rsidRDefault="0010049E" w:rsidP="0010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4471D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8DD28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91528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D8043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0049E" w:rsidRPr="0072185C" w14:paraId="1154B4F7" w14:textId="77777777" w:rsidTr="003175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3098E" w14:textId="6F15BE71" w:rsidR="0010049E" w:rsidRDefault="0010049E" w:rsidP="0010049E">
            <w:pPr>
              <w:spacing w:after="0" w:line="240" w:lineRule="auto"/>
            </w:pPr>
            <w:r>
              <w:rPr>
                <w:rFonts w:cstheme="minorHAnsi"/>
              </w:rPr>
              <w:t>Výška zariadenia (cm) maximálne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264ED" w14:textId="3037DF86" w:rsidR="0010049E" w:rsidRPr="007E385B" w:rsidRDefault="0010049E" w:rsidP="0010049E">
            <w:pPr>
              <w:spacing w:after="0" w:line="240" w:lineRule="auto"/>
              <w:jc w:val="center"/>
            </w:pPr>
            <w:r w:rsidRPr="009C52C1">
              <w:rPr>
                <w:rFonts w:cstheme="minorHAnsi"/>
              </w:rPr>
              <w:t>65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B6B7DC" w14:textId="2BCBBCDD" w:rsidR="0010049E" w:rsidRPr="002A6ACB" w:rsidRDefault="0010049E" w:rsidP="0010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82BA4" w14:textId="77777777" w:rsidR="0010049E" w:rsidRPr="0072185C" w:rsidRDefault="0010049E" w:rsidP="0010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6F1FAD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EF54E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599C8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995CE" w14:textId="77777777" w:rsidR="0010049E" w:rsidRPr="0072185C" w:rsidRDefault="0010049E" w:rsidP="001004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D73BB" w:rsidRPr="0072185C" w14:paraId="132E1D9C" w14:textId="77777777" w:rsidTr="007D73BB">
        <w:trPr>
          <w:gridAfter w:val="1"/>
          <w:wAfter w:w="14" w:type="pct"/>
          <w:trHeight w:val="437"/>
        </w:trPr>
        <w:tc>
          <w:tcPr>
            <w:tcW w:w="3419" w:type="pct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45E524" w14:textId="2B1B37B6" w:rsidR="007D73BB" w:rsidRPr="0072185C" w:rsidRDefault="004D6846" w:rsidP="007D73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7471F1" w14:textId="043E023E" w:rsidR="007D73BB" w:rsidRPr="0072185C" w:rsidRDefault="007D73BB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pl</w:t>
            </w:r>
            <w:proofErr w:type="spellEnd"/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7C43F88C" w14:textId="77777777" w:rsidR="007D73BB" w:rsidRPr="0072185C" w:rsidRDefault="007D73BB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D73BB" w:rsidRPr="0072185C" w:rsidRDefault="007D73BB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D73BB" w:rsidRPr="0072185C" w:rsidRDefault="007D73BB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D73BB" w:rsidRPr="0072185C" w:rsidRDefault="007D73BB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D73BB" w:rsidRPr="0072185C" w:rsidRDefault="007D73BB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D73BB" w:rsidRPr="0072185C" w:rsidRDefault="007D73BB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D73BB" w:rsidRPr="0072185C" w14:paraId="41C20DDC" w14:textId="77777777" w:rsidTr="007D73BB">
        <w:trPr>
          <w:gridAfter w:val="1"/>
          <w:wAfter w:w="14" w:type="pct"/>
          <w:trHeight w:val="437"/>
        </w:trPr>
        <w:tc>
          <w:tcPr>
            <w:tcW w:w="3419" w:type="pct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343" w14:textId="100AAAC2" w:rsidR="007D73BB" w:rsidRPr="002A6ACB" w:rsidRDefault="007779E2" w:rsidP="007D73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7779E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Profesionálny kávovar </w:t>
            </w:r>
            <w:r w:rsidR="00F02B53" w:rsidRPr="00F02B5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a profesionálny mlynček</w:t>
            </w:r>
            <w:r w:rsidR="00F02B53" w:rsidRPr="00F02B5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7779E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– 1 kpl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D73BB" w:rsidRPr="0072185C" w:rsidRDefault="007D73BB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5F4C1" w14:textId="31C57324" w:rsidR="007D73BB" w:rsidRPr="002A6ACB" w:rsidRDefault="007D73BB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D73BB" w:rsidRPr="0072185C" w:rsidRDefault="007D73BB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D73BB" w:rsidRPr="0072185C" w:rsidRDefault="007D73BB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D73BB" w:rsidRPr="0072185C" w:rsidRDefault="007D73BB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D73BB" w:rsidRPr="0072185C" w:rsidRDefault="007D73BB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D73BB" w:rsidRPr="0072185C" w:rsidRDefault="007D73BB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80B3A" w14:textId="77777777" w:rsidR="004D6846" w:rsidRDefault="004D6846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  <w:p w14:paraId="332B063A" w14:textId="4E35115D" w:rsidR="00A668B5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668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Čestne prehlasujem, že akceptujem všetky požiadavky obstarávateľa a tieto požiadavky som zahrnul do predloženej ponuky.</w:t>
            </w:r>
            <w:r w:rsidR="003575F9" w:rsidRPr="00A668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Potvrdzujem, že vypracovaná cenová ponuka zodpovedá cenám obvyklým v danom mieste a čase. Týmto potvrdzujem, že všetky uvedené informácie sú pravdivé.</w:t>
            </w:r>
          </w:p>
          <w:p w14:paraId="7CB5F8D3" w14:textId="77777777" w:rsidR="00151908" w:rsidRDefault="00151908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  <w:p w14:paraId="2D6E4739" w14:textId="5D21D115" w:rsidR="00A668B5" w:rsidRPr="00A668B5" w:rsidRDefault="00A668B5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75D" w14:textId="4C33D3C2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49ACDA29" w14:textId="4B4658A0" w:rsidR="00A668B5" w:rsidRDefault="00A668B5" w:rsidP="00A668B5">
      <w:pPr>
        <w:tabs>
          <w:tab w:val="left" w:pos="3960"/>
        </w:tabs>
      </w:pPr>
      <w:r>
        <w:t xml:space="preserve"> </w:t>
      </w:r>
      <w:r>
        <w:tab/>
      </w:r>
      <w:r>
        <w:tab/>
        <w:t xml:space="preserve">            </w:t>
      </w:r>
      <w:r w:rsidRPr="00A668B5">
        <w:t>podpis oprávnenej osoby</w:t>
      </w:r>
      <w:r w:rsidR="00914551">
        <w:t>*</w:t>
      </w:r>
      <w:r w:rsidRPr="00A668B5">
        <w:t xml:space="preserve"> a</w:t>
      </w:r>
      <w:r w:rsidR="000F4604">
        <w:t> </w:t>
      </w:r>
      <w:r w:rsidRPr="00A668B5">
        <w:t>pečiatk</w:t>
      </w:r>
      <w:r>
        <w:t>a</w:t>
      </w:r>
    </w:p>
    <w:p w14:paraId="2BD7D9DF" w14:textId="77777777" w:rsidR="000F4604" w:rsidRDefault="000F4604" w:rsidP="00A668B5">
      <w:pPr>
        <w:tabs>
          <w:tab w:val="left" w:pos="3960"/>
        </w:tabs>
      </w:pPr>
    </w:p>
    <w:p w14:paraId="2E217C9A" w14:textId="55B5E5DA" w:rsidR="000F4604" w:rsidRPr="000F4604" w:rsidRDefault="000F4604" w:rsidP="00A668B5">
      <w:pPr>
        <w:tabs>
          <w:tab w:val="left" w:pos="3960"/>
        </w:tabs>
        <w:rPr>
          <w:sz w:val="18"/>
          <w:szCs w:val="18"/>
        </w:rPr>
      </w:pPr>
      <w:r w:rsidRPr="000F4604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sk-SK"/>
        </w:rPr>
        <w:t xml:space="preserve">*Podpis potenciálneho dodávateľa, </w:t>
      </w:r>
      <w:r w:rsidRPr="000F4604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u w:val="single"/>
          <w:lang w:eastAsia="sk-SK"/>
        </w:rPr>
        <w:t>jeho štatutárneho orgánu</w:t>
      </w:r>
      <w:r w:rsidRPr="000F4604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sk-SK"/>
        </w:rPr>
        <w:t xml:space="preserve"> alebo </w:t>
      </w:r>
      <w:r w:rsidRPr="000F4604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u w:val="single"/>
          <w:lang w:eastAsia="sk-SK"/>
        </w:rPr>
        <w:t>iného zástupcu potenciálneho dodávateľa</w:t>
      </w:r>
      <w:r w:rsidRPr="000F4604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sk-SK"/>
        </w:rPr>
        <w:t>, ktorý je oprávnený konať v mene potenciálneho dodávateľa (</w:t>
      </w:r>
      <w:r w:rsidRPr="000F4604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eastAsia="sk-SK"/>
        </w:rPr>
        <w:t>osoba splnomocnená na takýto úkon</w:t>
      </w:r>
      <w:r w:rsidRPr="000F4604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sk-SK"/>
        </w:rPr>
        <w:t>) a pečiatka</w:t>
      </w:r>
    </w:p>
    <w:sectPr w:rsidR="000F4604" w:rsidRPr="000F4604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67B3B" w14:textId="77777777" w:rsidR="001731FE" w:rsidRDefault="001731FE" w:rsidP="00A34C5B">
      <w:pPr>
        <w:spacing w:after="0" w:line="240" w:lineRule="auto"/>
      </w:pPr>
      <w:r>
        <w:separator/>
      </w:r>
    </w:p>
  </w:endnote>
  <w:endnote w:type="continuationSeparator" w:id="0">
    <w:p w14:paraId="255F9FEF" w14:textId="77777777" w:rsidR="001731FE" w:rsidRDefault="001731FE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AB442" w14:textId="77777777" w:rsidR="001731FE" w:rsidRDefault="001731FE" w:rsidP="00A34C5B">
      <w:pPr>
        <w:spacing w:after="0" w:line="240" w:lineRule="auto"/>
      </w:pPr>
      <w:r>
        <w:separator/>
      </w:r>
    </w:p>
  </w:footnote>
  <w:footnote w:type="continuationSeparator" w:id="0">
    <w:p w14:paraId="300DD5F0" w14:textId="77777777" w:rsidR="001731FE" w:rsidRDefault="001731FE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2DC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697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40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25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604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49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908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1FE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4F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95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B7EF2"/>
    <w:rsid w:val="001C0350"/>
    <w:rsid w:val="001C03C8"/>
    <w:rsid w:val="001C0463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1FFA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6DF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5FC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7D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7FF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3E7F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A44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180C"/>
    <w:rsid w:val="002D20CB"/>
    <w:rsid w:val="002D2163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313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4F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5F9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A44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54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58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057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945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76D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46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28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6AF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2BE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06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369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9E2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3BB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80C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502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2E36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1FEB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551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117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C71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360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2A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2A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5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43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46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1B8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746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0E60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11"/>
    <w:rsid w:val="00B70BA9"/>
    <w:rsid w:val="00B70DE8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CA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92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5D12"/>
    <w:rsid w:val="00C26010"/>
    <w:rsid w:val="00C26045"/>
    <w:rsid w:val="00C26116"/>
    <w:rsid w:val="00C26420"/>
    <w:rsid w:val="00C26686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BD2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2E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804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1DE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7B2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19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85E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6B9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539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AB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799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4DC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DC1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2F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B53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5DF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995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7BD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35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0E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E2C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2</Pages>
  <Words>371</Words>
  <Characters>2117</Characters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2026-04-08T16:23:00Z</dcterms:modified>
</cp:coreProperties>
</file>