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0BA6FCCD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797324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1ADFD" w14:textId="77777777" w:rsidR="001E078A" w:rsidRDefault="001E078A" w:rsidP="00131D33">
      <w:pPr>
        <w:spacing w:after="0" w:line="240" w:lineRule="auto"/>
      </w:pPr>
      <w:r>
        <w:separator/>
      </w:r>
    </w:p>
  </w:endnote>
  <w:endnote w:type="continuationSeparator" w:id="0">
    <w:p w14:paraId="24C083AF" w14:textId="77777777" w:rsidR="001E078A" w:rsidRDefault="001E078A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56AE" w14:textId="77777777" w:rsidR="001E078A" w:rsidRDefault="001E078A" w:rsidP="00131D33">
      <w:pPr>
        <w:spacing w:after="0" w:line="240" w:lineRule="auto"/>
      </w:pPr>
      <w:r>
        <w:separator/>
      </w:r>
    </w:p>
  </w:footnote>
  <w:footnote w:type="continuationSeparator" w:id="0">
    <w:p w14:paraId="2C7CEE5F" w14:textId="77777777" w:rsidR="001E078A" w:rsidRDefault="001E078A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1E078A"/>
    <w:rsid w:val="00200970"/>
    <w:rsid w:val="002350A9"/>
    <w:rsid w:val="002E482C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97324"/>
    <w:rsid w:val="007A04CD"/>
    <w:rsid w:val="007A2300"/>
    <w:rsid w:val="007E1806"/>
    <w:rsid w:val="007E4730"/>
    <w:rsid w:val="008246DB"/>
    <w:rsid w:val="00972533"/>
    <w:rsid w:val="00990E30"/>
    <w:rsid w:val="009C1134"/>
    <w:rsid w:val="00A530E7"/>
    <w:rsid w:val="00A86857"/>
    <w:rsid w:val="00A933A8"/>
    <w:rsid w:val="00AC4344"/>
    <w:rsid w:val="00C16822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2026-01-21T08:46:00Z</dcterms:modified>
</cp:coreProperties>
</file>