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1E26D05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DF1FC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zákazky </w:t>
            </w:r>
            <w:r w:rsidR="000C52BB" w:rsidRPr="00DF1F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DF1FC1" w:rsidRPr="00DF1F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SSÚD 1 Malacky</w:t>
            </w:r>
            <w:r w:rsidR="000C52BB" w:rsidRPr="00DF1F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DF1FC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 bola vyhlásená verejným obstarávateľom Národná diaľničná spoločnosť, a.s., Dúbravská cesta 14, 841 04 Bratislava</w:t>
            </w:r>
            <w:r w:rsidR="00EA5974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014B7A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dňa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7EE36" w14:textId="77777777" w:rsidR="0049295C" w:rsidRDefault="0049295C" w:rsidP="00117EB3">
      <w:pPr>
        <w:spacing w:after="0" w:line="240" w:lineRule="auto"/>
      </w:pPr>
      <w:r>
        <w:separator/>
      </w:r>
    </w:p>
  </w:endnote>
  <w:endnote w:type="continuationSeparator" w:id="0">
    <w:p w14:paraId="404C98B0" w14:textId="77777777" w:rsidR="0049295C" w:rsidRDefault="0049295C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EE876" w14:textId="77777777" w:rsidR="0049295C" w:rsidRDefault="0049295C" w:rsidP="00117EB3">
      <w:pPr>
        <w:spacing w:after="0" w:line="240" w:lineRule="auto"/>
      </w:pPr>
      <w:r>
        <w:separator/>
      </w:r>
    </w:p>
  </w:footnote>
  <w:footnote w:type="continuationSeparator" w:id="0">
    <w:p w14:paraId="12CD071F" w14:textId="77777777" w:rsidR="0049295C" w:rsidRDefault="0049295C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A1A07"/>
    <w:rsid w:val="00333327"/>
    <w:rsid w:val="00400AAB"/>
    <w:rsid w:val="0049295C"/>
    <w:rsid w:val="005C1FA6"/>
    <w:rsid w:val="006125C5"/>
    <w:rsid w:val="00650EEC"/>
    <w:rsid w:val="006560AA"/>
    <w:rsid w:val="0068011B"/>
    <w:rsid w:val="00683118"/>
    <w:rsid w:val="006D7BDA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971F8"/>
    <w:rsid w:val="009A6F73"/>
    <w:rsid w:val="009C1134"/>
    <w:rsid w:val="00A716CC"/>
    <w:rsid w:val="00B95DD3"/>
    <w:rsid w:val="00C306A3"/>
    <w:rsid w:val="00C704D5"/>
    <w:rsid w:val="00CB1894"/>
    <w:rsid w:val="00CD3A80"/>
    <w:rsid w:val="00CD7AE0"/>
    <w:rsid w:val="00D71027"/>
    <w:rsid w:val="00DA39CD"/>
    <w:rsid w:val="00DF1FC1"/>
    <w:rsid w:val="00E501CA"/>
    <w:rsid w:val="00E60A73"/>
    <w:rsid w:val="00E6499D"/>
    <w:rsid w:val="00E73AD0"/>
    <w:rsid w:val="00E74A15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2026-01-21T08:33:00Z</dcterms:modified>
</cp:coreProperties>
</file>