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145BA3" w14:textId="46C71E8D" w:rsidR="00DC7928" w:rsidRPr="00077D16" w:rsidRDefault="00DC7928" w:rsidP="00DC7928">
      <w:pPr>
        <w:pStyle w:val="Hlavika"/>
      </w:pPr>
      <w:r w:rsidRPr="00077D16">
        <w:rPr>
          <w:rFonts w:ascii="Calibri" w:eastAsia="Calibri" w:hAnsi="Calibri" w:cs="Calibri"/>
        </w:rPr>
        <w:t xml:space="preserve">Nákup, dodanie, montáž a demontáž betónových zvodidiel </w:t>
      </w:r>
      <w:r w:rsidR="00E17FC9">
        <w:rPr>
          <w:rFonts w:ascii="Calibri" w:eastAsia="Calibri" w:hAnsi="Calibri" w:cs="Calibri"/>
        </w:rPr>
        <w:t>na</w:t>
      </w:r>
      <w:r w:rsidRPr="00077D16">
        <w:rPr>
          <w:rFonts w:ascii="Calibri" w:eastAsia="Calibri" w:hAnsi="Calibri" w:cs="Calibri"/>
        </w:rPr>
        <w:t xml:space="preserve"> diaľnic</w:t>
      </w:r>
      <w:r w:rsidR="00E17FC9">
        <w:rPr>
          <w:rFonts w:ascii="Calibri" w:eastAsia="Calibri" w:hAnsi="Calibri" w:cs="Calibri"/>
        </w:rPr>
        <w:t>iach</w:t>
      </w:r>
      <w:r w:rsidRPr="00077D16">
        <w:rPr>
          <w:rFonts w:ascii="Calibri" w:eastAsia="Calibri" w:hAnsi="Calibri" w:cs="Calibri"/>
        </w:rPr>
        <w:t>, cest</w:t>
      </w:r>
      <w:r w:rsidR="00E17FC9">
        <w:rPr>
          <w:rFonts w:ascii="Calibri" w:eastAsia="Calibri" w:hAnsi="Calibri" w:cs="Calibri"/>
        </w:rPr>
        <w:t>ách pre motorové vozidlá a cestách</w:t>
      </w:r>
      <w:r w:rsidRPr="00077D16">
        <w:rPr>
          <w:rFonts w:ascii="Calibri" w:eastAsia="Calibri" w:hAnsi="Calibri" w:cs="Calibri"/>
        </w:rPr>
        <w:t xml:space="preserve"> I. triedy</w:t>
      </w:r>
    </w:p>
    <w:p w14:paraId="48BA3872" w14:textId="77777777" w:rsidR="00DC7928" w:rsidRDefault="00DC7928" w:rsidP="00467701">
      <w:pPr>
        <w:keepNext/>
        <w:spacing w:after="240"/>
        <w:jc w:val="both"/>
        <w:outlineLvl w:val="0"/>
        <w:rPr>
          <w:rFonts w:ascii="Arial" w:eastAsia="Times New Roman" w:hAnsi="Arial" w:cs="Arial"/>
          <w:b/>
          <w:bCs/>
          <w:color w:val="auto"/>
          <w:sz w:val="20"/>
          <w:szCs w:val="20"/>
          <w:u w:val="single"/>
          <w:lang w:eastAsia="cs-CZ"/>
        </w:rPr>
      </w:pPr>
    </w:p>
    <w:p w14:paraId="403C14F5" w14:textId="1E3DED02" w:rsidR="00467701" w:rsidRPr="00E24E70" w:rsidRDefault="00993A96" w:rsidP="00467701">
      <w:pPr>
        <w:keepNext/>
        <w:spacing w:after="240"/>
        <w:jc w:val="both"/>
        <w:outlineLvl w:val="0"/>
        <w:rPr>
          <w:rFonts w:ascii="Arial" w:eastAsia="Times New Roman" w:hAnsi="Arial" w:cs="Arial"/>
          <w:b/>
          <w:bCs/>
          <w:color w:val="auto"/>
          <w:sz w:val="20"/>
          <w:szCs w:val="20"/>
          <w:u w:val="single"/>
          <w:lang w:eastAsia="cs-CZ"/>
        </w:rPr>
      </w:pPr>
      <w:r>
        <w:rPr>
          <w:rFonts w:ascii="Arial" w:eastAsia="Times New Roman" w:hAnsi="Arial" w:cs="Arial"/>
          <w:b/>
          <w:bCs/>
          <w:color w:val="auto"/>
          <w:sz w:val="20"/>
          <w:szCs w:val="20"/>
          <w:u w:val="single"/>
          <w:lang w:eastAsia="cs-CZ"/>
        </w:rPr>
        <w:t>Odberné miesta</w:t>
      </w:r>
      <w:r w:rsidR="00467701" w:rsidRPr="00E24E70">
        <w:rPr>
          <w:rFonts w:ascii="Arial" w:eastAsia="Times New Roman" w:hAnsi="Arial" w:cs="Arial"/>
          <w:b/>
          <w:bCs/>
          <w:color w:val="auto"/>
          <w:sz w:val="20"/>
          <w:szCs w:val="20"/>
          <w:u w:val="single"/>
          <w:lang w:eastAsia="cs-CZ"/>
        </w:rPr>
        <w:t>:</w:t>
      </w:r>
    </w:p>
    <w:p w14:paraId="19F4238D" w14:textId="2526FBE7" w:rsidR="009A6C84" w:rsidRPr="000F73D2" w:rsidRDefault="00E17FC9" w:rsidP="000F73D2">
      <w:pPr>
        <w:pStyle w:val="Odsekzoznamu"/>
        <w:numPr>
          <w:ilvl w:val="0"/>
          <w:numId w:val="24"/>
        </w:numPr>
        <w:tabs>
          <w:tab w:val="left" w:pos="0"/>
        </w:tabs>
        <w:spacing w:line="276" w:lineRule="auto"/>
        <w:ind w:right="1"/>
        <w:jc w:val="both"/>
        <w:rPr>
          <w:rFonts w:ascii="Arial" w:eastAsia="Times New Roman" w:hAnsi="Arial" w:cs="Arial"/>
          <w:b/>
          <w:i/>
          <w:noProof/>
          <w:color w:val="auto"/>
          <w:sz w:val="20"/>
          <w:szCs w:val="20"/>
          <w:lang w:eastAsia="sk-SK"/>
        </w:rPr>
      </w:pPr>
      <w:r w:rsidRPr="000F73D2">
        <w:rPr>
          <w:rFonts w:ascii="Arial" w:eastAsia="Times New Roman" w:hAnsi="Arial" w:cs="Arial"/>
          <w:b/>
          <w:i/>
          <w:noProof/>
          <w:color w:val="auto"/>
          <w:sz w:val="20"/>
          <w:szCs w:val="20"/>
          <w:lang w:eastAsia="sk-SK"/>
        </w:rPr>
        <w:t>Betónové zvodidlá Doprastav</w:t>
      </w:r>
    </w:p>
    <w:p w14:paraId="3667F1F4" w14:textId="77777777" w:rsidR="00E17FC9" w:rsidRPr="00E17FC9" w:rsidRDefault="00E17FC9" w:rsidP="00E24E70">
      <w:pPr>
        <w:tabs>
          <w:tab w:val="left" w:pos="0"/>
        </w:tabs>
        <w:spacing w:line="276" w:lineRule="auto"/>
        <w:ind w:right="1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A84B24" w:rsidRPr="009A6C84" w14:paraId="5238AEBD" w14:textId="77777777" w:rsidTr="00993A96">
        <w:trPr>
          <w:trHeight w:val="510"/>
        </w:trPr>
        <w:tc>
          <w:tcPr>
            <w:tcW w:w="9209" w:type="dxa"/>
          </w:tcPr>
          <w:p w14:paraId="25553E03" w14:textId="44B60840" w:rsidR="00A84B24" w:rsidRPr="00A84B24" w:rsidRDefault="00A84B24" w:rsidP="00E17FC9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b/>
                <w:noProof/>
                <w:color w:val="auto"/>
                <w:sz w:val="20"/>
                <w:szCs w:val="20"/>
                <w:lang w:eastAsia="sk-SK"/>
              </w:rPr>
            </w:pPr>
            <w:r w:rsidRPr="00A84B24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 xml:space="preserve">Oblasť 1 (vzdialenosť </w:t>
            </w:r>
            <w:r w:rsidR="00067249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>do</w:t>
            </w:r>
            <w:r w:rsidR="00912642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  <w:r w:rsidR="00067249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>1</w:t>
            </w:r>
            <w:r w:rsidR="00E17FC9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>2</w:t>
            </w:r>
            <w:r w:rsidR="00912642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>0</w:t>
            </w:r>
            <w:r w:rsidR="00697CED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  <w:r w:rsidR="00912642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 xml:space="preserve">km </w:t>
            </w:r>
            <w:r w:rsidRPr="00A84B24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>od Prefa</w:t>
            </w:r>
            <w:r w:rsidR="00912642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  <w:r w:rsidR="00067249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>Se</w:t>
            </w:r>
            <w:r w:rsidR="00E17FC9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>nec</w:t>
            </w:r>
            <w:r w:rsidRPr="00A84B24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>):</w:t>
            </w:r>
          </w:p>
        </w:tc>
      </w:tr>
      <w:tr w:rsidR="00005D69" w:rsidRPr="009A6C84" w14:paraId="0B3636D3" w14:textId="77777777" w:rsidTr="00993A96">
        <w:trPr>
          <w:trHeight w:val="510"/>
        </w:trPr>
        <w:tc>
          <w:tcPr>
            <w:tcW w:w="9209" w:type="dxa"/>
          </w:tcPr>
          <w:p w14:paraId="70DA8BE8" w14:textId="5A76134E" w:rsidR="00005D69" w:rsidRPr="00A84B24" w:rsidRDefault="00005D69" w:rsidP="00005D69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diaľnic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1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Pezinská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č.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15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901 01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Malacky</w:t>
            </w:r>
          </w:p>
        </w:tc>
      </w:tr>
      <w:tr w:rsidR="00005D69" w:rsidRPr="009A6C84" w14:paraId="3512A01F" w14:textId="77777777" w:rsidTr="00993A96">
        <w:trPr>
          <w:trHeight w:val="510"/>
        </w:trPr>
        <w:tc>
          <w:tcPr>
            <w:tcW w:w="9209" w:type="dxa"/>
          </w:tcPr>
          <w:p w14:paraId="4452BC67" w14:textId="6A78CA74" w:rsidR="00005D69" w:rsidRPr="009A6C84" w:rsidRDefault="00005D69" w:rsidP="00D87009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diaľnic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2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Domkárska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č. </w:t>
            </w:r>
            <w:r w:rsidR="00D87009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9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821 05 Bratislava</w:t>
            </w:r>
          </w:p>
        </w:tc>
      </w:tr>
      <w:tr w:rsidR="00005D69" w:rsidRPr="009A6C84" w14:paraId="7D7F55FF" w14:textId="77777777" w:rsidTr="00993A96">
        <w:trPr>
          <w:trHeight w:val="510"/>
        </w:trPr>
        <w:tc>
          <w:tcPr>
            <w:tcW w:w="9209" w:type="dxa"/>
            <w:hideMark/>
          </w:tcPr>
          <w:p w14:paraId="1952186A" w14:textId="333127A2" w:rsidR="00005D69" w:rsidRPr="009A6C84" w:rsidRDefault="00005D69" w:rsidP="00D87009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diaľnic 3, Seredská cesta č. 2</w:t>
            </w:r>
            <w:r w:rsidR="00D87009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63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, 917 05 Trnava – Modranka</w:t>
            </w:r>
          </w:p>
        </w:tc>
      </w:tr>
      <w:tr w:rsidR="00005D69" w:rsidRPr="009A6C84" w14:paraId="5E9A9841" w14:textId="77777777" w:rsidTr="00993A96">
        <w:trPr>
          <w:trHeight w:val="510"/>
        </w:trPr>
        <w:tc>
          <w:tcPr>
            <w:tcW w:w="9209" w:type="dxa"/>
          </w:tcPr>
          <w:p w14:paraId="6F74602D" w14:textId="711CDBA4" w:rsidR="00005D69" w:rsidRPr="009A6C84" w:rsidRDefault="00005D69" w:rsidP="00005D69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diaľnic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4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Na Vinohrady č. 1022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911 05 Trenčín 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–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Zlatovce</w:t>
            </w:r>
          </w:p>
        </w:tc>
      </w:tr>
      <w:tr w:rsidR="0093032E" w:rsidRPr="009A6C84" w14:paraId="0C07D404" w14:textId="77777777" w:rsidTr="00993A96">
        <w:trPr>
          <w:trHeight w:val="510"/>
        </w:trPr>
        <w:tc>
          <w:tcPr>
            <w:tcW w:w="9209" w:type="dxa"/>
          </w:tcPr>
          <w:p w14:paraId="4314B245" w14:textId="5D5B9174" w:rsidR="0093032E" w:rsidRPr="009A6C84" w:rsidRDefault="0093032E" w:rsidP="0093032E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rýchlostných ciest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1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Matúškovská cesta č. 886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924 01 Galanta</w:t>
            </w:r>
          </w:p>
        </w:tc>
      </w:tr>
      <w:tr w:rsidR="0093032E" w:rsidRPr="009A6C84" w14:paraId="4E2DE336" w14:textId="77777777" w:rsidTr="00993A96">
        <w:trPr>
          <w:trHeight w:val="510"/>
        </w:trPr>
        <w:tc>
          <w:tcPr>
            <w:tcW w:w="9209" w:type="dxa"/>
          </w:tcPr>
          <w:p w14:paraId="60E86314" w14:textId="5A3970B2" w:rsidR="0093032E" w:rsidRPr="009A6C84" w:rsidRDefault="0093032E" w:rsidP="0093032E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rýchlostných ciest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2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Železničný rad č. 22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968 01 Nová Baňa</w:t>
            </w:r>
          </w:p>
        </w:tc>
      </w:tr>
      <w:tr w:rsidR="0093032E" w:rsidRPr="009A6C84" w14:paraId="6083A8B3" w14:textId="77777777" w:rsidTr="00993A96">
        <w:trPr>
          <w:trHeight w:val="510"/>
        </w:trPr>
        <w:tc>
          <w:tcPr>
            <w:tcW w:w="9209" w:type="dxa"/>
          </w:tcPr>
          <w:p w14:paraId="5B7988D8" w14:textId="6CA36765" w:rsidR="0093032E" w:rsidRPr="009A6C84" w:rsidRDefault="004245C3" w:rsidP="004245C3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A84B24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 xml:space="preserve">Oblasť </w:t>
            </w:r>
            <w:r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>2</w:t>
            </w:r>
            <w:r w:rsidRPr="00A84B24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 xml:space="preserve"> (</w:t>
            </w:r>
            <w:r w:rsidR="00E17FC9" w:rsidRPr="00A84B24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 xml:space="preserve">vzdialenosť </w:t>
            </w:r>
            <w:r w:rsidR="00E17FC9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 xml:space="preserve">do 220 km </w:t>
            </w:r>
            <w:r w:rsidR="00E17FC9" w:rsidRPr="00A84B24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>od Prefa</w:t>
            </w:r>
            <w:r w:rsidR="00E17FC9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 xml:space="preserve"> Senec</w:t>
            </w:r>
            <w:r w:rsidRPr="00A84B24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>):</w:t>
            </w:r>
          </w:p>
        </w:tc>
      </w:tr>
      <w:tr w:rsidR="00005D69" w:rsidRPr="009A6C84" w14:paraId="76D57B25" w14:textId="77777777" w:rsidTr="00993A96">
        <w:trPr>
          <w:trHeight w:val="510"/>
        </w:trPr>
        <w:tc>
          <w:tcPr>
            <w:tcW w:w="9209" w:type="dxa"/>
            <w:hideMark/>
          </w:tcPr>
          <w:p w14:paraId="7CF8FB81" w14:textId="0DF32818" w:rsidR="00005D69" w:rsidRPr="009A6C84" w:rsidRDefault="00005D69" w:rsidP="00005D69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</w:t>
            </w:r>
            <w:r w:rsidR="008B0E73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správy a údržby diaľnic 5, 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Kúnovec </w:t>
            </w:r>
            <w:r w:rsidR="004245C3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č. 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4532, 017 01 Považská Bystrica</w:t>
            </w:r>
          </w:p>
        </w:tc>
      </w:tr>
      <w:tr w:rsidR="004245C3" w:rsidRPr="009A6C84" w14:paraId="2E2467DF" w14:textId="77777777" w:rsidTr="00993A96">
        <w:trPr>
          <w:trHeight w:val="510"/>
        </w:trPr>
        <w:tc>
          <w:tcPr>
            <w:tcW w:w="9209" w:type="dxa"/>
          </w:tcPr>
          <w:p w14:paraId="4661B9DF" w14:textId="747B2DE4" w:rsidR="004245C3" w:rsidRPr="009A6C84" w:rsidRDefault="004245C3" w:rsidP="004245C3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diaľnic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6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Hlavná č. 2158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 w:rsidR="008B0E73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038 52 Sučany okr. Martin</w:t>
            </w:r>
          </w:p>
        </w:tc>
      </w:tr>
      <w:tr w:rsidR="00EF1ABE" w:rsidRPr="009A6C84" w14:paraId="7B3FDF35" w14:textId="77777777" w:rsidTr="00993A96">
        <w:trPr>
          <w:trHeight w:val="510"/>
        </w:trPr>
        <w:tc>
          <w:tcPr>
            <w:tcW w:w="9209" w:type="dxa"/>
          </w:tcPr>
          <w:p w14:paraId="1565BE3D" w14:textId="3C272325" w:rsidR="00EF1ABE" w:rsidRPr="009A6C84" w:rsidRDefault="00EF1ABE" w:rsidP="004245C3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rýchlostných ciest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3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 w:rsidR="00F9675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Neresnická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č. 8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960 21 Zvolen</w:t>
            </w:r>
          </w:p>
        </w:tc>
      </w:tr>
      <w:tr w:rsidR="00EF1ABE" w:rsidRPr="009A6C84" w14:paraId="26A1F45C" w14:textId="77777777" w:rsidTr="00993A96">
        <w:trPr>
          <w:trHeight w:val="510"/>
        </w:trPr>
        <w:tc>
          <w:tcPr>
            <w:tcW w:w="9209" w:type="dxa"/>
          </w:tcPr>
          <w:p w14:paraId="4B376170" w14:textId="5EB7F51A" w:rsidR="00EF1ABE" w:rsidRPr="009A6C84" w:rsidRDefault="00EF1ABE" w:rsidP="004245C3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rýchlostných ciest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6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A. Hlinku č. 2549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022 65 Čadca</w:t>
            </w:r>
          </w:p>
        </w:tc>
      </w:tr>
      <w:tr w:rsidR="00EF1ABE" w:rsidRPr="009A6C84" w14:paraId="794EB7C7" w14:textId="77777777" w:rsidTr="00993A96">
        <w:trPr>
          <w:trHeight w:val="510"/>
        </w:trPr>
        <w:tc>
          <w:tcPr>
            <w:tcW w:w="9209" w:type="dxa"/>
          </w:tcPr>
          <w:p w14:paraId="7418DFCD" w14:textId="5DB7D89E" w:rsidR="00EF1ABE" w:rsidRPr="009A6C84" w:rsidRDefault="00EF1ABE" w:rsidP="00EF1ABE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rýchlostných ciest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7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Tomášovce č. 435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985 56 Tomášovce okr. Lučenec</w:t>
            </w:r>
          </w:p>
        </w:tc>
      </w:tr>
      <w:tr w:rsidR="00005D69" w:rsidRPr="009A6C84" w14:paraId="7EA0E506" w14:textId="77777777" w:rsidTr="00993A96">
        <w:trPr>
          <w:trHeight w:val="510"/>
        </w:trPr>
        <w:tc>
          <w:tcPr>
            <w:tcW w:w="9209" w:type="dxa"/>
            <w:hideMark/>
          </w:tcPr>
          <w:p w14:paraId="17359BA6" w14:textId="62BBDAFA" w:rsidR="00005D69" w:rsidRPr="009A6C84" w:rsidRDefault="00005D69" w:rsidP="00E17FC9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A84B24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 xml:space="preserve">Oblasť </w:t>
            </w:r>
            <w:r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>3</w:t>
            </w:r>
            <w:r w:rsidRPr="00A84B24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 xml:space="preserve"> (</w:t>
            </w:r>
            <w:r w:rsidR="00E17FC9" w:rsidRPr="00A84B24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 xml:space="preserve">vzdialenosť </w:t>
            </w:r>
            <w:r w:rsidR="00E17FC9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 xml:space="preserve">do 400 km </w:t>
            </w:r>
            <w:r w:rsidR="00E17FC9" w:rsidRPr="00A84B24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>od Prefa</w:t>
            </w:r>
            <w:r w:rsidR="00E17FC9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 xml:space="preserve"> Senec</w:t>
            </w:r>
            <w:r w:rsidR="00057B9B" w:rsidRPr="00A84B24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>):</w:t>
            </w:r>
          </w:p>
        </w:tc>
      </w:tr>
      <w:tr w:rsidR="00C70563" w:rsidRPr="009A6C84" w14:paraId="5FBD1F0F" w14:textId="77777777" w:rsidTr="00993A96">
        <w:trPr>
          <w:trHeight w:val="510"/>
        </w:trPr>
        <w:tc>
          <w:tcPr>
            <w:tcW w:w="9209" w:type="dxa"/>
          </w:tcPr>
          <w:p w14:paraId="513E57DA" w14:textId="24724303" w:rsidR="00C70563" w:rsidRPr="00A84B24" w:rsidRDefault="00C70563" w:rsidP="00E17FC9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diaľnic 8, Demänovská cesta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č. 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79, 031 01 Liptovský Mikuláš</w:t>
            </w:r>
          </w:p>
        </w:tc>
      </w:tr>
      <w:tr w:rsidR="006A7164" w:rsidRPr="009A6C84" w14:paraId="4374A504" w14:textId="77777777" w:rsidTr="00993A96">
        <w:trPr>
          <w:trHeight w:val="510"/>
        </w:trPr>
        <w:tc>
          <w:tcPr>
            <w:tcW w:w="9209" w:type="dxa"/>
          </w:tcPr>
          <w:p w14:paraId="16833AD4" w14:textId="25DD4615" w:rsidR="006A7164" w:rsidRPr="00A84B24" w:rsidRDefault="006A7164" w:rsidP="006A7164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diaľnic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9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059 36 Mengusovce</w:t>
            </w:r>
          </w:p>
        </w:tc>
      </w:tr>
      <w:tr w:rsidR="006A7164" w:rsidRPr="009A6C84" w14:paraId="2B603A08" w14:textId="77777777" w:rsidTr="00993A96">
        <w:trPr>
          <w:trHeight w:val="510"/>
        </w:trPr>
        <w:tc>
          <w:tcPr>
            <w:tcW w:w="9209" w:type="dxa"/>
          </w:tcPr>
          <w:p w14:paraId="1E973F33" w14:textId="4BA0D956" w:rsidR="006A7164" w:rsidRPr="009A6C84" w:rsidRDefault="006A7164" w:rsidP="006A7164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diaľnic 10, 053 05 Beharovce</w:t>
            </w:r>
          </w:p>
        </w:tc>
      </w:tr>
      <w:tr w:rsidR="006A7164" w:rsidRPr="009A6C84" w14:paraId="051C913D" w14:textId="77777777" w:rsidTr="00993A96">
        <w:trPr>
          <w:trHeight w:val="510"/>
        </w:trPr>
        <w:tc>
          <w:tcPr>
            <w:tcW w:w="9209" w:type="dxa"/>
            <w:hideMark/>
          </w:tcPr>
          <w:p w14:paraId="2195A661" w14:textId="7712D026" w:rsidR="006A7164" w:rsidRPr="009A6C84" w:rsidRDefault="006A7164" w:rsidP="006A7164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diaľnic 11, Petrovany č.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500, 082 53 Petrovany okr. P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rešov</w:t>
            </w:r>
          </w:p>
        </w:tc>
      </w:tr>
      <w:tr w:rsidR="006A7164" w:rsidRPr="009A6C84" w14:paraId="637A6047" w14:textId="77777777" w:rsidTr="00993A96">
        <w:trPr>
          <w:trHeight w:val="510"/>
        </w:trPr>
        <w:tc>
          <w:tcPr>
            <w:tcW w:w="9209" w:type="dxa"/>
            <w:hideMark/>
          </w:tcPr>
          <w:p w14:paraId="43DF2AD1" w14:textId="5072B560" w:rsidR="006A7164" w:rsidRPr="009A6C84" w:rsidRDefault="006A7164" w:rsidP="006A7164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rýchlostných ciest 4, Magnezitárska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č. 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2, 043 28 Košice </w:t>
            </w:r>
          </w:p>
        </w:tc>
      </w:tr>
    </w:tbl>
    <w:p w14:paraId="1DCC86E5" w14:textId="0214EBEC" w:rsidR="000F73D2" w:rsidRDefault="000F73D2" w:rsidP="00E24E70">
      <w:pPr>
        <w:tabs>
          <w:tab w:val="left" w:pos="0"/>
        </w:tabs>
        <w:spacing w:line="276" w:lineRule="auto"/>
        <w:ind w:right="1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</w:p>
    <w:p w14:paraId="77AB5EC0" w14:textId="44D6E588" w:rsidR="000F73D2" w:rsidRDefault="000F73D2">
      <w:pPr>
        <w:spacing w:after="200" w:line="276" w:lineRule="auto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  <w:r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br w:type="page"/>
      </w:r>
    </w:p>
    <w:p w14:paraId="03305E3D" w14:textId="77777777" w:rsidR="00265600" w:rsidRDefault="00265600">
      <w:pPr>
        <w:spacing w:after="200" w:line="276" w:lineRule="auto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</w:p>
    <w:p w14:paraId="57C799D0" w14:textId="77777777" w:rsidR="00265600" w:rsidRPr="00741745" w:rsidRDefault="00265600" w:rsidP="00265600">
      <w:pPr>
        <w:pStyle w:val="Odsekzoznamu"/>
        <w:numPr>
          <w:ilvl w:val="0"/>
          <w:numId w:val="24"/>
        </w:numPr>
        <w:tabs>
          <w:tab w:val="left" w:pos="0"/>
        </w:tabs>
        <w:spacing w:line="276" w:lineRule="auto"/>
        <w:ind w:right="1"/>
        <w:jc w:val="both"/>
        <w:rPr>
          <w:rFonts w:ascii="Arial" w:eastAsia="Times New Roman" w:hAnsi="Arial" w:cs="Arial"/>
          <w:b/>
          <w:i/>
          <w:noProof/>
          <w:color w:val="auto"/>
          <w:sz w:val="20"/>
          <w:szCs w:val="20"/>
          <w:lang w:eastAsia="sk-SK"/>
        </w:rPr>
      </w:pPr>
      <w:r w:rsidRPr="00741745">
        <w:rPr>
          <w:rFonts w:ascii="Arial" w:eastAsia="Times New Roman" w:hAnsi="Arial" w:cs="Arial"/>
          <w:b/>
          <w:i/>
          <w:noProof/>
          <w:color w:val="auto"/>
          <w:sz w:val="20"/>
          <w:szCs w:val="20"/>
          <w:lang w:eastAsia="sk-SK"/>
        </w:rPr>
        <w:t xml:space="preserve">Betónové zvodidlá </w:t>
      </w:r>
      <w:r>
        <w:rPr>
          <w:rFonts w:ascii="Arial" w:eastAsia="Times New Roman" w:hAnsi="Arial" w:cs="Arial"/>
          <w:b/>
          <w:i/>
          <w:noProof/>
          <w:color w:val="auto"/>
          <w:sz w:val="20"/>
          <w:szCs w:val="20"/>
          <w:lang w:eastAsia="sk-SK"/>
        </w:rPr>
        <w:t>CS Beton</w:t>
      </w:r>
    </w:p>
    <w:p w14:paraId="1F649CC3" w14:textId="77777777" w:rsidR="00265600" w:rsidRPr="00E17FC9" w:rsidRDefault="00265600" w:rsidP="00265600">
      <w:pPr>
        <w:tabs>
          <w:tab w:val="left" w:pos="0"/>
        </w:tabs>
        <w:spacing w:line="276" w:lineRule="auto"/>
        <w:ind w:right="1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265600" w:rsidRPr="009A6C84" w14:paraId="05E1D1F1" w14:textId="77777777" w:rsidTr="00682B1E">
        <w:trPr>
          <w:trHeight w:val="510"/>
        </w:trPr>
        <w:tc>
          <w:tcPr>
            <w:tcW w:w="9209" w:type="dxa"/>
          </w:tcPr>
          <w:p w14:paraId="71DEA80C" w14:textId="77777777" w:rsidR="00265600" w:rsidRPr="00A84B24" w:rsidRDefault="00265600" w:rsidP="00682B1E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b/>
                <w:noProof/>
                <w:color w:val="auto"/>
                <w:sz w:val="20"/>
                <w:szCs w:val="20"/>
                <w:lang w:eastAsia="sk-SK"/>
              </w:rPr>
            </w:pPr>
            <w:r w:rsidRPr="00A84B24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 xml:space="preserve">Oblasť 1 (vzdialenosť </w:t>
            </w:r>
            <w:r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 xml:space="preserve">do 460 km </w:t>
            </w:r>
            <w:r w:rsidRPr="00A84B24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>od Prefa</w:t>
            </w:r>
            <w:r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 xml:space="preserve"> Veľké Žernoseky - ČR</w:t>
            </w:r>
            <w:r w:rsidRPr="00A84B24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>):</w:t>
            </w:r>
          </w:p>
        </w:tc>
      </w:tr>
      <w:tr w:rsidR="00265600" w:rsidRPr="009A6C84" w14:paraId="01E247C4" w14:textId="77777777" w:rsidTr="00682B1E">
        <w:trPr>
          <w:trHeight w:val="510"/>
        </w:trPr>
        <w:tc>
          <w:tcPr>
            <w:tcW w:w="9209" w:type="dxa"/>
          </w:tcPr>
          <w:p w14:paraId="433FCE83" w14:textId="77777777" w:rsidR="00265600" w:rsidRPr="00A84B24" w:rsidRDefault="00265600" w:rsidP="00682B1E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diaľnic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1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Pezinská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č.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15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901 01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Malacky</w:t>
            </w:r>
          </w:p>
        </w:tc>
      </w:tr>
      <w:tr w:rsidR="00265600" w:rsidRPr="009A6C84" w14:paraId="3C3B5659" w14:textId="77777777" w:rsidTr="00682B1E">
        <w:trPr>
          <w:trHeight w:val="510"/>
        </w:trPr>
        <w:tc>
          <w:tcPr>
            <w:tcW w:w="9209" w:type="dxa"/>
          </w:tcPr>
          <w:p w14:paraId="60E7EB50" w14:textId="77777777" w:rsidR="00265600" w:rsidRPr="009A6C84" w:rsidRDefault="00265600" w:rsidP="00682B1E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diaľnic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2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Domkárska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č.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9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821 05 Bratislava</w:t>
            </w:r>
          </w:p>
        </w:tc>
      </w:tr>
      <w:tr w:rsidR="00265600" w:rsidRPr="009A6C84" w14:paraId="1A01FD34" w14:textId="77777777" w:rsidTr="00682B1E">
        <w:trPr>
          <w:trHeight w:val="510"/>
        </w:trPr>
        <w:tc>
          <w:tcPr>
            <w:tcW w:w="9209" w:type="dxa"/>
            <w:hideMark/>
          </w:tcPr>
          <w:p w14:paraId="4B6C6F98" w14:textId="77777777" w:rsidR="00265600" w:rsidRPr="009A6C84" w:rsidRDefault="00265600" w:rsidP="00682B1E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diaľnic 3, Seredská cesta č. 2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63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, 917 05 Trnava – Modranka</w:t>
            </w:r>
          </w:p>
        </w:tc>
      </w:tr>
      <w:tr w:rsidR="00265600" w:rsidRPr="009A6C84" w14:paraId="224BB650" w14:textId="77777777" w:rsidTr="00682B1E">
        <w:trPr>
          <w:trHeight w:val="510"/>
        </w:trPr>
        <w:tc>
          <w:tcPr>
            <w:tcW w:w="9209" w:type="dxa"/>
          </w:tcPr>
          <w:p w14:paraId="595B6558" w14:textId="77777777" w:rsidR="00265600" w:rsidRPr="009A6C84" w:rsidRDefault="00265600" w:rsidP="00682B1E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diaľnic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4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Na Vinohrady č. 1022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911 05 Trenčín 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–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Zlatovce</w:t>
            </w:r>
          </w:p>
        </w:tc>
      </w:tr>
      <w:tr w:rsidR="00265600" w:rsidRPr="009A6C84" w14:paraId="3F253AF6" w14:textId="77777777" w:rsidTr="00682B1E">
        <w:trPr>
          <w:trHeight w:val="510"/>
        </w:trPr>
        <w:tc>
          <w:tcPr>
            <w:tcW w:w="9209" w:type="dxa"/>
          </w:tcPr>
          <w:p w14:paraId="4D9DF0A1" w14:textId="77777777" w:rsidR="00265600" w:rsidRPr="009A6C84" w:rsidRDefault="00265600" w:rsidP="00682B1E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správy a údržby diaľnic 5, 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Kúnovec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č. 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4532, 017 01 Považská Bystrica</w:t>
            </w:r>
          </w:p>
        </w:tc>
      </w:tr>
      <w:tr w:rsidR="00265600" w:rsidRPr="009A6C84" w14:paraId="33FEA08E" w14:textId="77777777" w:rsidTr="00682B1E">
        <w:trPr>
          <w:trHeight w:val="510"/>
        </w:trPr>
        <w:tc>
          <w:tcPr>
            <w:tcW w:w="9209" w:type="dxa"/>
          </w:tcPr>
          <w:p w14:paraId="1253CD7B" w14:textId="77777777" w:rsidR="00265600" w:rsidRPr="009A6C84" w:rsidRDefault="00265600" w:rsidP="00682B1E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rýchlostných ciest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1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Matúškovská cesta č. 886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924 01 Galanta</w:t>
            </w:r>
          </w:p>
        </w:tc>
      </w:tr>
      <w:tr w:rsidR="00265600" w:rsidRPr="009A6C84" w14:paraId="35AE6D32" w14:textId="77777777" w:rsidTr="00682B1E">
        <w:trPr>
          <w:trHeight w:val="510"/>
        </w:trPr>
        <w:tc>
          <w:tcPr>
            <w:tcW w:w="9209" w:type="dxa"/>
          </w:tcPr>
          <w:p w14:paraId="4A623C41" w14:textId="77777777" w:rsidR="00265600" w:rsidRPr="009A6C84" w:rsidRDefault="00265600" w:rsidP="00682B1E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rýchlostných ciest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6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A. Hlinku č. 2549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022 65 Čadca</w:t>
            </w:r>
          </w:p>
        </w:tc>
      </w:tr>
      <w:tr w:rsidR="00265600" w:rsidRPr="009A6C84" w14:paraId="327B0CBD" w14:textId="77777777" w:rsidTr="00682B1E">
        <w:trPr>
          <w:trHeight w:val="510"/>
        </w:trPr>
        <w:tc>
          <w:tcPr>
            <w:tcW w:w="9209" w:type="dxa"/>
          </w:tcPr>
          <w:p w14:paraId="7F9FD9FF" w14:textId="77777777" w:rsidR="00265600" w:rsidRPr="009A6C84" w:rsidRDefault="00265600" w:rsidP="00682B1E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A84B24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 xml:space="preserve">Oblasť </w:t>
            </w:r>
            <w:r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>2</w:t>
            </w:r>
            <w:r w:rsidRPr="00A84B24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 xml:space="preserve"> (vzdialenosť </w:t>
            </w:r>
            <w:r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 xml:space="preserve">do 600 km </w:t>
            </w:r>
            <w:r w:rsidRPr="00A84B24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>od Prefa</w:t>
            </w:r>
            <w:r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 xml:space="preserve"> Veľké Žernoseky - ČR</w:t>
            </w:r>
            <w:r w:rsidRPr="00A84B24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>):</w:t>
            </w:r>
          </w:p>
        </w:tc>
      </w:tr>
      <w:tr w:rsidR="00265600" w:rsidRPr="009A6C84" w14:paraId="03E76A3F" w14:textId="77777777" w:rsidTr="00682B1E">
        <w:trPr>
          <w:trHeight w:val="510"/>
        </w:trPr>
        <w:tc>
          <w:tcPr>
            <w:tcW w:w="9209" w:type="dxa"/>
          </w:tcPr>
          <w:p w14:paraId="35A4874D" w14:textId="77777777" w:rsidR="00265600" w:rsidRPr="009A6C84" w:rsidRDefault="00265600" w:rsidP="00682B1E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diaľnic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6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Hlavná č. 2158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038 52 Sučany okr. Martin</w:t>
            </w:r>
          </w:p>
        </w:tc>
      </w:tr>
      <w:tr w:rsidR="00265600" w:rsidRPr="009A6C84" w14:paraId="39C2E2DB" w14:textId="77777777" w:rsidTr="00682B1E">
        <w:trPr>
          <w:trHeight w:val="510"/>
        </w:trPr>
        <w:tc>
          <w:tcPr>
            <w:tcW w:w="9209" w:type="dxa"/>
          </w:tcPr>
          <w:p w14:paraId="5FE39B1F" w14:textId="77777777" w:rsidR="00265600" w:rsidRPr="009A6C84" w:rsidRDefault="00265600" w:rsidP="00682B1E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diaľnic 8, Demänovská cesta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č. 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79, 031 01 Liptovský Mikuláš</w:t>
            </w:r>
          </w:p>
        </w:tc>
      </w:tr>
      <w:tr w:rsidR="00265600" w:rsidRPr="009A6C84" w14:paraId="1B882501" w14:textId="77777777" w:rsidTr="00682B1E">
        <w:trPr>
          <w:trHeight w:val="510"/>
        </w:trPr>
        <w:tc>
          <w:tcPr>
            <w:tcW w:w="9209" w:type="dxa"/>
          </w:tcPr>
          <w:p w14:paraId="0485C94C" w14:textId="77777777" w:rsidR="00265600" w:rsidRPr="009A6C84" w:rsidRDefault="00265600" w:rsidP="00682B1E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rýchlostných ciest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2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Železničný rad č. 22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968 01 Nová Baňa</w:t>
            </w:r>
          </w:p>
        </w:tc>
      </w:tr>
      <w:tr w:rsidR="00265600" w:rsidRPr="009A6C84" w14:paraId="15941124" w14:textId="77777777" w:rsidTr="00682B1E">
        <w:trPr>
          <w:trHeight w:val="510"/>
        </w:trPr>
        <w:tc>
          <w:tcPr>
            <w:tcW w:w="9209" w:type="dxa"/>
          </w:tcPr>
          <w:p w14:paraId="51005A46" w14:textId="77777777" w:rsidR="00265600" w:rsidRPr="009A6C84" w:rsidRDefault="00265600" w:rsidP="00682B1E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rýchlostných ciest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3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Neresnická č. 8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960 21 Zvolen</w:t>
            </w:r>
          </w:p>
        </w:tc>
      </w:tr>
      <w:tr w:rsidR="00265600" w:rsidRPr="009A6C84" w14:paraId="10443393" w14:textId="77777777" w:rsidTr="00682B1E">
        <w:trPr>
          <w:trHeight w:val="510"/>
        </w:trPr>
        <w:tc>
          <w:tcPr>
            <w:tcW w:w="9209" w:type="dxa"/>
          </w:tcPr>
          <w:p w14:paraId="6C624028" w14:textId="77777777" w:rsidR="00265600" w:rsidRPr="009A6C84" w:rsidRDefault="00265600" w:rsidP="00682B1E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rýchlostných ciest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7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Tomášovce č. 435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985 56 Tomášovce okr. Lučenec</w:t>
            </w:r>
          </w:p>
        </w:tc>
      </w:tr>
      <w:tr w:rsidR="00265600" w:rsidRPr="009A6C84" w14:paraId="4908B884" w14:textId="77777777" w:rsidTr="00682B1E">
        <w:trPr>
          <w:trHeight w:val="510"/>
        </w:trPr>
        <w:tc>
          <w:tcPr>
            <w:tcW w:w="9209" w:type="dxa"/>
            <w:hideMark/>
          </w:tcPr>
          <w:p w14:paraId="237B3764" w14:textId="77777777" w:rsidR="00265600" w:rsidRPr="009A6C84" w:rsidRDefault="00265600" w:rsidP="00682B1E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A84B24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 xml:space="preserve">Oblasť </w:t>
            </w:r>
            <w:r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>3</w:t>
            </w:r>
            <w:r w:rsidRPr="00A84B24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 xml:space="preserve"> (vzdialenosť </w:t>
            </w:r>
            <w:r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 xml:space="preserve">do 730 km </w:t>
            </w:r>
            <w:r w:rsidRPr="00A84B24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>od Prefa</w:t>
            </w:r>
            <w:r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 xml:space="preserve"> Veľké Žernoseky - ČR</w:t>
            </w:r>
            <w:r w:rsidRPr="00A84B24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>):</w:t>
            </w:r>
          </w:p>
        </w:tc>
      </w:tr>
      <w:tr w:rsidR="00265600" w:rsidRPr="009A6C84" w14:paraId="5DC4709B" w14:textId="77777777" w:rsidTr="00682B1E">
        <w:trPr>
          <w:trHeight w:val="510"/>
        </w:trPr>
        <w:tc>
          <w:tcPr>
            <w:tcW w:w="9209" w:type="dxa"/>
          </w:tcPr>
          <w:p w14:paraId="6E9B7AD7" w14:textId="77777777" w:rsidR="00265600" w:rsidRPr="00A84B24" w:rsidRDefault="00265600" w:rsidP="00682B1E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diaľnic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9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059 36 Mengusovce</w:t>
            </w:r>
          </w:p>
        </w:tc>
      </w:tr>
      <w:tr w:rsidR="00265600" w:rsidRPr="009A6C84" w14:paraId="0ADA9768" w14:textId="77777777" w:rsidTr="00682B1E">
        <w:trPr>
          <w:trHeight w:val="510"/>
        </w:trPr>
        <w:tc>
          <w:tcPr>
            <w:tcW w:w="9209" w:type="dxa"/>
          </w:tcPr>
          <w:p w14:paraId="5420D6BB" w14:textId="77777777" w:rsidR="00265600" w:rsidRPr="009A6C84" w:rsidRDefault="00265600" w:rsidP="00682B1E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diaľnic 10, 053 05 Beharovce</w:t>
            </w:r>
          </w:p>
        </w:tc>
      </w:tr>
      <w:tr w:rsidR="00265600" w:rsidRPr="009A6C84" w14:paraId="394E72A1" w14:textId="77777777" w:rsidTr="00682B1E">
        <w:trPr>
          <w:trHeight w:val="510"/>
        </w:trPr>
        <w:tc>
          <w:tcPr>
            <w:tcW w:w="9209" w:type="dxa"/>
            <w:hideMark/>
          </w:tcPr>
          <w:p w14:paraId="7EEF3197" w14:textId="77777777" w:rsidR="00265600" w:rsidRPr="009A6C84" w:rsidRDefault="00265600" w:rsidP="00682B1E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diaľnic 11, Petrovany č.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500, 082 53 Petrovany okr. P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rešov</w:t>
            </w:r>
          </w:p>
        </w:tc>
      </w:tr>
      <w:tr w:rsidR="00265600" w:rsidRPr="009A6C84" w14:paraId="6AA244FB" w14:textId="77777777" w:rsidTr="00682B1E">
        <w:trPr>
          <w:trHeight w:val="510"/>
        </w:trPr>
        <w:tc>
          <w:tcPr>
            <w:tcW w:w="9209" w:type="dxa"/>
            <w:hideMark/>
          </w:tcPr>
          <w:p w14:paraId="11905F3C" w14:textId="77777777" w:rsidR="00265600" w:rsidRPr="009A6C84" w:rsidRDefault="00265600" w:rsidP="00682B1E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rýchlostných ciest 4, Magnezitárska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č. 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2, 043 28 Košice </w:t>
            </w:r>
          </w:p>
        </w:tc>
      </w:tr>
    </w:tbl>
    <w:p w14:paraId="4C347FFA" w14:textId="77777777" w:rsidR="00265600" w:rsidRDefault="00265600" w:rsidP="00265600">
      <w:pPr>
        <w:spacing w:after="200" w:line="276" w:lineRule="auto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</w:p>
    <w:p w14:paraId="0B5F0F09" w14:textId="1BB6BB19" w:rsidR="00265600" w:rsidRDefault="00265600" w:rsidP="00265600">
      <w:pPr>
        <w:spacing w:after="200" w:line="276" w:lineRule="auto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  <w:r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br w:type="page"/>
      </w:r>
    </w:p>
    <w:p w14:paraId="40554464" w14:textId="77777777" w:rsidR="000F73D2" w:rsidRDefault="000F73D2" w:rsidP="000F73D2">
      <w:pPr>
        <w:tabs>
          <w:tab w:val="left" w:pos="0"/>
        </w:tabs>
        <w:spacing w:line="276" w:lineRule="auto"/>
        <w:ind w:right="1"/>
        <w:jc w:val="both"/>
        <w:rPr>
          <w:rFonts w:ascii="Arial" w:eastAsia="Times New Roman" w:hAnsi="Arial" w:cs="Arial"/>
          <w:b/>
          <w:i/>
          <w:noProof/>
          <w:color w:val="auto"/>
          <w:sz w:val="20"/>
          <w:szCs w:val="20"/>
          <w:lang w:eastAsia="sk-SK"/>
        </w:rPr>
      </w:pPr>
    </w:p>
    <w:p w14:paraId="2FFA960D" w14:textId="63636725" w:rsidR="000F73D2" w:rsidRPr="00770244" w:rsidRDefault="000F73D2" w:rsidP="00265600">
      <w:pPr>
        <w:pStyle w:val="Odsekzoznamu"/>
        <w:numPr>
          <w:ilvl w:val="0"/>
          <w:numId w:val="24"/>
        </w:numPr>
        <w:tabs>
          <w:tab w:val="left" w:pos="0"/>
        </w:tabs>
        <w:spacing w:line="276" w:lineRule="auto"/>
        <w:ind w:right="1"/>
        <w:jc w:val="both"/>
        <w:rPr>
          <w:rFonts w:ascii="Arial" w:eastAsia="Times New Roman" w:hAnsi="Arial" w:cs="Arial"/>
          <w:b/>
          <w:i/>
          <w:noProof/>
          <w:color w:val="auto"/>
          <w:sz w:val="20"/>
          <w:szCs w:val="20"/>
          <w:lang w:eastAsia="sk-SK"/>
        </w:rPr>
      </w:pPr>
      <w:r w:rsidRPr="00770244">
        <w:rPr>
          <w:rFonts w:ascii="Arial" w:eastAsia="Times New Roman" w:hAnsi="Arial" w:cs="Arial"/>
          <w:b/>
          <w:i/>
          <w:noProof/>
          <w:color w:val="auto"/>
          <w:sz w:val="20"/>
          <w:szCs w:val="20"/>
          <w:lang w:eastAsia="sk-SK"/>
        </w:rPr>
        <w:t xml:space="preserve">Betónové zvodidlá </w:t>
      </w:r>
      <w:r w:rsidR="00770244">
        <w:rPr>
          <w:rFonts w:ascii="Arial" w:eastAsia="Times New Roman" w:hAnsi="Arial" w:cs="Arial"/>
          <w:b/>
          <w:i/>
          <w:noProof/>
          <w:color w:val="auto"/>
          <w:sz w:val="20"/>
          <w:szCs w:val="20"/>
          <w:lang w:eastAsia="sk-SK"/>
        </w:rPr>
        <w:t>S97-M</w:t>
      </w:r>
    </w:p>
    <w:p w14:paraId="3B5B3B5A" w14:textId="77777777" w:rsidR="000F73D2" w:rsidRPr="00E17FC9" w:rsidRDefault="000F73D2" w:rsidP="000F73D2">
      <w:pPr>
        <w:tabs>
          <w:tab w:val="left" w:pos="0"/>
        </w:tabs>
        <w:spacing w:line="276" w:lineRule="auto"/>
        <w:ind w:right="1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0F73D2" w:rsidRPr="009A6C84" w14:paraId="56287021" w14:textId="77777777" w:rsidTr="00F66486">
        <w:trPr>
          <w:trHeight w:val="510"/>
        </w:trPr>
        <w:tc>
          <w:tcPr>
            <w:tcW w:w="9209" w:type="dxa"/>
          </w:tcPr>
          <w:p w14:paraId="3600C23D" w14:textId="059D93E3" w:rsidR="000F73D2" w:rsidRPr="00A84B24" w:rsidRDefault="000F73D2" w:rsidP="00770244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b/>
                <w:noProof/>
                <w:color w:val="auto"/>
                <w:sz w:val="20"/>
                <w:szCs w:val="20"/>
                <w:lang w:eastAsia="sk-SK"/>
              </w:rPr>
            </w:pPr>
            <w:r w:rsidRPr="00A84B24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 xml:space="preserve">Oblasť 1 (vzdialenosť </w:t>
            </w:r>
            <w:r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 xml:space="preserve">do </w:t>
            </w:r>
            <w:r w:rsidR="00770244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>40</w:t>
            </w:r>
            <w:r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 xml:space="preserve">0 km </w:t>
            </w:r>
            <w:r w:rsidRPr="00A84B24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>od Prefa</w:t>
            </w:r>
            <w:r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  <w:r w:rsidR="00770244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>Pro Zápy - ČR</w:t>
            </w:r>
            <w:r w:rsidRPr="00A84B24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>):</w:t>
            </w:r>
          </w:p>
        </w:tc>
      </w:tr>
      <w:tr w:rsidR="000F73D2" w:rsidRPr="009A6C84" w14:paraId="2951565B" w14:textId="77777777" w:rsidTr="00F66486">
        <w:trPr>
          <w:trHeight w:val="510"/>
        </w:trPr>
        <w:tc>
          <w:tcPr>
            <w:tcW w:w="9209" w:type="dxa"/>
          </w:tcPr>
          <w:p w14:paraId="68629740" w14:textId="77777777" w:rsidR="000F73D2" w:rsidRPr="00A84B24" w:rsidRDefault="000F73D2" w:rsidP="00F66486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diaľnic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1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Pezinská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č.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15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901 01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Malacky</w:t>
            </w:r>
          </w:p>
        </w:tc>
      </w:tr>
      <w:tr w:rsidR="000F73D2" w:rsidRPr="009A6C84" w14:paraId="07ADF0F5" w14:textId="77777777" w:rsidTr="00F66486">
        <w:trPr>
          <w:trHeight w:val="510"/>
        </w:trPr>
        <w:tc>
          <w:tcPr>
            <w:tcW w:w="9209" w:type="dxa"/>
          </w:tcPr>
          <w:p w14:paraId="306AAE50" w14:textId="77777777" w:rsidR="000F73D2" w:rsidRPr="009A6C84" w:rsidRDefault="000F73D2" w:rsidP="00F66486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diaľnic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2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Domkárska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č.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9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821 05 Bratislava</w:t>
            </w:r>
          </w:p>
        </w:tc>
      </w:tr>
      <w:tr w:rsidR="000F73D2" w:rsidRPr="009A6C84" w14:paraId="53C3F007" w14:textId="77777777" w:rsidTr="00F66486">
        <w:trPr>
          <w:trHeight w:val="510"/>
        </w:trPr>
        <w:tc>
          <w:tcPr>
            <w:tcW w:w="9209" w:type="dxa"/>
            <w:hideMark/>
          </w:tcPr>
          <w:p w14:paraId="37019BD4" w14:textId="77777777" w:rsidR="000F73D2" w:rsidRPr="009A6C84" w:rsidRDefault="000F73D2" w:rsidP="00F66486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diaľnic 3, Seredská cesta č. 2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63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, 917 05 Trnava – Modranka</w:t>
            </w:r>
          </w:p>
        </w:tc>
      </w:tr>
      <w:tr w:rsidR="000F73D2" w:rsidRPr="009A6C84" w14:paraId="7CA3FBA6" w14:textId="77777777" w:rsidTr="00F66486">
        <w:trPr>
          <w:trHeight w:val="510"/>
        </w:trPr>
        <w:tc>
          <w:tcPr>
            <w:tcW w:w="9209" w:type="dxa"/>
          </w:tcPr>
          <w:p w14:paraId="1EDC187B" w14:textId="77777777" w:rsidR="000F73D2" w:rsidRPr="009A6C84" w:rsidRDefault="000F73D2" w:rsidP="00F66486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diaľnic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4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Na Vinohrady č. 1022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911 05 Trenčín 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–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Zlatovce</w:t>
            </w:r>
          </w:p>
        </w:tc>
      </w:tr>
      <w:tr w:rsidR="008872CA" w:rsidRPr="009A6C84" w14:paraId="399616BA" w14:textId="77777777" w:rsidTr="00F66486">
        <w:trPr>
          <w:trHeight w:val="510"/>
        </w:trPr>
        <w:tc>
          <w:tcPr>
            <w:tcW w:w="9209" w:type="dxa"/>
          </w:tcPr>
          <w:p w14:paraId="70F31C6B" w14:textId="1258BD1E" w:rsidR="008872CA" w:rsidRPr="009A6C84" w:rsidRDefault="008872CA" w:rsidP="008872CA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správy a údržby diaľnic 5, 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Kúnovec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č. 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4532, 017 01 Považská Bystrica</w:t>
            </w:r>
          </w:p>
        </w:tc>
      </w:tr>
      <w:tr w:rsidR="008872CA" w:rsidRPr="009A6C84" w14:paraId="678D7C49" w14:textId="77777777" w:rsidTr="00F66486">
        <w:trPr>
          <w:trHeight w:val="510"/>
        </w:trPr>
        <w:tc>
          <w:tcPr>
            <w:tcW w:w="9209" w:type="dxa"/>
          </w:tcPr>
          <w:p w14:paraId="4DB9AF78" w14:textId="34494DBD" w:rsidR="008872CA" w:rsidRPr="009A6C84" w:rsidRDefault="008872CA" w:rsidP="008872CA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rýchlostných ciest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6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A. Hlinku č. 2549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022 65 Čadca</w:t>
            </w:r>
          </w:p>
        </w:tc>
      </w:tr>
      <w:tr w:rsidR="008872CA" w:rsidRPr="009A6C84" w14:paraId="6C3E02A9" w14:textId="77777777" w:rsidTr="00F66486">
        <w:trPr>
          <w:trHeight w:val="510"/>
        </w:trPr>
        <w:tc>
          <w:tcPr>
            <w:tcW w:w="9209" w:type="dxa"/>
          </w:tcPr>
          <w:p w14:paraId="33FC2C58" w14:textId="18600E26" w:rsidR="008872CA" w:rsidRPr="009A6C84" w:rsidRDefault="008872CA" w:rsidP="008872CA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A84B24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 xml:space="preserve">Oblasť </w:t>
            </w:r>
            <w:r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>2</w:t>
            </w:r>
            <w:r w:rsidRPr="00A84B24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 xml:space="preserve"> (vzdialenosť </w:t>
            </w:r>
            <w:r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 xml:space="preserve">do 500 km </w:t>
            </w:r>
            <w:r w:rsidRPr="00A84B24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>od Prefa</w:t>
            </w:r>
            <w:r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 xml:space="preserve"> Pro Zápy - ČR</w:t>
            </w:r>
            <w:r w:rsidRPr="00A84B24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>):</w:t>
            </w:r>
          </w:p>
        </w:tc>
      </w:tr>
      <w:tr w:rsidR="008872CA" w:rsidRPr="009A6C84" w14:paraId="57AF4C44" w14:textId="77777777" w:rsidTr="00F66486">
        <w:trPr>
          <w:trHeight w:val="510"/>
        </w:trPr>
        <w:tc>
          <w:tcPr>
            <w:tcW w:w="9209" w:type="dxa"/>
          </w:tcPr>
          <w:p w14:paraId="7A3ED647" w14:textId="77777777" w:rsidR="008872CA" w:rsidRPr="009A6C84" w:rsidRDefault="008872CA" w:rsidP="008872CA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diaľnic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6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Hlavná č. 2158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038 52 Sučany okr. Martin</w:t>
            </w:r>
          </w:p>
        </w:tc>
      </w:tr>
      <w:tr w:rsidR="008872CA" w:rsidRPr="009A6C84" w14:paraId="5D7F7AD2" w14:textId="77777777" w:rsidTr="00F66486">
        <w:trPr>
          <w:trHeight w:val="510"/>
        </w:trPr>
        <w:tc>
          <w:tcPr>
            <w:tcW w:w="9209" w:type="dxa"/>
          </w:tcPr>
          <w:p w14:paraId="1849AD06" w14:textId="54B67D1D" w:rsidR="008872CA" w:rsidRPr="009A6C84" w:rsidRDefault="008872CA" w:rsidP="008872CA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diaľnic 8, Demänovská cesta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č. 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79, 031 01 Liptovský Mikuláš</w:t>
            </w:r>
          </w:p>
        </w:tc>
      </w:tr>
      <w:tr w:rsidR="008872CA" w:rsidRPr="009A6C84" w14:paraId="30D8FF7B" w14:textId="77777777" w:rsidTr="00F66486">
        <w:trPr>
          <w:trHeight w:val="510"/>
        </w:trPr>
        <w:tc>
          <w:tcPr>
            <w:tcW w:w="9209" w:type="dxa"/>
          </w:tcPr>
          <w:p w14:paraId="5E59A9EE" w14:textId="730BF824" w:rsidR="008872CA" w:rsidRPr="009A6C84" w:rsidRDefault="008872CA" w:rsidP="008872CA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rýchlostných ciest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1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Matúškovská cesta č. 886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924 01 Galanta</w:t>
            </w:r>
          </w:p>
        </w:tc>
      </w:tr>
      <w:tr w:rsidR="008872CA" w:rsidRPr="009A6C84" w14:paraId="01BE652E" w14:textId="77777777" w:rsidTr="00F66486">
        <w:trPr>
          <w:trHeight w:val="510"/>
        </w:trPr>
        <w:tc>
          <w:tcPr>
            <w:tcW w:w="9209" w:type="dxa"/>
          </w:tcPr>
          <w:p w14:paraId="38C53CE8" w14:textId="15E625B5" w:rsidR="008872CA" w:rsidRPr="009A6C84" w:rsidRDefault="008872CA" w:rsidP="008872CA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rýchlostných ciest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2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Železničný rad č. 22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968 01 Nová Baňa</w:t>
            </w:r>
          </w:p>
        </w:tc>
      </w:tr>
      <w:tr w:rsidR="008872CA" w:rsidRPr="009A6C84" w14:paraId="5661ACAA" w14:textId="77777777" w:rsidTr="00F66486">
        <w:trPr>
          <w:trHeight w:val="510"/>
        </w:trPr>
        <w:tc>
          <w:tcPr>
            <w:tcW w:w="9209" w:type="dxa"/>
          </w:tcPr>
          <w:p w14:paraId="7B0DAAE2" w14:textId="77777777" w:rsidR="008872CA" w:rsidRPr="009A6C84" w:rsidRDefault="008872CA" w:rsidP="008872CA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rýchlostných ciest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3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Neresnická č. 8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960 21 Zvolen</w:t>
            </w:r>
          </w:p>
        </w:tc>
      </w:tr>
      <w:tr w:rsidR="008872CA" w:rsidRPr="009A6C84" w14:paraId="191DDF4E" w14:textId="77777777" w:rsidTr="00F66486">
        <w:trPr>
          <w:trHeight w:val="510"/>
        </w:trPr>
        <w:tc>
          <w:tcPr>
            <w:tcW w:w="9209" w:type="dxa"/>
            <w:hideMark/>
          </w:tcPr>
          <w:p w14:paraId="2712D90F" w14:textId="540BE6F4" w:rsidR="008872CA" w:rsidRPr="009A6C84" w:rsidRDefault="008872CA" w:rsidP="008872CA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A84B24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 xml:space="preserve">Oblasť </w:t>
            </w:r>
            <w:r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>3</w:t>
            </w:r>
            <w:r w:rsidRPr="00A84B24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 xml:space="preserve"> (vzdialenosť </w:t>
            </w:r>
            <w:r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 xml:space="preserve">do 660 km </w:t>
            </w:r>
            <w:r w:rsidRPr="00A84B24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>od Prefa</w:t>
            </w:r>
            <w:r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 xml:space="preserve"> Pro Zápy - ČR</w:t>
            </w:r>
            <w:r w:rsidRPr="00A84B24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>):</w:t>
            </w:r>
          </w:p>
        </w:tc>
      </w:tr>
      <w:tr w:rsidR="008872CA" w:rsidRPr="009A6C84" w14:paraId="3B748CD8" w14:textId="77777777" w:rsidTr="00F66486">
        <w:trPr>
          <w:trHeight w:val="510"/>
        </w:trPr>
        <w:tc>
          <w:tcPr>
            <w:tcW w:w="9209" w:type="dxa"/>
          </w:tcPr>
          <w:p w14:paraId="2A0C786C" w14:textId="77777777" w:rsidR="008872CA" w:rsidRPr="00A84B24" w:rsidRDefault="008872CA" w:rsidP="008872CA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diaľnic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9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059 36 Mengusovce</w:t>
            </w:r>
          </w:p>
        </w:tc>
      </w:tr>
      <w:tr w:rsidR="008872CA" w:rsidRPr="009A6C84" w14:paraId="5D3B5D50" w14:textId="77777777" w:rsidTr="00F66486">
        <w:trPr>
          <w:trHeight w:val="510"/>
        </w:trPr>
        <w:tc>
          <w:tcPr>
            <w:tcW w:w="9209" w:type="dxa"/>
          </w:tcPr>
          <w:p w14:paraId="014C0A7F" w14:textId="77777777" w:rsidR="008872CA" w:rsidRPr="009A6C84" w:rsidRDefault="008872CA" w:rsidP="008872CA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diaľnic 10, 053 05 Beharovce</w:t>
            </w:r>
          </w:p>
        </w:tc>
      </w:tr>
      <w:tr w:rsidR="008872CA" w:rsidRPr="009A6C84" w14:paraId="0D975A0C" w14:textId="77777777" w:rsidTr="00F66486">
        <w:trPr>
          <w:trHeight w:val="510"/>
        </w:trPr>
        <w:tc>
          <w:tcPr>
            <w:tcW w:w="9209" w:type="dxa"/>
            <w:hideMark/>
          </w:tcPr>
          <w:p w14:paraId="4977A23A" w14:textId="77777777" w:rsidR="008872CA" w:rsidRPr="009A6C84" w:rsidRDefault="008872CA" w:rsidP="008872CA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diaľnic 11, Petrovany č.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500, 082 53 Petrovany okr. P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rešov</w:t>
            </w:r>
          </w:p>
        </w:tc>
      </w:tr>
      <w:tr w:rsidR="008872CA" w:rsidRPr="009A6C84" w14:paraId="2827D2AC" w14:textId="77777777" w:rsidTr="00F66486">
        <w:trPr>
          <w:trHeight w:val="510"/>
        </w:trPr>
        <w:tc>
          <w:tcPr>
            <w:tcW w:w="9209" w:type="dxa"/>
            <w:hideMark/>
          </w:tcPr>
          <w:p w14:paraId="02664313" w14:textId="77777777" w:rsidR="008872CA" w:rsidRPr="009A6C84" w:rsidRDefault="008872CA" w:rsidP="008872CA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rýchlostných ciest 4, Magnezitárska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č. 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2, 043 28 Košice </w:t>
            </w:r>
          </w:p>
        </w:tc>
      </w:tr>
      <w:tr w:rsidR="008872CA" w:rsidRPr="009A6C84" w14:paraId="6FC69D9F" w14:textId="77777777" w:rsidTr="00F66486">
        <w:trPr>
          <w:trHeight w:val="510"/>
        </w:trPr>
        <w:tc>
          <w:tcPr>
            <w:tcW w:w="9209" w:type="dxa"/>
          </w:tcPr>
          <w:p w14:paraId="7613C702" w14:textId="607081BC" w:rsidR="008872CA" w:rsidRPr="009A6C84" w:rsidRDefault="008872CA" w:rsidP="008872CA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rýchlostných ciest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7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Tomášovce č. 435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985 56 Tomášovce okr. Lučenec</w:t>
            </w:r>
          </w:p>
        </w:tc>
      </w:tr>
    </w:tbl>
    <w:p w14:paraId="1A00878A" w14:textId="661CA2C8" w:rsidR="000F73D2" w:rsidRDefault="000F73D2" w:rsidP="000F73D2">
      <w:pPr>
        <w:tabs>
          <w:tab w:val="left" w:pos="0"/>
        </w:tabs>
        <w:spacing w:line="276" w:lineRule="auto"/>
        <w:ind w:right="1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</w:p>
    <w:p w14:paraId="739DB2B6" w14:textId="77777777" w:rsidR="000F73D2" w:rsidRDefault="000F73D2">
      <w:pPr>
        <w:spacing w:after="200" w:line="276" w:lineRule="auto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  <w:r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br w:type="page"/>
      </w:r>
    </w:p>
    <w:p w14:paraId="7FBFB6F1" w14:textId="77777777" w:rsidR="000F73D2" w:rsidRDefault="000F73D2" w:rsidP="000F73D2">
      <w:pPr>
        <w:tabs>
          <w:tab w:val="left" w:pos="0"/>
        </w:tabs>
        <w:spacing w:line="276" w:lineRule="auto"/>
        <w:ind w:right="1"/>
        <w:jc w:val="both"/>
        <w:rPr>
          <w:rFonts w:ascii="Arial" w:eastAsia="Times New Roman" w:hAnsi="Arial" w:cs="Arial"/>
          <w:b/>
          <w:i/>
          <w:noProof/>
          <w:color w:val="auto"/>
          <w:sz w:val="20"/>
          <w:szCs w:val="20"/>
          <w:lang w:eastAsia="sk-SK"/>
        </w:rPr>
      </w:pPr>
    </w:p>
    <w:p w14:paraId="78DA293E" w14:textId="4944E642" w:rsidR="000F73D2" w:rsidRPr="00F70A40" w:rsidRDefault="000F73D2" w:rsidP="00265600">
      <w:pPr>
        <w:pStyle w:val="Odsekzoznamu"/>
        <w:numPr>
          <w:ilvl w:val="0"/>
          <w:numId w:val="24"/>
        </w:numPr>
        <w:tabs>
          <w:tab w:val="left" w:pos="0"/>
        </w:tabs>
        <w:spacing w:line="276" w:lineRule="auto"/>
        <w:ind w:right="1"/>
        <w:jc w:val="both"/>
        <w:rPr>
          <w:rFonts w:ascii="Arial" w:eastAsia="Times New Roman" w:hAnsi="Arial" w:cs="Arial"/>
          <w:b/>
          <w:i/>
          <w:noProof/>
          <w:color w:val="auto"/>
          <w:sz w:val="20"/>
          <w:szCs w:val="20"/>
          <w:lang w:eastAsia="sk-SK"/>
        </w:rPr>
      </w:pPr>
      <w:r w:rsidRPr="00F70A40">
        <w:rPr>
          <w:rFonts w:ascii="Arial" w:eastAsia="Times New Roman" w:hAnsi="Arial" w:cs="Arial"/>
          <w:b/>
          <w:i/>
          <w:noProof/>
          <w:color w:val="auto"/>
          <w:sz w:val="20"/>
          <w:szCs w:val="20"/>
          <w:lang w:eastAsia="sk-SK"/>
        </w:rPr>
        <w:t xml:space="preserve">Betónové zvodidlá </w:t>
      </w:r>
      <w:r w:rsidR="00F70A40">
        <w:rPr>
          <w:rFonts w:ascii="Arial" w:eastAsia="Times New Roman" w:hAnsi="Arial" w:cs="Arial"/>
          <w:b/>
          <w:i/>
          <w:noProof/>
          <w:color w:val="auto"/>
          <w:sz w:val="20"/>
          <w:szCs w:val="20"/>
          <w:lang w:eastAsia="sk-SK"/>
        </w:rPr>
        <w:t>Váho</w:t>
      </w:r>
      <w:r w:rsidRPr="00F70A40">
        <w:rPr>
          <w:rFonts w:ascii="Arial" w:eastAsia="Times New Roman" w:hAnsi="Arial" w:cs="Arial"/>
          <w:b/>
          <w:i/>
          <w:noProof/>
          <w:color w:val="auto"/>
          <w:sz w:val="20"/>
          <w:szCs w:val="20"/>
          <w:lang w:eastAsia="sk-SK"/>
        </w:rPr>
        <w:t>stav</w:t>
      </w:r>
    </w:p>
    <w:p w14:paraId="646D2CBA" w14:textId="77777777" w:rsidR="000F73D2" w:rsidRPr="00E17FC9" w:rsidRDefault="000F73D2" w:rsidP="000F73D2">
      <w:pPr>
        <w:tabs>
          <w:tab w:val="left" w:pos="0"/>
        </w:tabs>
        <w:spacing w:line="276" w:lineRule="auto"/>
        <w:ind w:right="1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0F73D2" w:rsidRPr="009A6C84" w14:paraId="4E93AC28" w14:textId="77777777" w:rsidTr="00F66486">
        <w:trPr>
          <w:trHeight w:val="510"/>
        </w:trPr>
        <w:tc>
          <w:tcPr>
            <w:tcW w:w="9209" w:type="dxa"/>
          </w:tcPr>
          <w:p w14:paraId="4B59C97D" w14:textId="206E823F" w:rsidR="000F73D2" w:rsidRPr="00A84B24" w:rsidRDefault="000F73D2" w:rsidP="00F70A40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b/>
                <w:noProof/>
                <w:color w:val="auto"/>
                <w:sz w:val="20"/>
                <w:szCs w:val="20"/>
                <w:lang w:eastAsia="sk-SK"/>
              </w:rPr>
            </w:pPr>
            <w:r w:rsidRPr="00A84B24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 xml:space="preserve">Oblasť 1 (vzdialenosť </w:t>
            </w:r>
            <w:r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>do 1</w:t>
            </w:r>
            <w:r w:rsidR="00F70A40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>0</w:t>
            </w:r>
            <w:r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 xml:space="preserve">0 km </w:t>
            </w:r>
            <w:r w:rsidRPr="00A84B24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>od Prefa</w:t>
            </w:r>
            <w:r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  <w:r w:rsidR="00F70A40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>Horný Hričov</w:t>
            </w:r>
            <w:r w:rsidRPr="00A84B24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>):</w:t>
            </w:r>
          </w:p>
        </w:tc>
      </w:tr>
      <w:tr w:rsidR="000F73D2" w:rsidRPr="009A6C84" w14:paraId="01FF505C" w14:textId="77777777" w:rsidTr="00F66486">
        <w:trPr>
          <w:trHeight w:val="510"/>
        </w:trPr>
        <w:tc>
          <w:tcPr>
            <w:tcW w:w="9209" w:type="dxa"/>
          </w:tcPr>
          <w:p w14:paraId="4C480547" w14:textId="77777777" w:rsidR="000F73D2" w:rsidRPr="009A6C84" w:rsidRDefault="000F73D2" w:rsidP="00F66486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diaľnic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4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Na Vinohrady č. 1022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911 05 Trenčín 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–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Zlatovce</w:t>
            </w:r>
          </w:p>
        </w:tc>
      </w:tr>
      <w:tr w:rsidR="00F70A40" w:rsidRPr="009A6C84" w14:paraId="65E73408" w14:textId="77777777" w:rsidTr="00F66486">
        <w:trPr>
          <w:trHeight w:val="510"/>
        </w:trPr>
        <w:tc>
          <w:tcPr>
            <w:tcW w:w="9209" w:type="dxa"/>
          </w:tcPr>
          <w:p w14:paraId="2D27AB66" w14:textId="7F3117F3" w:rsidR="00F70A40" w:rsidRPr="009A6C84" w:rsidRDefault="00F70A40" w:rsidP="00F70A40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správy a údržby diaľnic 5, 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Kúnovec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č. 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4532, 017 01 Považská Bystrica</w:t>
            </w:r>
          </w:p>
        </w:tc>
      </w:tr>
      <w:tr w:rsidR="00F70A40" w:rsidRPr="009A6C84" w14:paraId="2D858408" w14:textId="77777777" w:rsidTr="00F66486">
        <w:trPr>
          <w:trHeight w:val="510"/>
        </w:trPr>
        <w:tc>
          <w:tcPr>
            <w:tcW w:w="9209" w:type="dxa"/>
          </w:tcPr>
          <w:p w14:paraId="0E354ADC" w14:textId="0C569CA6" w:rsidR="00F70A40" w:rsidRPr="009A6C84" w:rsidRDefault="00F70A40" w:rsidP="00F70A40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diaľnic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6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Hlavná č. 2158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038 52 Sučany okr. Martin</w:t>
            </w:r>
          </w:p>
        </w:tc>
      </w:tr>
      <w:tr w:rsidR="00F70A40" w:rsidRPr="009A6C84" w14:paraId="5044835F" w14:textId="77777777" w:rsidTr="00F66486">
        <w:trPr>
          <w:trHeight w:val="510"/>
        </w:trPr>
        <w:tc>
          <w:tcPr>
            <w:tcW w:w="9209" w:type="dxa"/>
          </w:tcPr>
          <w:p w14:paraId="4994105C" w14:textId="7F4FFE08" w:rsidR="00F70A40" w:rsidRPr="009A6C84" w:rsidRDefault="00F70A40" w:rsidP="00F70A40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diaľnic 8, Demänovská cesta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č. 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79, 031 01 Liptovský Mikuláš</w:t>
            </w:r>
          </w:p>
        </w:tc>
      </w:tr>
      <w:tr w:rsidR="00F70A40" w:rsidRPr="009A6C84" w14:paraId="7C737D1A" w14:textId="77777777" w:rsidTr="00F66486">
        <w:trPr>
          <w:trHeight w:val="510"/>
        </w:trPr>
        <w:tc>
          <w:tcPr>
            <w:tcW w:w="9209" w:type="dxa"/>
          </w:tcPr>
          <w:p w14:paraId="32E7AA0D" w14:textId="72BD5AC1" w:rsidR="00F70A40" w:rsidRPr="009A6C84" w:rsidRDefault="00F70A40" w:rsidP="00F70A40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rýchlostných ciest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6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A. Hlinku č. 2549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022 65 Čadca</w:t>
            </w:r>
          </w:p>
        </w:tc>
      </w:tr>
      <w:tr w:rsidR="00F70A40" w:rsidRPr="009A6C84" w14:paraId="4330C7DE" w14:textId="77777777" w:rsidTr="00F66486">
        <w:trPr>
          <w:trHeight w:val="510"/>
        </w:trPr>
        <w:tc>
          <w:tcPr>
            <w:tcW w:w="9209" w:type="dxa"/>
          </w:tcPr>
          <w:p w14:paraId="0833B844" w14:textId="7AF87A2A" w:rsidR="00F70A40" w:rsidRPr="009A6C84" w:rsidRDefault="00F70A40" w:rsidP="00F70A40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A84B24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 xml:space="preserve">Oblasť </w:t>
            </w:r>
            <w:r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>2</w:t>
            </w:r>
            <w:r w:rsidRPr="00A84B24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 xml:space="preserve"> (vzdialenosť </w:t>
            </w:r>
            <w:r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 xml:space="preserve">do 180 km </w:t>
            </w:r>
            <w:r w:rsidRPr="00A84B24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>od Prefa</w:t>
            </w:r>
            <w:r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 xml:space="preserve"> Horný Hričov</w:t>
            </w:r>
            <w:r w:rsidRPr="00A84B24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>):</w:t>
            </w:r>
          </w:p>
        </w:tc>
      </w:tr>
      <w:tr w:rsidR="00F70A40" w:rsidRPr="009A6C84" w14:paraId="1140C9F0" w14:textId="77777777" w:rsidTr="00F70A40">
        <w:trPr>
          <w:trHeight w:val="510"/>
        </w:trPr>
        <w:tc>
          <w:tcPr>
            <w:tcW w:w="9209" w:type="dxa"/>
          </w:tcPr>
          <w:p w14:paraId="41706E35" w14:textId="0E61283D" w:rsidR="00F70A40" w:rsidRPr="009A6C84" w:rsidRDefault="00F70A40" w:rsidP="00F70A40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diaľnic 3, Seredská cesta č. 2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63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, 917 05 Trnava – Modranka</w:t>
            </w:r>
          </w:p>
        </w:tc>
      </w:tr>
      <w:tr w:rsidR="00F70A40" w:rsidRPr="009A6C84" w14:paraId="0D97AFD2" w14:textId="77777777" w:rsidTr="00F66486">
        <w:trPr>
          <w:trHeight w:val="510"/>
        </w:trPr>
        <w:tc>
          <w:tcPr>
            <w:tcW w:w="9209" w:type="dxa"/>
          </w:tcPr>
          <w:p w14:paraId="7D8FB820" w14:textId="44EA11E9" w:rsidR="00F70A40" w:rsidRPr="009A6C84" w:rsidRDefault="00F70A40" w:rsidP="00F70A40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diaľnic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9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059 36 Mengusovce</w:t>
            </w:r>
          </w:p>
        </w:tc>
      </w:tr>
      <w:tr w:rsidR="00F70A40" w:rsidRPr="009A6C84" w14:paraId="57936D45" w14:textId="77777777" w:rsidTr="00F66486">
        <w:trPr>
          <w:trHeight w:val="510"/>
        </w:trPr>
        <w:tc>
          <w:tcPr>
            <w:tcW w:w="9209" w:type="dxa"/>
          </w:tcPr>
          <w:p w14:paraId="736728C1" w14:textId="56B77BBD" w:rsidR="00F70A40" w:rsidRPr="009A6C84" w:rsidRDefault="00F70A40" w:rsidP="00F70A40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rýchlostných ciest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1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Matúškovská cesta č. 886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924 01 Galanta</w:t>
            </w:r>
          </w:p>
        </w:tc>
      </w:tr>
      <w:tr w:rsidR="00F70A40" w:rsidRPr="009A6C84" w14:paraId="75296B61" w14:textId="77777777" w:rsidTr="00F66486">
        <w:trPr>
          <w:trHeight w:val="510"/>
        </w:trPr>
        <w:tc>
          <w:tcPr>
            <w:tcW w:w="9209" w:type="dxa"/>
          </w:tcPr>
          <w:p w14:paraId="2DA384C6" w14:textId="7AD07F48" w:rsidR="00F70A40" w:rsidRPr="009A6C84" w:rsidRDefault="00F70A40" w:rsidP="00F70A40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rýchlostných ciest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2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Železničný rad č. 22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968 01 Nová Baňa</w:t>
            </w:r>
          </w:p>
        </w:tc>
      </w:tr>
      <w:tr w:rsidR="00F70A40" w:rsidRPr="009A6C84" w14:paraId="4108C0B4" w14:textId="77777777" w:rsidTr="00F66486">
        <w:trPr>
          <w:trHeight w:val="510"/>
        </w:trPr>
        <w:tc>
          <w:tcPr>
            <w:tcW w:w="9209" w:type="dxa"/>
          </w:tcPr>
          <w:p w14:paraId="0F40B913" w14:textId="77777777" w:rsidR="00F70A40" w:rsidRPr="009A6C84" w:rsidRDefault="00F70A40" w:rsidP="00F70A40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rýchlostných ciest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3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Neresnická č. 8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960 21 Zvolen</w:t>
            </w:r>
          </w:p>
        </w:tc>
      </w:tr>
      <w:tr w:rsidR="00F70A40" w:rsidRPr="009A6C84" w14:paraId="7740A391" w14:textId="77777777" w:rsidTr="00F66486">
        <w:trPr>
          <w:trHeight w:val="510"/>
        </w:trPr>
        <w:tc>
          <w:tcPr>
            <w:tcW w:w="9209" w:type="dxa"/>
          </w:tcPr>
          <w:p w14:paraId="43B0F8AB" w14:textId="77777777" w:rsidR="00F70A40" w:rsidRPr="009A6C84" w:rsidRDefault="00F70A40" w:rsidP="00F70A40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rýchlostných ciest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7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Tomášovce č. 435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985 56 Tomášovce okr. Lučenec</w:t>
            </w:r>
          </w:p>
        </w:tc>
      </w:tr>
      <w:tr w:rsidR="00F70A40" w:rsidRPr="009A6C84" w14:paraId="44719023" w14:textId="77777777" w:rsidTr="00F66486">
        <w:trPr>
          <w:trHeight w:val="510"/>
        </w:trPr>
        <w:tc>
          <w:tcPr>
            <w:tcW w:w="9209" w:type="dxa"/>
            <w:hideMark/>
          </w:tcPr>
          <w:p w14:paraId="794AC4EC" w14:textId="6FB66B99" w:rsidR="00F70A40" w:rsidRPr="009A6C84" w:rsidRDefault="00F70A40" w:rsidP="00F70A40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A84B24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 xml:space="preserve">Oblasť </w:t>
            </w:r>
            <w:r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>3</w:t>
            </w:r>
            <w:r w:rsidRPr="00A84B24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 xml:space="preserve"> (vzdialenosť </w:t>
            </w:r>
            <w:r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 xml:space="preserve">do 260 km </w:t>
            </w:r>
            <w:r w:rsidRPr="00A84B24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>od Prefa</w:t>
            </w:r>
            <w:r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 xml:space="preserve"> Horný Hričov</w:t>
            </w:r>
            <w:r w:rsidRPr="00A84B24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>):</w:t>
            </w:r>
          </w:p>
        </w:tc>
      </w:tr>
      <w:tr w:rsidR="00F70A40" w:rsidRPr="009A6C84" w14:paraId="273744CF" w14:textId="77777777" w:rsidTr="00F66486">
        <w:trPr>
          <w:trHeight w:val="510"/>
        </w:trPr>
        <w:tc>
          <w:tcPr>
            <w:tcW w:w="9209" w:type="dxa"/>
          </w:tcPr>
          <w:p w14:paraId="53B3790A" w14:textId="0009DBB4" w:rsidR="00F70A40" w:rsidRPr="00A84B24" w:rsidRDefault="00F70A40" w:rsidP="00F70A40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diaľnic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1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Pezinská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č.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15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901 01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Malacky</w:t>
            </w:r>
          </w:p>
        </w:tc>
      </w:tr>
      <w:tr w:rsidR="00F70A40" w:rsidRPr="009A6C84" w14:paraId="59796C5C" w14:textId="77777777" w:rsidTr="00F66486">
        <w:trPr>
          <w:trHeight w:val="510"/>
        </w:trPr>
        <w:tc>
          <w:tcPr>
            <w:tcW w:w="9209" w:type="dxa"/>
          </w:tcPr>
          <w:p w14:paraId="0C4BF818" w14:textId="6204309D" w:rsidR="00F70A40" w:rsidRPr="00A84B24" w:rsidRDefault="00F70A40" w:rsidP="00F70A40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diaľnic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2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Domkárska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č.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9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821 05 Bratislava</w:t>
            </w:r>
          </w:p>
        </w:tc>
      </w:tr>
      <w:tr w:rsidR="00F70A40" w:rsidRPr="009A6C84" w14:paraId="4CFC22FB" w14:textId="77777777" w:rsidTr="00F66486">
        <w:trPr>
          <w:trHeight w:val="510"/>
        </w:trPr>
        <w:tc>
          <w:tcPr>
            <w:tcW w:w="9209" w:type="dxa"/>
          </w:tcPr>
          <w:p w14:paraId="0E577A51" w14:textId="77777777" w:rsidR="00F70A40" w:rsidRPr="009A6C84" w:rsidRDefault="00F70A40" w:rsidP="00F70A40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diaľnic 10, 053 05 Beharovce</w:t>
            </w:r>
          </w:p>
        </w:tc>
      </w:tr>
      <w:tr w:rsidR="00F70A40" w:rsidRPr="009A6C84" w14:paraId="71A187E1" w14:textId="77777777" w:rsidTr="00F66486">
        <w:trPr>
          <w:trHeight w:val="510"/>
        </w:trPr>
        <w:tc>
          <w:tcPr>
            <w:tcW w:w="9209" w:type="dxa"/>
            <w:hideMark/>
          </w:tcPr>
          <w:p w14:paraId="7FD6E1CE" w14:textId="77777777" w:rsidR="00F70A40" w:rsidRPr="009A6C84" w:rsidRDefault="00F70A40" w:rsidP="00F70A40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diaľnic 11, Petrovany č.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500, 082 53 Petrovany okr. P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rešov</w:t>
            </w:r>
          </w:p>
        </w:tc>
      </w:tr>
      <w:tr w:rsidR="00F70A40" w:rsidRPr="009A6C84" w14:paraId="1B69EDF5" w14:textId="77777777" w:rsidTr="00F66486">
        <w:trPr>
          <w:trHeight w:val="510"/>
        </w:trPr>
        <w:tc>
          <w:tcPr>
            <w:tcW w:w="9209" w:type="dxa"/>
            <w:hideMark/>
          </w:tcPr>
          <w:p w14:paraId="5CE6C03E" w14:textId="77777777" w:rsidR="00F70A40" w:rsidRPr="009A6C84" w:rsidRDefault="00F70A40" w:rsidP="00F70A40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rýchlostných ciest 4, Magnezitárska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č. 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2, 043 28 Košice </w:t>
            </w:r>
          </w:p>
        </w:tc>
      </w:tr>
    </w:tbl>
    <w:p w14:paraId="49DA84E7" w14:textId="609097E1" w:rsidR="000F73D2" w:rsidRDefault="000F73D2" w:rsidP="000F73D2">
      <w:pPr>
        <w:tabs>
          <w:tab w:val="left" w:pos="0"/>
        </w:tabs>
        <w:spacing w:line="276" w:lineRule="auto"/>
        <w:ind w:right="1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</w:p>
    <w:p w14:paraId="261F6E61" w14:textId="229DC691" w:rsidR="002F4C22" w:rsidRDefault="002F4C22" w:rsidP="000F73D2">
      <w:pPr>
        <w:tabs>
          <w:tab w:val="left" w:pos="0"/>
        </w:tabs>
        <w:spacing w:line="276" w:lineRule="auto"/>
        <w:ind w:right="1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</w:p>
    <w:p w14:paraId="19D78045" w14:textId="52993EBB" w:rsidR="002F4C22" w:rsidRDefault="002F4C22" w:rsidP="000F73D2">
      <w:pPr>
        <w:tabs>
          <w:tab w:val="left" w:pos="0"/>
        </w:tabs>
        <w:spacing w:line="276" w:lineRule="auto"/>
        <w:ind w:right="1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</w:p>
    <w:p w14:paraId="5C086971" w14:textId="58430C9A" w:rsidR="002F4C22" w:rsidRDefault="002F4C22" w:rsidP="000F73D2">
      <w:pPr>
        <w:tabs>
          <w:tab w:val="left" w:pos="0"/>
        </w:tabs>
        <w:spacing w:line="276" w:lineRule="auto"/>
        <w:ind w:right="1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</w:p>
    <w:p w14:paraId="1F475148" w14:textId="719215A5" w:rsidR="002F4C22" w:rsidRDefault="002F4C22" w:rsidP="000F73D2">
      <w:pPr>
        <w:tabs>
          <w:tab w:val="left" w:pos="0"/>
        </w:tabs>
        <w:spacing w:line="276" w:lineRule="auto"/>
        <w:ind w:right="1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</w:p>
    <w:p w14:paraId="0C553FCC" w14:textId="1C834CB5" w:rsidR="002F4C22" w:rsidRDefault="002F4C22" w:rsidP="000F73D2">
      <w:pPr>
        <w:tabs>
          <w:tab w:val="left" w:pos="0"/>
        </w:tabs>
        <w:spacing w:line="276" w:lineRule="auto"/>
        <w:ind w:right="1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</w:p>
    <w:p w14:paraId="74227AB1" w14:textId="44A7428F" w:rsidR="002F4C22" w:rsidRDefault="002F4C22" w:rsidP="000F73D2">
      <w:pPr>
        <w:tabs>
          <w:tab w:val="left" w:pos="0"/>
        </w:tabs>
        <w:spacing w:line="276" w:lineRule="auto"/>
        <w:ind w:right="1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</w:p>
    <w:p w14:paraId="5FB152A5" w14:textId="705C7FF7" w:rsidR="002F4C22" w:rsidRDefault="002F4C22" w:rsidP="000F73D2">
      <w:pPr>
        <w:tabs>
          <w:tab w:val="left" w:pos="0"/>
        </w:tabs>
        <w:spacing w:line="276" w:lineRule="auto"/>
        <w:ind w:right="1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</w:p>
    <w:p w14:paraId="27A61584" w14:textId="056AE58D" w:rsidR="002F4C22" w:rsidRDefault="002F4C22" w:rsidP="000F73D2">
      <w:pPr>
        <w:tabs>
          <w:tab w:val="left" w:pos="0"/>
        </w:tabs>
        <w:spacing w:line="276" w:lineRule="auto"/>
        <w:ind w:right="1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</w:p>
    <w:p w14:paraId="61C611C5" w14:textId="77777777" w:rsidR="002F4C22" w:rsidRDefault="002F4C22" w:rsidP="002F4C22">
      <w:pPr>
        <w:tabs>
          <w:tab w:val="left" w:pos="0"/>
        </w:tabs>
        <w:spacing w:line="276" w:lineRule="auto"/>
        <w:ind w:right="1"/>
        <w:jc w:val="both"/>
        <w:rPr>
          <w:rFonts w:ascii="Arial" w:eastAsia="Times New Roman" w:hAnsi="Arial" w:cs="Arial"/>
          <w:b/>
          <w:i/>
          <w:noProof/>
          <w:color w:val="auto"/>
          <w:sz w:val="20"/>
          <w:szCs w:val="20"/>
          <w:lang w:eastAsia="sk-SK"/>
        </w:rPr>
      </w:pPr>
    </w:p>
    <w:p w14:paraId="06A4A416" w14:textId="0F7DFE99" w:rsidR="002F4C22" w:rsidRPr="002F4C22" w:rsidRDefault="002F4C22" w:rsidP="002F4C22">
      <w:pPr>
        <w:tabs>
          <w:tab w:val="left" w:pos="0"/>
        </w:tabs>
        <w:spacing w:line="276" w:lineRule="auto"/>
        <w:ind w:right="1"/>
        <w:jc w:val="both"/>
        <w:rPr>
          <w:rFonts w:ascii="Arial" w:eastAsia="Times New Roman" w:hAnsi="Arial" w:cs="Arial"/>
          <w:b/>
          <w:i/>
          <w:noProof/>
          <w:color w:val="auto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i/>
          <w:noProof/>
          <w:color w:val="auto"/>
          <w:sz w:val="20"/>
          <w:szCs w:val="20"/>
          <w:lang w:eastAsia="sk-SK"/>
        </w:rPr>
        <w:t>5</w:t>
      </w:r>
      <w:bookmarkStart w:id="0" w:name="_GoBack"/>
      <w:bookmarkEnd w:id="0"/>
      <w:r>
        <w:rPr>
          <w:rFonts w:ascii="Arial" w:eastAsia="Times New Roman" w:hAnsi="Arial" w:cs="Arial"/>
          <w:b/>
          <w:i/>
          <w:noProof/>
          <w:color w:val="auto"/>
          <w:sz w:val="20"/>
          <w:szCs w:val="20"/>
          <w:lang w:eastAsia="sk-SK"/>
        </w:rPr>
        <w:t xml:space="preserve">. </w:t>
      </w:r>
      <w:r w:rsidRPr="002F4C22">
        <w:rPr>
          <w:rFonts w:ascii="Arial" w:eastAsia="Times New Roman" w:hAnsi="Arial" w:cs="Arial"/>
          <w:b/>
          <w:i/>
          <w:noProof/>
          <w:color w:val="auto"/>
          <w:sz w:val="20"/>
          <w:szCs w:val="20"/>
          <w:lang w:eastAsia="sk-SK"/>
        </w:rPr>
        <w:t>Betónové zvodidlá Strabag</w:t>
      </w:r>
    </w:p>
    <w:p w14:paraId="75379A95" w14:textId="77777777" w:rsidR="002F4C22" w:rsidRPr="00E17FC9" w:rsidRDefault="002F4C22" w:rsidP="002F4C22">
      <w:pPr>
        <w:tabs>
          <w:tab w:val="left" w:pos="0"/>
        </w:tabs>
        <w:spacing w:line="276" w:lineRule="auto"/>
        <w:ind w:right="1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2F4C22" w:rsidRPr="009A6C84" w14:paraId="310039C8" w14:textId="77777777" w:rsidTr="00550F9A">
        <w:trPr>
          <w:trHeight w:val="510"/>
        </w:trPr>
        <w:tc>
          <w:tcPr>
            <w:tcW w:w="9209" w:type="dxa"/>
          </w:tcPr>
          <w:p w14:paraId="713247FA" w14:textId="77777777" w:rsidR="002F4C22" w:rsidRPr="00A84B24" w:rsidRDefault="002F4C22" w:rsidP="00550F9A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b/>
                <w:noProof/>
                <w:color w:val="auto"/>
                <w:sz w:val="20"/>
                <w:szCs w:val="20"/>
                <w:lang w:eastAsia="sk-SK"/>
              </w:rPr>
            </w:pPr>
            <w:r w:rsidRPr="00A84B24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 xml:space="preserve">Oblasť 1 (vzdialenosť </w:t>
            </w:r>
            <w:r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 xml:space="preserve">do 120 km </w:t>
            </w:r>
            <w:r w:rsidRPr="00A84B24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>od Prefa</w:t>
            </w:r>
            <w:r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 xml:space="preserve"> Sereď</w:t>
            </w:r>
            <w:r w:rsidRPr="00A84B24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>):</w:t>
            </w:r>
          </w:p>
        </w:tc>
      </w:tr>
      <w:tr w:rsidR="002F4C22" w:rsidRPr="009A6C84" w14:paraId="7E02317B" w14:textId="77777777" w:rsidTr="00550F9A">
        <w:trPr>
          <w:trHeight w:val="510"/>
        </w:trPr>
        <w:tc>
          <w:tcPr>
            <w:tcW w:w="9209" w:type="dxa"/>
          </w:tcPr>
          <w:p w14:paraId="70B58026" w14:textId="77777777" w:rsidR="002F4C22" w:rsidRPr="009A6C84" w:rsidRDefault="002F4C22" w:rsidP="00550F9A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diaľnic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1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Pezinská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č.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15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901 01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Malacky</w:t>
            </w:r>
          </w:p>
        </w:tc>
      </w:tr>
      <w:tr w:rsidR="002F4C22" w:rsidRPr="009A6C84" w14:paraId="3A0A6549" w14:textId="77777777" w:rsidTr="00550F9A">
        <w:trPr>
          <w:trHeight w:val="510"/>
        </w:trPr>
        <w:tc>
          <w:tcPr>
            <w:tcW w:w="9209" w:type="dxa"/>
          </w:tcPr>
          <w:p w14:paraId="3531294E" w14:textId="77777777" w:rsidR="002F4C22" w:rsidRPr="009A6C84" w:rsidRDefault="002F4C22" w:rsidP="00550F9A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diaľnic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2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Domkárska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č.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9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821 05 Bratislava</w:t>
            </w:r>
          </w:p>
        </w:tc>
      </w:tr>
      <w:tr w:rsidR="002F4C22" w:rsidRPr="009A6C84" w14:paraId="135E76A4" w14:textId="77777777" w:rsidTr="00550F9A">
        <w:trPr>
          <w:trHeight w:val="510"/>
        </w:trPr>
        <w:tc>
          <w:tcPr>
            <w:tcW w:w="9209" w:type="dxa"/>
          </w:tcPr>
          <w:p w14:paraId="3BDC7417" w14:textId="77777777" w:rsidR="002F4C22" w:rsidRPr="009A6C84" w:rsidRDefault="002F4C22" w:rsidP="00550F9A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diaľnic 3, Seredská cesta č. 2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63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, 917 05 Trnava – Modranka</w:t>
            </w:r>
          </w:p>
        </w:tc>
      </w:tr>
      <w:tr w:rsidR="002F4C22" w:rsidRPr="009A6C84" w14:paraId="7EC520BA" w14:textId="77777777" w:rsidTr="00550F9A">
        <w:trPr>
          <w:trHeight w:val="510"/>
        </w:trPr>
        <w:tc>
          <w:tcPr>
            <w:tcW w:w="9209" w:type="dxa"/>
          </w:tcPr>
          <w:p w14:paraId="29FA34B7" w14:textId="77777777" w:rsidR="002F4C22" w:rsidRPr="009A6C84" w:rsidRDefault="002F4C22" w:rsidP="00550F9A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diaľnic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4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Na Vinohrady č. 1022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911 05 Trenčín 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–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Zlatovce</w:t>
            </w:r>
          </w:p>
        </w:tc>
      </w:tr>
      <w:tr w:rsidR="002F4C22" w:rsidRPr="009A6C84" w14:paraId="78DA5F66" w14:textId="77777777" w:rsidTr="00550F9A">
        <w:trPr>
          <w:trHeight w:val="510"/>
        </w:trPr>
        <w:tc>
          <w:tcPr>
            <w:tcW w:w="9209" w:type="dxa"/>
          </w:tcPr>
          <w:p w14:paraId="6B856E03" w14:textId="77777777" w:rsidR="002F4C22" w:rsidRPr="009A6C84" w:rsidRDefault="002F4C22" w:rsidP="00550F9A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rýchlostných ciest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1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Matúškovská cesta č. 886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924 01 Galanta</w:t>
            </w:r>
          </w:p>
        </w:tc>
      </w:tr>
      <w:tr w:rsidR="002F4C22" w:rsidRPr="009A6C84" w14:paraId="22B6DE24" w14:textId="77777777" w:rsidTr="00550F9A">
        <w:trPr>
          <w:trHeight w:val="510"/>
        </w:trPr>
        <w:tc>
          <w:tcPr>
            <w:tcW w:w="9209" w:type="dxa"/>
          </w:tcPr>
          <w:p w14:paraId="6C8AC510" w14:textId="77777777" w:rsidR="002F4C22" w:rsidRPr="009A6C84" w:rsidRDefault="002F4C22" w:rsidP="00550F9A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rýchlostných ciest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2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Železničný rad č. 22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968 01 Nová Baňa</w:t>
            </w:r>
          </w:p>
        </w:tc>
      </w:tr>
      <w:tr w:rsidR="002F4C22" w:rsidRPr="009A6C84" w14:paraId="0887FF30" w14:textId="77777777" w:rsidTr="00550F9A">
        <w:trPr>
          <w:trHeight w:val="510"/>
        </w:trPr>
        <w:tc>
          <w:tcPr>
            <w:tcW w:w="9209" w:type="dxa"/>
          </w:tcPr>
          <w:p w14:paraId="5C74D122" w14:textId="77777777" w:rsidR="002F4C22" w:rsidRPr="009A6C84" w:rsidRDefault="002F4C22" w:rsidP="00550F9A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A84B24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 xml:space="preserve">Oblasť </w:t>
            </w:r>
            <w:r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>2</w:t>
            </w:r>
            <w:r w:rsidRPr="00A84B24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 xml:space="preserve"> (vzdialenosť </w:t>
            </w:r>
            <w:r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 xml:space="preserve">do 220 km </w:t>
            </w:r>
            <w:r w:rsidRPr="00A84B24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>od Prefa</w:t>
            </w:r>
            <w:r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 xml:space="preserve"> Sereď</w:t>
            </w:r>
            <w:r w:rsidRPr="00A84B24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>):</w:t>
            </w:r>
          </w:p>
        </w:tc>
      </w:tr>
      <w:tr w:rsidR="002F4C22" w:rsidRPr="009A6C84" w14:paraId="424B96A9" w14:textId="77777777" w:rsidTr="00550F9A">
        <w:trPr>
          <w:trHeight w:val="510"/>
        </w:trPr>
        <w:tc>
          <w:tcPr>
            <w:tcW w:w="9209" w:type="dxa"/>
          </w:tcPr>
          <w:p w14:paraId="64559540" w14:textId="77777777" w:rsidR="002F4C22" w:rsidRPr="009A6C84" w:rsidRDefault="002F4C22" w:rsidP="00550F9A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správy a údržby diaľnic 5, 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Kúnovec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č. 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4532, 017 01 Považská Bystrica</w:t>
            </w:r>
          </w:p>
        </w:tc>
      </w:tr>
      <w:tr w:rsidR="002F4C22" w:rsidRPr="009A6C84" w14:paraId="66F57743" w14:textId="77777777" w:rsidTr="00550F9A">
        <w:trPr>
          <w:trHeight w:val="510"/>
        </w:trPr>
        <w:tc>
          <w:tcPr>
            <w:tcW w:w="9209" w:type="dxa"/>
          </w:tcPr>
          <w:p w14:paraId="68DFA623" w14:textId="77777777" w:rsidR="002F4C22" w:rsidRPr="009A6C84" w:rsidRDefault="002F4C22" w:rsidP="00550F9A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diaľnic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6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Hlavná č. 2158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038 52 Sučany okr. Martin</w:t>
            </w:r>
          </w:p>
        </w:tc>
      </w:tr>
      <w:tr w:rsidR="002F4C22" w:rsidRPr="009A6C84" w14:paraId="328125FC" w14:textId="77777777" w:rsidTr="00550F9A">
        <w:trPr>
          <w:trHeight w:val="510"/>
        </w:trPr>
        <w:tc>
          <w:tcPr>
            <w:tcW w:w="9209" w:type="dxa"/>
          </w:tcPr>
          <w:p w14:paraId="71ED2A6A" w14:textId="77777777" w:rsidR="002F4C22" w:rsidRPr="009A6C84" w:rsidRDefault="002F4C22" w:rsidP="00550F9A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rýchlostných ciest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3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Neresnická č. 8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960 21 Zvolen</w:t>
            </w:r>
          </w:p>
        </w:tc>
      </w:tr>
      <w:tr w:rsidR="002F4C22" w:rsidRPr="009A6C84" w14:paraId="19CBC5EB" w14:textId="77777777" w:rsidTr="00550F9A">
        <w:trPr>
          <w:trHeight w:val="510"/>
        </w:trPr>
        <w:tc>
          <w:tcPr>
            <w:tcW w:w="9209" w:type="dxa"/>
          </w:tcPr>
          <w:p w14:paraId="1F9B0998" w14:textId="77777777" w:rsidR="002F4C22" w:rsidRPr="009A6C84" w:rsidRDefault="002F4C22" w:rsidP="00550F9A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rýchlostných ciest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6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A. Hlinku č. 2549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022 65 Čadca</w:t>
            </w:r>
          </w:p>
        </w:tc>
      </w:tr>
      <w:tr w:rsidR="002F4C22" w:rsidRPr="009A6C84" w14:paraId="43F6CE8F" w14:textId="77777777" w:rsidTr="00550F9A">
        <w:trPr>
          <w:trHeight w:val="510"/>
        </w:trPr>
        <w:tc>
          <w:tcPr>
            <w:tcW w:w="9209" w:type="dxa"/>
          </w:tcPr>
          <w:p w14:paraId="3974769A" w14:textId="77777777" w:rsidR="002F4C22" w:rsidRPr="009A6C84" w:rsidRDefault="002F4C22" w:rsidP="00550F9A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rýchlostných ciest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7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Tomášovce č. 435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985 56 Tomášovce okr. Lučenec</w:t>
            </w:r>
          </w:p>
        </w:tc>
      </w:tr>
      <w:tr w:rsidR="002F4C22" w:rsidRPr="009A6C84" w14:paraId="4F3240A5" w14:textId="77777777" w:rsidTr="00550F9A">
        <w:trPr>
          <w:trHeight w:val="510"/>
        </w:trPr>
        <w:tc>
          <w:tcPr>
            <w:tcW w:w="9209" w:type="dxa"/>
            <w:hideMark/>
          </w:tcPr>
          <w:p w14:paraId="6E5F0AE7" w14:textId="77777777" w:rsidR="002F4C22" w:rsidRPr="009A6C84" w:rsidRDefault="002F4C22" w:rsidP="00550F9A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A84B24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 xml:space="preserve">Oblasť </w:t>
            </w:r>
            <w:r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>3</w:t>
            </w:r>
            <w:r w:rsidRPr="00A84B24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 xml:space="preserve"> (vzdialenosť </w:t>
            </w:r>
            <w:r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 xml:space="preserve">do 260 km </w:t>
            </w:r>
            <w:r w:rsidRPr="00A84B24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>od Prefa</w:t>
            </w:r>
            <w:r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 xml:space="preserve"> Sereď</w:t>
            </w:r>
            <w:r w:rsidRPr="00A84B24"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  <w:t>):</w:t>
            </w:r>
          </w:p>
        </w:tc>
      </w:tr>
      <w:tr w:rsidR="002F4C22" w:rsidRPr="009A6C84" w14:paraId="13B36D31" w14:textId="77777777" w:rsidTr="00550F9A">
        <w:trPr>
          <w:trHeight w:val="510"/>
        </w:trPr>
        <w:tc>
          <w:tcPr>
            <w:tcW w:w="9209" w:type="dxa"/>
          </w:tcPr>
          <w:p w14:paraId="55E6D62D" w14:textId="77777777" w:rsidR="002F4C22" w:rsidRPr="00A84B24" w:rsidRDefault="002F4C22" w:rsidP="00550F9A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diaľnic 8, Demänovská cesta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č. 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79, 031 01 Liptovský Mikuláš</w:t>
            </w:r>
          </w:p>
        </w:tc>
      </w:tr>
      <w:tr w:rsidR="002F4C22" w:rsidRPr="009A6C84" w14:paraId="3085A4FF" w14:textId="77777777" w:rsidTr="00550F9A">
        <w:trPr>
          <w:trHeight w:val="510"/>
        </w:trPr>
        <w:tc>
          <w:tcPr>
            <w:tcW w:w="9209" w:type="dxa"/>
          </w:tcPr>
          <w:p w14:paraId="6570B968" w14:textId="77777777" w:rsidR="002F4C22" w:rsidRPr="00A84B24" w:rsidRDefault="002F4C22" w:rsidP="00550F9A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b/>
                <w:i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diaľnic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9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059 36 Mengusovce</w:t>
            </w:r>
          </w:p>
        </w:tc>
      </w:tr>
      <w:tr w:rsidR="002F4C22" w:rsidRPr="009A6C84" w14:paraId="2E4D422B" w14:textId="77777777" w:rsidTr="00550F9A">
        <w:trPr>
          <w:trHeight w:val="510"/>
        </w:trPr>
        <w:tc>
          <w:tcPr>
            <w:tcW w:w="9209" w:type="dxa"/>
          </w:tcPr>
          <w:p w14:paraId="121798CA" w14:textId="77777777" w:rsidR="002F4C22" w:rsidRPr="009A6C84" w:rsidRDefault="002F4C22" w:rsidP="00550F9A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diaľnic 10, 053 05 Beharovce</w:t>
            </w:r>
          </w:p>
        </w:tc>
      </w:tr>
      <w:tr w:rsidR="002F4C22" w:rsidRPr="009A6C84" w14:paraId="6F2FE259" w14:textId="77777777" w:rsidTr="00550F9A">
        <w:trPr>
          <w:trHeight w:val="510"/>
        </w:trPr>
        <w:tc>
          <w:tcPr>
            <w:tcW w:w="9209" w:type="dxa"/>
            <w:hideMark/>
          </w:tcPr>
          <w:p w14:paraId="64F03BB8" w14:textId="77777777" w:rsidR="002F4C22" w:rsidRPr="009A6C84" w:rsidRDefault="002F4C22" w:rsidP="00550F9A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diaľnic 11, Petrovany č.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500, 082 53 Petrovany okr. P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rešov</w:t>
            </w:r>
          </w:p>
        </w:tc>
      </w:tr>
      <w:tr w:rsidR="002F4C22" w:rsidRPr="009A6C84" w14:paraId="20A40C9F" w14:textId="77777777" w:rsidTr="00550F9A">
        <w:trPr>
          <w:trHeight w:val="510"/>
        </w:trPr>
        <w:tc>
          <w:tcPr>
            <w:tcW w:w="9209" w:type="dxa"/>
            <w:hideMark/>
          </w:tcPr>
          <w:p w14:paraId="1B0B6EBD" w14:textId="77777777" w:rsidR="002F4C22" w:rsidRPr="009A6C84" w:rsidRDefault="002F4C22" w:rsidP="00550F9A">
            <w:pPr>
              <w:tabs>
                <w:tab w:val="left" w:pos="0"/>
              </w:tabs>
              <w:spacing w:line="276" w:lineRule="auto"/>
              <w:ind w:right="1"/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rýchlostných ciest 4, Magnezitárska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č. 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2, 043 28 Košice </w:t>
            </w:r>
          </w:p>
        </w:tc>
      </w:tr>
    </w:tbl>
    <w:p w14:paraId="70F4FAD5" w14:textId="77777777" w:rsidR="002F4C22" w:rsidRDefault="002F4C22" w:rsidP="000F73D2">
      <w:pPr>
        <w:tabs>
          <w:tab w:val="left" w:pos="0"/>
        </w:tabs>
        <w:spacing w:line="276" w:lineRule="auto"/>
        <w:ind w:right="1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</w:p>
    <w:p w14:paraId="3F489D7F" w14:textId="33905D1E" w:rsidR="006E53D8" w:rsidRDefault="006E53D8" w:rsidP="000F73D2">
      <w:pPr>
        <w:tabs>
          <w:tab w:val="left" w:pos="0"/>
        </w:tabs>
        <w:spacing w:line="276" w:lineRule="auto"/>
        <w:ind w:right="1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</w:p>
    <w:p w14:paraId="445120D7" w14:textId="77777777" w:rsidR="006E53D8" w:rsidRDefault="006E53D8" w:rsidP="000F73D2">
      <w:pPr>
        <w:tabs>
          <w:tab w:val="left" w:pos="0"/>
        </w:tabs>
        <w:spacing w:line="276" w:lineRule="auto"/>
        <w:ind w:right="1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</w:p>
    <w:sectPr w:rsidR="006E53D8" w:rsidSect="00ED4C4C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250" w:right="849" w:bottom="1417" w:left="1417" w:header="0" w:footer="0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3A0B289" w16cid:durableId="29AD55C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5577ED" w14:textId="77777777" w:rsidR="00E34B91" w:rsidRDefault="00E34B91" w:rsidP="001B78C9">
      <w:r>
        <w:separator/>
      </w:r>
    </w:p>
  </w:endnote>
  <w:endnote w:type="continuationSeparator" w:id="0">
    <w:p w14:paraId="48CC02D1" w14:textId="77777777" w:rsidR="00E34B91" w:rsidRDefault="00E34B91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3673125"/>
      <w:docPartObj>
        <w:docPartGallery w:val="Page Numbers (Bottom of Page)"/>
        <w:docPartUnique/>
      </w:docPartObj>
    </w:sdtPr>
    <w:sdtEndPr/>
    <w:sdtContent>
      <w:sdt>
        <w:sdtPr>
          <w:id w:val="634759572"/>
          <w:docPartObj>
            <w:docPartGallery w:val="Page Numbers (Top of Page)"/>
            <w:docPartUnique/>
          </w:docPartObj>
        </w:sdtPr>
        <w:sdtEndPr/>
        <w:sdtContent>
          <w:p w14:paraId="2112034D" w14:textId="5AE036CC" w:rsidR="00F66486" w:rsidRDefault="00E34B91">
            <w:pPr>
              <w:pStyle w:val="Pta"/>
              <w:jc w:val="right"/>
            </w:pPr>
          </w:p>
        </w:sdtContent>
      </w:sdt>
    </w:sdtContent>
  </w:sdt>
  <w:p w14:paraId="341683F2" w14:textId="77777777" w:rsidR="00CB1A00" w:rsidRDefault="00CB1A00" w:rsidP="00CB1A00"/>
  <w:sdt>
    <w:sdtPr>
      <w:rPr>
        <w:color w:val="000000" w:themeColor="text1"/>
      </w:rPr>
      <w:id w:val="1813519811"/>
      <w:docPartObj>
        <w:docPartGallery w:val="Page Numbers (Bottom of Page)"/>
        <w:docPartUnique/>
      </w:docPartObj>
    </w:sdtPr>
    <w:sdtEndPr/>
    <w:sdtContent>
      <w:sdt>
        <w:sdtPr>
          <w:rPr>
            <w:color w:val="000000" w:themeColor="text1"/>
          </w:rPr>
          <w:id w:val="59290229"/>
          <w:docPartObj>
            <w:docPartGallery w:val="Page Numbers (Top of Page)"/>
            <w:docPartUnique/>
          </w:docPartObj>
        </w:sdtPr>
        <w:sdtEndPr/>
        <w:sdtContent>
          <w:p w14:paraId="5ED09DF9" w14:textId="273AC6F2" w:rsidR="00CB1A00" w:rsidRPr="008C5F1D" w:rsidRDefault="00CB1A00" w:rsidP="00CB1A00">
            <w:pPr>
              <w:pStyle w:val="Pta"/>
              <w:jc w:val="right"/>
              <w:rPr>
                <w:color w:val="000000" w:themeColor="text1"/>
              </w:rPr>
            </w:pPr>
            <w:r w:rsidRPr="00FF68A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0449491B" wp14:editId="0A8636A7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-637540</wp:posOffset>
                      </wp:positionV>
                      <wp:extent cx="6174000" cy="0"/>
                      <wp:effectExtent l="0" t="0" r="0" b="0"/>
                      <wp:wrapNone/>
                      <wp:docPr id="36" name="Rovná spojnica 3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Aspect="1"/>
                            </wps:cNvCnPr>
                            <wps:spPr>
                              <a:xfrm>
                                <a:off x="0" y="0"/>
                                <a:ext cx="617400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AA4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AD2A15" id="Rovná spojnica 36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5pt,-50.2pt" to="485.3pt,-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KSh+wEAADwEAAAOAAAAZHJzL2Uyb0RvYy54bWysU9uO0zAQfUfiHyy/06QLlCVquqq6Ki8r&#10;qHbhA1zHbgy2x7JNk34O38KPMXYuy01IIF6sxDPnzDkz4/VNbzQ5Cx8U2JouFyUlwnJolD3V9MP7&#10;/bNrSkJktmEarKjpRQR6s3n6ZN25SlxBC7oRniCJDVXnatrG6KqiCLwVhoUFOGExKMEbFvHXn4rG&#10;sw7ZjS6uynJVdOAb54GLEPD2dgjSTeaXUvD4TsogItE1RW0xnz6fx3QWmzWrTp65VvFRBvsHFYYp&#10;i0VnqlsWGfns1S9URnEPAWRccDAFSKm4yB7QzbL8yc1Dy5zIXrA5wc1tCv+Plr89HzxRTU2fryix&#10;zOCM7uFsv34hwcFHqzgjGME2dS5UmL2zB5+M8t4+uDvgnwKxsGuZPYltcNhv3IKUXvyQn36CG5C9&#10;9CYxoHnS50lc5kmIPhKOl6vlqxdliQPjU6xg1QR0PsQ3AgxJHzXVyqYmsYqd70JMpVk1paRrbUmH&#10;ol6XL8ucFkCrZq+0TsHgT8ed9uTMcEH22y1Wzeox8piGhNqOlgYX2U+8aDEUuBcSe4i6l0OFtL1i&#10;pmWcCxuHriQmzE4wiRJm4CjtT8AxP0FF3uy/Ac+IXBlsnMFGWfC/kx37SbIc8qcODL5TC47QXA5+&#10;mjauaG7++JzSG/j+P8MfH/3mGwAAAP//AwBQSwMEFAAGAAgAAAAhAByak3bgAAAADAEAAA8AAABk&#10;cnMvZG93bnJldi54bWxMj01rwzAMhu+D/gejwW6tnTHSNItTSmCHfcBoN8qOTqwmYbGcxm6b/vu5&#10;h9GehKSHV4+y5Wg6dsTBtZYkRDMBDKmyuqVawvfXyzQB5rwirTpLKOGMDpb55C5TqbYnWuNx42sW&#10;QsilSkLjfZ9y7qoGjXIz2yOF3c4ORvnQDjXXgzqFcNPxRyFiblRL4UKjeiwarH43ByPh473eJduf&#10;1/1n/BYVfVGek70vpHy4H1fPwDyO/grDRT+oQx6cSnsg7VgnYRrNA3mpQjwBC8RiLmJg5f+I5xm/&#10;fSL/AwAA//8DAFBLAQItABQABgAIAAAAIQC2gziS/gAAAOEBAAATAAAAAAAAAAAAAAAAAAAAAABb&#10;Q29udGVudF9UeXBlc10ueG1sUEsBAi0AFAAGAAgAAAAhADj9If/WAAAAlAEAAAsAAAAAAAAAAAAA&#10;AAAALwEAAF9yZWxzLy5yZWxzUEsBAi0AFAAGAAgAAAAhAEDYpKH7AQAAPAQAAA4AAAAAAAAAAAAA&#10;AAAALgIAAGRycy9lMm9Eb2MueG1sUEsBAi0AFAAGAAgAAAAhAByak3bgAAAADAEAAA8AAAAAAAAA&#10;AAAAAAAAVQQAAGRycy9kb3ducmV2LnhtbFBLBQYAAAAABAAEAPMAAABiBQAAAAA=&#10;" strokecolor="#faa400" strokeweight="1.5pt">
                      <o:lock v:ext="edit" aspectratio="t" shapetype="f"/>
                    </v:line>
                  </w:pict>
                </mc:Fallback>
              </mc:AlternateContent>
            </w:r>
            <w:r w:rsidRPr="00FF68A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59EB4DBA" wp14:editId="3311C717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-522605</wp:posOffset>
                      </wp:positionV>
                      <wp:extent cx="1056640" cy="553085"/>
                      <wp:effectExtent l="0" t="0" r="0" b="0"/>
                      <wp:wrapNone/>
                      <wp:docPr id="3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7DD5DFF" w14:textId="77777777" w:rsidR="00CB1A00" w:rsidRDefault="00CB1A00" w:rsidP="00CB1A00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126BE5C4" w14:textId="77777777" w:rsidR="00CB1A00" w:rsidRDefault="00CB1A00" w:rsidP="00CB1A00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505A59C8" w14:textId="77777777" w:rsidR="00CB1A00" w:rsidRPr="00BB5923" w:rsidRDefault="00CB1A00" w:rsidP="00CB1A00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59EB4DB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30" type="#_x0000_t202" style="position:absolute;left:0;text-align:left;margin-left:411.4pt;margin-top:-41.15pt;width:83.2pt;height:43.55pt;z-index:25166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JMvOQIAAF4EAAAOAAAAZHJzL2Uyb0RvYy54bWysVM1u2zAMvg/YOwi6L3Z+nHZGnCJrkWFA&#10;0BZIhp4VWYoNyKImKbGzN9pz7MVKyUkadDsNu8iUSH0kv4/y7K5rFDkI62rQBR0OUkqE5lDWelfQ&#10;75vlp1tKnGe6ZAq0KOhROHo3//hh1ppcjKACVQpLEES7vDUFrbw3eZI4XomGuQEYodEpwTbM49bu&#10;ktKyFtEblYzSdJq0YEtjgQvn8PShd9J5xJdScP8kpROeqIJibT6uNq7bsCbzGct3lpmq5qcy2D9U&#10;0bBaY9IL1APzjOxt/QdUU3MLDqQfcGgSkLLmIvaA3QzTd92sK2ZE7AXJceZCk/t/sPzx8GxJXRZ0&#10;fEOJZg1qtBGdh8PvX8SAEmQYOGqNyzF0bTDYd1+gQ63P5w4PQ+udtE34YlME/cj28cIwIhIeLqXZ&#10;dDpBF0dflo3T2yzAJG+3jXX+q4CGBKOgFhWMxLLDyvk+9BwSkmlY1kpFFZUmbUGn4yyNFy4eBFca&#10;c4Qe+lqD5bttF/u+9LGF8ojtWeiHxBm+rLGGFXP+mVmcCiwbJ90/4SIVYC44WZRUYH/+7TzEo1jo&#10;paTFKSuo+7FnVlCivmmU8fNwEtjwcTPJbka4sdee7bVH75t7wEEe4psyPJoh3quzKS00L/ggFiEr&#10;upjmmLug/mze+3728UFxsVjEIBxEw/xKrw0P0IHVwPCme2HWnGTwKOAjnOeR5e/U6GN7PRZ7D7KO&#10;UgWee1ZP9OMQR7FPDy68kut9jHr7LcxfAQAA//8DAFBLAwQUAAYACAAAACEA43NmAOEAAAAJAQAA&#10;DwAAAGRycy9kb3ducmV2LnhtbEyPy07DMBRE90j8g3WR2LVOzUNuyE1VRaqQECxaumF3E7tJVD9C&#10;7LaBr8esYDma0cyZYjVZw856DL13CIt5Bky7xqvetQj7981MAguRnCLjnUb40gFW5fVVQbnyF7fV&#10;511sWSpxISeELsYh5zw0nbYU5n7QLnkHP1qKSY4tVyNdUrk1XGTZI7fUu7TQ0aCrTjfH3ckivFSb&#10;N9rWwspvUz2/HtbD5/7jAfH2Zlo/AYt6in9h+MVP6FAmptqfnArMIEghEnpEmElxBywllnIpgNUI&#10;9xJ4WfD/D8ofAAAA//8DAFBLAQItABQABgAIAAAAIQC2gziS/gAAAOEBAAATAAAAAAAAAAAAAAAA&#10;AAAAAABbQ29udGVudF9UeXBlc10ueG1sUEsBAi0AFAAGAAgAAAAhADj9If/WAAAAlAEAAAsAAAAA&#10;AAAAAAAAAAAALwEAAF9yZWxzLy5yZWxzUEsBAi0AFAAGAAgAAAAhABYEky85AgAAXgQAAA4AAAAA&#10;AAAAAAAAAAAALgIAAGRycy9lMm9Eb2MueG1sUEsBAi0AFAAGAAgAAAAhAONzZgDhAAAACQEAAA8A&#10;AAAAAAAAAAAAAAAAkwQAAGRycy9kb3ducmV2LnhtbFBLBQYAAAAABAAEAPMAAAChBQAAAAA=&#10;" filled="f" stroked="f" strokeweight=".5pt">
                      <v:textbox>
                        <w:txbxContent>
                          <w:p w14:paraId="47DD5DFF" w14:textId="77777777" w:rsidR="00CB1A00" w:rsidRDefault="00CB1A00" w:rsidP="00CB1A00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126BE5C4" w14:textId="77777777" w:rsidR="00CB1A00" w:rsidRDefault="00CB1A00" w:rsidP="00CB1A00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505A59C8" w14:textId="77777777" w:rsidR="00CB1A00" w:rsidRPr="00BB5923" w:rsidRDefault="00CB1A00" w:rsidP="00CB1A00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F68A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4C0F941F" wp14:editId="0CB25024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-522605</wp:posOffset>
                      </wp:positionV>
                      <wp:extent cx="1283335" cy="553085"/>
                      <wp:effectExtent l="0" t="0" r="0" b="0"/>
                      <wp:wrapNone/>
                      <wp:docPr id="38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53335BC" w14:textId="77777777" w:rsidR="00CB1A00" w:rsidRDefault="00CB1A00" w:rsidP="00CB1A00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08A12C3E" w14:textId="77777777" w:rsidR="00CB1A00" w:rsidRPr="00BB5923" w:rsidRDefault="00CB1A00" w:rsidP="00CB1A00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A2AE9D1" w14:textId="77777777" w:rsidR="00CB1A00" w:rsidRPr="00BB5923" w:rsidRDefault="00CB1A00" w:rsidP="00CB1A00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B58BF9B" w14:textId="77777777" w:rsidR="00CB1A00" w:rsidRPr="00BB5923" w:rsidRDefault="00CB1A00" w:rsidP="00CB1A00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C0F941F" id="_x0000_s1031" type="#_x0000_t202" style="position:absolute;left:0;text-align:left;margin-left:285.2pt;margin-top:-41.15pt;width:101.05pt;height:43.55pt;z-index:25166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vQXOgIAAF4EAAAOAAAAZHJzL2Uyb0RvYy54bWysVMFu2zAMvQ/YPwi6L3biuMuCOEXWIsOA&#10;oi2QDD0rshwbkERNUmJnf7Tv2I+NkuM06HYadpEpkSL53qO8uO2UJEdhXQO6oONRSonQHMpG7wv6&#10;bbv+MKPEeaZLJkGLgp6Eo7fL9+8WrZmLCdQgS2EJJtFu3pqC1t6beZI4XgvF3AiM0OiswCrmcWv3&#10;SWlZi9mVTCZpepO0YEtjgQvn8PS+d9JlzF9VgvunqnLCE1lQ7M3H1cZ1F9ZkuWDzvWWmbvi5DfYP&#10;XSjWaCx6SXXPPCMH2/yRSjXcgoPKjzioBKqq4SJiQDTj9A2aTc2MiFiQHGcuNLn/l5Y/Hp8tacqC&#10;ZqiUZgo12orOw/HXT2JACjIOHLXGzTF0YzDYd5+hQ62Hc4eHAXpXWRW+CIqgH9k+XRjGjISHS5NZ&#10;lmU5JRx9eZ6lszykSV5vG+v8FwGKBKOgFhWMxLLjg/N96BASimlYN1JGFaUmbUFvsjyNFy4eTC41&#10;1ggY+l6D5btdF3FPBhw7KE8Iz0I/JM7wdYM9PDDnn5nFqUBEOOn+CZdKAtaCs0VJDfbH385DPIqF&#10;XkpanLKCuu8HZgUl8qtGGT+Np9MwlnEzzT9OcGOvPbtrjz6oO8BBHuObMjyaId7LwawsqBd8EKtQ&#10;FV1Mc6xdUD+Yd76ffXxQXKxWMQgH0TD/oDeGh9SB1cDwtnth1pxl8CjgIwzzyOZv1Ohjez1WBw9V&#10;E6UKPPesnunHIY5inx9ceCXX+xj1+ltY/gYAAP//AwBQSwMEFAAGAAgAAAAhAIgLPZDhAAAACQEA&#10;AA8AAABkcnMvZG93bnJldi54bWxMj0FPg0AQhe8m/ofNmHhrF7EIQZamIWlMjB5ae/E2sFMgsrPI&#10;blv017ue9Dh5X977pljPZhBnmlxvWcHdMgJB3Fjdc6vg8LZdZCCcR9Y4WCYFX+RgXV5fFZhre+Ed&#10;nfe+FaGEXY4KOu/HXErXdGTQLe1IHLKjnQz6cE6t1BNeQrkZZBxFD9Jgz2Ghw5GqjpqP/ckoeK62&#10;r7irY5N9D9XTy3Ezfh7eE6Vub+bNIwhPs/+D4Vc/qEMZnGp7Yu3EoCBJo1VAFSyy+B5EINI0TkDU&#10;ClYZyLKQ/z8ofwAAAP//AwBQSwECLQAUAAYACAAAACEAtoM4kv4AAADhAQAAEwAAAAAAAAAAAAAA&#10;AAAAAAAAW0NvbnRlbnRfVHlwZXNdLnhtbFBLAQItABQABgAIAAAAIQA4/SH/1gAAAJQBAAALAAAA&#10;AAAAAAAAAAAAAC8BAABfcmVscy8ucmVsc1BLAQItABQABgAIAAAAIQB3avQXOgIAAF4EAAAOAAAA&#10;AAAAAAAAAAAAAC4CAABkcnMvZTJvRG9jLnhtbFBLAQItABQABgAIAAAAIQCICz2Q4QAAAAkBAAAP&#10;AAAAAAAAAAAAAAAAAJQEAABkcnMvZG93bnJldi54bWxQSwUGAAAAAAQABADzAAAAogUAAAAA&#10;" filled="f" stroked="f" strokeweight=".5pt">
                      <v:textbox>
                        <w:txbxContent>
                          <w:p w14:paraId="353335BC" w14:textId="77777777" w:rsidR="00CB1A00" w:rsidRDefault="00CB1A00" w:rsidP="00CB1A00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08A12C3E" w14:textId="77777777" w:rsidR="00CB1A00" w:rsidRPr="00BB5923" w:rsidRDefault="00CB1A00" w:rsidP="00CB1A00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A2AE9D1" w14:textId="77777777" w:rsidR="00CB1A00" w:rsidRPr="00BB5923" w:rsidRDefault="00CB1A00" w:rsidP="00CB1A00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B58BF9B" w14:textId="77777777" w:rsidR="00CB1A00" w:rsidRPr="00BB5923" w:rsidRDefault="00CB1A00" w:rsidP="00CB1A00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F68A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FB9379E" wp14:editId="6F976743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-521335</wp:posOffset>
                      </wp:positionV>
                      <wp:extent cx="1887220" cy="553085"/>
                      <wp:effectExtent l="0" t="0" r="5080" b="5715"/>
                      <wp:wrapNone/>
                      <wp:docPr id="39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6BB7E7E" w14:textId="77777777" w:rsidR="00CB1A00" w:rsidRDefault="00CB1A00" w:rsidP="00CB1A0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01F071CF" w14:textId="77777777" w:rsidR="00CB1A00" w:rsidRDefault="00CB1A00" w:rsidP="00CB1A00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541774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Štátna pokladnica </w:t>
                                  </w:r>
                                </w:p>
                                <w:p w14:paraId="004AB100" w14:textId="77777777" w:rsidR="00CB1A00" w:rsidRDefault="00CB1A00" w:rsidP="00CB1A00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Pr="00541774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  <w:p w14:paraId="4C74F337" w14:textId="77777777" w:rsidR="00CB1A00" w:rsidRPr="00BB5923" w:rsidRDefault="00CB1A00" w:rsidP="00CB1A00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317A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SWIFT: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SPSRSKBA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FB9379E" id="_x0000_s1032" type="#_x0000_t202" style="position:absolute;left:0;text-align:left;margin-left:106.8pt;margin-top:-41.05pt;width:148.6pt;height:43.55pt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zW2TQIAAIYEAAAOAAAAZHJzL2Uyb0RvYy54bWysVM1u2zAMvg/YOwi6L3b+2tSIU2QpMgwI&#10;2gLJ0LMiy7EBSdQkJXb2RnuOvVgpOUmzbqdhF5kSqU/k95Ge3rdKkoOwrgad034vpURoDkWtdzn9&#10;tll+mlDiPNMFk6BFTo/C0fvZxw/TxmRiABXIQliCINpljclp5b3JksTxSijmemCERmcJVjGPW7tL&#10;CssaRFcyGaTpTdKALYwFLpzD04fOSWcRvywF909l6YQnMqeYm4+rjes2rMlsyrKdZaaq+SkN9g9Z&#10;KFZrfPQC9cA8I3tb/wGlam7BQel7HFQCZVlzEWvAavrpu2rWFTMi1oLkOHOhyf0/WP54eLakLnI6&#10;vKNEM4UabUTr4fDrJzEgBekHjhrjMgxdGwz27WdoUevzucPDUHpbWhW+WBRBP7J9vDCMiISHS5PJ&#10;7WCALo6+8XiYTsYBJnm7bazzXwQoEoycWlQwEssOK+e70HNIeMyBrItlLWXchK4RC2nJgaHe0scc&#10;Efy3KKlJk9Ob4TiNwBrC9Q5Zaswl1NrVFCzfbtuOn3O9WyiOSIOFrpmc4csac10x55+Zxe7B8nAi&#10;/BMupQR8C04WJRXYH387D/EoKnopabAbc+q+75kVlMivGuW+649GoX3jZjS+DRTaa8/22qP3agFI&#10;QB9nz/Bohngvz2ZpQb3g4MzDq+himuPbOfVnc+G7GcHB42I+j0HYsIb5lV4bHqAD4UGJTfvCrDnJ&#10;5VHoRzj3LcveqdbFhpsa5nsPZR0lDTx3rJ7ox2aPTXEazDBN1/sY9fb7mL0CAAD//wMAUEsDBBQA&#10;BgAIAAAAIQAQncka4QAAAAkBAAAPAAAAZHJzL2Rvd25yZXYueG1sTI9NS8NAEIbvgv9hGcGLtJsP&#10;WkvMpoj4Ad7a2Iq3bXZMgtnZkN0m8d87nvQ2wzy887z5dradGHHwrSMF8TICgVQ501Kt4K18WmxA&#10;+KDJ6M4RKvhGD9vi8iLXmXET7XDch1pwCPlMK2hC6DMpfdWg1X7peiS+fbrB6sDrUEsz6InDbSeT&#10;KFpLq1viD43u8aHB6mt/tgo+bur3Vz8/H6Z0lfaPL2N5ezSlUtdX8/0diIBz+IPhV5/VoWCnkzuT&#10;8aJTkMTpmlEFi00Sg2BiFUdc5sRDBLLI5f8GxQ8AAAD//wMAUEsBAi0AFAAGAAgAAAAhALaDOJL+&#10;AAAA4QEAABMAAAAAAAAAAAAAAAAAAAAAAFtDb250ZW50X1R5cGVzXS54bWxQSwECLQAUAAYACAAA&#10;ACEAOP0h/9YAAACUAQAACwAAAAAAAAAAAAAAAAAvAQAAX3JlbHMvLnJlbHNQSwECLQAUAAYACAAA&#10;ACEAbCc1tk0CAACGBAAADgAAAAAAAAAAAAAAAAAuAgAAZHJzL2Uyb0RvYy54bWxQSwECLQAUAAYA&#10;CAAAACEAEJ3JGuEAAAAJAQAADwAAAAAAAAAAAAAAAACnBAAAZHJzL2Rvd25yZXYueG1sUEsFBgAA&#10;AAAEAAQA8wAAALUFAAAAAA==&#10;" fillcolor="white [3201]" stroked="f" strokeweight=".5pt">
                      <v:textbox>
                        <w:txbxContent>
                          <w:p w14:paraId="26BB7E7E" w14:textId="77777777" w:rsidR="00CB1A00" w:rsidRDefault="00CB1A00" w:rsidP="00CB1A0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01F071CF" w14:textId="77777777" w:rsidR="00CB1A00" w:rsidRDefault="00CB1A00" w:rsidP="00CB1A00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541774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Štátna pokladnica </w:t>
                            </w:r>
                          </w:p>
                          <w:p w14:paraId="004AB100" w14:textId="77777777" w:rsidR="00CB1A00" w:rsidRDefault="00CB1A00" w:rsidP="00CB1A00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Pr="00541774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  <w:p w14:paraId="4C74F337" w14:textId="77777777" w:rsidR="00CB1A00" w:rsidRPr="00BB5923" w:rsidRDefault="00CB1A00" w:rsidP="00CB1A00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317A6F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SWIFT: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SPSRSKBA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F68A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E615E64" wp14:editId="186EEF48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-520531</wp:posOffset>
                      </wp:positionV>
                      <wp:extent cx="1165860" cy="553085"/>
                      <wp:effectExtent l="0" t="0" r="2540" b="5715"/>
                      <wp:wrapNone/>
                      <wp:docPr id="40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DA367E1" w14:textId="77777777" w:rsidR="00CB1A00" w:rsidRPr="00BB5923" w:rsidRDefault="00CB1A00" w:rsidP="00CB1A00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40D509B1" w14:textId="77777777" w:rsidR="00CB1A00" w:rsidRPr="00BB5923" w:rsidRDefault="00CB1A00" w:rsidP="00CB1A00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7E194CE" w14:textId="77777777" w:rsidR="00CB1A00" w:rsidRPr="00BB5923" w:rsidRDefault="00CB1A00" w:rsidP="00CB1A00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E615E64" id="_x0000_s1033" type="#_x0000_t202" style="position:absolute;left:0;text-align:left;margin-left:-7.3pt;margin-top:-41pt;width:91.8pt;height:43.55pt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H9WTAIAAIYEAAAOAAAAZHJzL2Uyb0RvYy54bWysVMFu2zAMvQ/YPwi6L7bTOMuMOEWWIsOA&#10;oi2QDD0rshwbkEVNUmJnf7Tv2I+VkuM063YadpEpkXoi3yM9v+0aSY7C2BpUTpNRTIlQHIpa7XP6&#10;bbv+MKPEOqYKJkGJnJ6EpbeL9+/mrc7EGCqQhTAEQZTNWp3TyjmdRZHllWiYHYEWCp0lmIY53Jp9&#10;VBjWInojo3EcT6MWTKENcGEtnt71TroI+GUpuHssSysckTnF3FxYTVh3fo0Wc5btDdNVzc9psH/I&#10;omG1wkcvUHfMMXIw9R9QTc0NWCjdiEMTQVnWXIQasJokflPNpmJahFqQHKsvNNn/B8sfjk+G1EVO&#10;J0iPYg1qtBWdg+Ovn0SDFCTxHLXaZhi60Rjsus/QodbDucVDX3pXmsZ/sSiCfoQ7XRhGRML9pWSa&#10;zqbo4uhL05t4lnqY6PW2NtZ9EdAQb+TUoIKBWHa8t64PHUL8YxZkXaxrKcPGd41YSUOODPWWLuSI&#10;4L9FSUXanE5v0jgAK/DXe2SpMBdfa1+Tt1y363p+hnp3UJyQBgN9M1nN1zXmes+se2IGuwfLw4lw&#10;j7iUEvAtOFuUVGB+/O3cx6Oo6KWkxW7Mqf1+YEZQIr8qlPtTMvH6uLCZpB/HuDHXnt21Rx2aFSAB&#10;Cc6e5sH08U4OZmmgecbBWfpX0cUUx7dz6gZz5foZwcHjYrkMQdiwmrl7tdHcQ3vCvRLb7pkZfZbL&#10;odAPMPQty96o1sf6mwqWBwdlHST1PPesnunHZg9NcR5MP03X+xD1+vtYvAAAAP//AwBQSwMEFAAG&#10;AAgAAAAhANZm5G3gAAAACQEAAA8AAABkcnMvZG93bnJldi54bWxMj81OwzAQhO9IvIO1SFxQ66Sl&#10;oYQ4FUL8SNzaFBA3N16SiHgdxW4S3p7tCW4z2k+zM9lmsq0YsPeNIwXxPAKBVDrTUKVgXzzN1iB8&#10;0GR06wgV/KCHTX5+lunUuJG2OOxCJTiEfKoV1CF0qZS+rNFqP3cdEt++XG91YNtX0vR65HDbykUU&#10;JdLqhvhDrTt8qLH83h2tgs+r6uPVT89v43K17B5fhuLm3RRKXV5M93cgAk7hD4ZTfa4OOXc6uCMZ&#10;L1oFs/g6YZTFesGjTkRyy+KgYBWDzDP5f0H+CwAA//8DAFBLAQItABQABgAIAAAAIQC2gziS/gAA&#10;AOEBAAATAAAAAAAAAAAAAAAAAAAAAABbQ29udGVudF9UeXBlc10ueG1sUEsBAi0AFAAGAAgAAAAh&#10;ADj9If/WAAAAlAEAAAsAAAAAAAAAAAAAAAAALwEAAF9yZWxzLy5yZWxzUEsBAi0AFAAGAAgAAAAh&#10;ABOMf1ZMAgAAhgQAAA4AAAAAAAAAAAAAAAAALgIAAGRycy9lMm9Eb2MueG1sUEsBAi0AFAAGAAgA&#10;AAAhANZm5G3gAAAACQEAAA8AAAAAAAAAAAAAAAAApgQAAGRycy9kb3ducmV2LnhtbFBLBQYAAAAA&#10;BAAEAPMAAACzBQAAAAA=&#10;" fillcolor="white [3201]" stroked="f" strokeweight=".5pt">
                      <v:textbox>
                        <w:txbxContent>
                          <w:p w14:paraId="3DA367E1" w14:textId="77777777" w:rsidR="00CB1A00" w:rsidRPr="00BB5923" w:rsidRDefault="00CB1A00" w:rsidP="00CB1A00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40D509B1" w14:textId="77777777" w:rsidR="00CB1A00" w:rsidRPr="00BB5923" w:rsidRDefault="00CB1A00" w:rsidP="00CB1A00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7E194CE" w14:textId="77777777" w:rsidR="00CB1A00" w:rsidRPr="00BB5923" w:rsidRDefault="00CB1A00" w:rsidP="00CB1A00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F68AD">
              <w:t xml:space="preserve">Strana </w:t>
            </w:r>
            <w:r w:rsidRPr="00FF68AD">
              <w:rPr>
                <w:b/>
                <w:bCs/>
                <w:sz w:val="24"/>
                <w:szCs w:val="24"/>
              </w:rPr>
              <w:fldChar w:fldCharType="begin"/>
            </w:r>
            <w:r w:rsidRPr="00FF68AD">
              <w:rPr>
                <w:b/>
                <w:bCs/>
              </w:rPr>
              <w:instrText>PAGE</w:instrText>
            </w:r>
            <w:r w:rsidRPr="00FF68AD">
              <w:rPr>
                <w:b/>
                <w:bCs/>
                <w:sz w:val="24"/>
                <w:szCs w:val="24"/>
              </w:rPr>
              <w:fldChar w:fldCharType="separate"/>
            </w:r>
            <w:r w:rsidR="002F4C22">
              <w:rPr>
                <w:b/>
                <w:bCs/>
                <w:noProof/>
              </w:rPr>
              <w:t>5</w:t>
            </w:r>
            <w:r w:rsidRPr="00FF68AD">
              <w:rPr>
                <w:b/>
                <w:bCs/>
                <w:sz w:val="24"/>
                <w:szCs w:val="24"/>
              </w:rPr>
              <w:fldChar w:fldCharType="end"/>
            </w:r>
            <w:r w:rsidRPr="00FF68AD">
              <w:t xml:space="preserve"> z </w:t>
            </w:r>
            <w:r w:rsidRPr="00FF68AD">
              <w:rPr>
                <w:b/>
                <w:bCs/>
                <w:sz w:val="24"/>
                <w:szCs w:val="24"/>
              </w:rPr>
              <w:fldChar w:fldCharType="begin"/>
            </w:r>
            <w:r w:rsidRPr="00FF68AD">
              <w:rPr>
                <w:b/>
                <w:bCs/>
              </w:rPr>
              <w:instrText>NUMPAGES</w:instrText>
            </w:r>
            <w:r w:rsidRPr="00FF68AD">
              <w:rPr>
                <w:b/>
                <w:bCs/>
                <w:sz w:val="24"/>
                <w:szCs w:val="24"/>
              </w:rPr>
              <w:fldChar w:fldCharType="separate"/>
            </w:r>
            <w:r w:rsidR="002F4C22">
              <w:rPr>
                <w:b/>
                <w:bCs/>
                <w:noProof/>
              </w:rPr>
              <w:t>5</w:t>
            </w:r>
            <w:r w:rsidRPr="00FF68AD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156C20" w14:textId="77777777" w:rsidR="00F66486" w:rsidRDefault="00F6648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98046C" w14:textId="29EBB972" w:rsidR="00F66486" w:rsidRDefault="00F66486" w:rsidP="00401876">
    <w:pPr>
      <w:pStyle w:val="Hlavik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260E6549" wp14:editId="11507033">
              <wp:simplePos x="0" y="0"/>
              <wp:positionH relativeFrom="column">
                <wp:posOffset>-68580</wp:posOffset>
              </wp:positionH>
              <wp:positionV relativeFrom="page">
                <wp:posOffset>532765</wp:posOffset>
              </wp:positionV>
              <wp:extent cx="4143600" cy="756000"/>
              <wp:effectExtent l="0" t="0" r="0" b="25400"/>
              <wp:wrapNone/>
              <wp:docPr id="5" name="Skupin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43600" cy="756000"/>
                        <a:chOff x="0" y="0"/>
                        <a:chExt cx="4144645" cy="756000"/>
                      </a:xfrm>
                    </wpg:grpSpPr>
                    <wps:wsp>
                      <wps:cNvPr id="1430243156" name="Textové pole 1"/>
                      <wps:cNvSpPr txBox="1"/>
                      <wps:spPr>
                        <a:xfrm>
                          <a:off x="2257425" y="123825"/>
                          <a:ext cx="1887220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42A979" w14:textId="77777777" w:rsidR="00F66486" w:rsidRPr="003B1BBD" w:rsidRDefault="00F66486" w:rsidP="00401876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>Národná diaľničná spoločnosť, a.s.</w:t>
                            </w:r>
                          </w:p>
                          <w:p w14:paraId="766C6D9B" w14:textId="77777777" w:rsidR="00F66486" w:rsidRPr="003B1BBD" w:rsidRDefault="00F66486" w:rsidP="00401876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Dúbravská cesta 14</w:t>
                            </w:r>
                          </w:p>
                          <w:p w14:paraId="38B5CDD1" w14:textId="77777777" w:rsidR="00F66486" w:rsidRPr="003B1BBD" w:rsidRDefault="00F66486" w:rsidP="00401876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841 04 Bratislava</w:t>
                            </w:r>
                          </w:p>
                          <w:p w14:paraId="31A5A42B" w14:textId="77777777" w:rsidR="00F66486" w:rsidRPr="003B1BBD" w:rsidRDefault="00F66486" w:rsidP="00401876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Slovenská republika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50138216" name="Obrázok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3110"/>
                        <a:stretch/>
                      </pic:blipFill>
                      <pic:spPr bwMode="auto">
                        <a:xfrm>
                          <a:off x="0" y="38100"/>
                          <a:ext cx="1704975" cy="669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4" name="Rovná spojnica 4"/>
                      <wps:cNvCnPr/>
                      <wps:spPr>
                        <a:xfrm>
                          <a:off x="1981200" y="0"/>
                          <a:ext cx="0" cy="756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AA4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60E6549" id="Skupina 5" o:spid="_x0000_s1034" style="position:absolute;margin-left:-5.4pt;margin-top:41.95pt;width:326.25pt;height:59.55pt;z-index:251656704;mso-position-vertical-relative:page;mso-width-relative:margin;mso-height-relative:margin" coordsize="41446,7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qPdm7gQAAA0MAAAOAAAAZHJzL2Uyb0RvYy54bWy0Vttu4zYQfS/QfyD0&#10;7liS5SviLBwnWSyQboLNFvtMU5TFRiJZkr5ki37MPvY78mOdISXFGydom0Uf4lDkDDk8M3MOT9/t&#10;64psubFCyXmUnMQR4ZKpXMj1PPr181VvEhHrqMxppSSfRw/cRu/Ofv7pdKdnPFWlqnJuCGwi7Wyn&#10;51HpnJ71+5aVvKb2RGkuYbFQpqYOPs26nxu6g93rqp/G8ai/UybXRjFuLcxehMXozO9fFJy5m6Kw&#10;3JFqHkFszv8a/7vC3/7ZKZ2tDdWlYE0Y9A1R1FRIOLTb6oI6SjZGHG1VC2aUVYU7Yaruq6IQjPs7&#10;wG2S+Nlt3hu10f4u69lurTuYANpnOL15W/Zxe2uIyOfRMCKS1pCiu/uNFpKSIYKz0+sZ2Lw3+k7f&#10;mmZiHb7wvvvC1PgfbkL2HtaHDla+d4TBZJZkg1EM6DNYGw9h2ODOSkjOkRsrL58cs1EGgX3v2G+P&#10;7WN0XTA7DSVkn1CyP4bSXUk19+BbRKBBCa4Sp9kgGY5auD7DNdX28S+iVcVJEkDzLogYcftzBRh0&#10;8xYmXwAuTYfjLIWrAkRJOpjA0Jdmi2EymYzTtMFwmA4TgAUMOijoTBvr3nNVExzMIwOl7yuSbq+t&#10;C6atCZ4v1ZWoKn9GJcluHo0Gw9g7dCuweSXhDAQ2hI0jt1/tm4IBb5xZqfwBbmpU6C6r2ZWAGK6p&#10;dbfUQDtB2EAR7gZ+ikrBWaoZRaRU5utL82gP+YPViOygPeeR/X1DDY9I9UFCZqdJlmE/+49sOEZo&#10;zOHK6nBFbuqlAgZIgIw080O0d1U7LIyqvwCTLPBUWKKSwdnzyLXDpQukAUzE+GLhjaCDNXXX8k4z&#10;3BpRRYQ/779Qo5s0OEjgR9XWEp09y0awDflYbJwqhE/VE6oN/FDXZ6dasBn8NTQAo6MC/2e6BC+3&#10;QRgD5db/ao+aGuCEXrivWIlKuAfPvnBnDEpubwXDssaPg16ZDOMESjnpeuVmZR6/fVX3JMXiba2D&#10;L4An2LVi95ZItSypXPOF1VDFTfP0vzf3n98dvKqExprGQvwiXOlBbxODi82dIZHP2PMF2AIzXyi2&#10;qbl0QWoMr6gDnbOl0BbKZ8brFc+h1T7kIfuQa+g1zCa2raf/P9LJIo6n6XlvOYyXvSweX/YW02zc&#10;G8eX4yzOJskyWf6JtZNks43lAACtLrRoYoXZo2hf5PpGFYOKeDUiW+o1L7Q+BOTZog0RehshwVit&#10;YZ8AZgK4pIMkabjZOsMdK9EbgW/BDVlDNiCr3S8qB72gULe++F/UgsEkaekeQUE9SMZxNh03tD4a&#10;TaeB7N7OZchSB4zW8JbPwlE+hoNRBvkY9RaLi3Evyy4mvfNzGC2Xl1PgdZCbyy4ftqS52t2sLIOW&#10;yX88Ja+kAvEN/Oqhhs/Aq/+7mGWthn1SW/n4DbhR/SYFoyQ7ULGlbHS/FYFWfTvRT6aTBN5iXrua&#10;6mlTDZOvaPeRYFVCotweUSRqGk4HlUqmcSNTVlUix34PNbxeLSsTav5qschCzUElHJg1dfFMz6x7&#10;qHg44BMvQNm8WvtN8RHKu20pY0AFXsj9TmCNVgWE0DkGBfWv19ccG3t05f6B+l+cOw9/spKuc66F&#10;VMbj9+x0t29DLoJ9q+jh3k9Sg9WJX15r/NMK3pyeNJr3MT5qD7+9/dMr/uxv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TbrYvuIAAAAKAQAADwAAAGRycy9kb3ducmV2LnhtbEyP&#10;wW7CMBBE75X6D9ZW6g1sk5bSNA5CqO0JIRUqIW4mXpKIeB3FJgl/X/fUHkczmnmTLUfbsB47XztS&#10;IKcCGFLhTE2lgu/9x2QBzAdNRjeOUMENPSzz+7tMp8YN9IX9LpQslpBPtYIqhDbl3BcVWu2nrkWK&#10;3tl1Vocou5KbTg+x3DZ8JsScW11TXKh0i+sKi8vuahV8DnpYJfK931zO69tx/7w9bCQq9fgwrt6A&#10;BRzDXxh+8SM65JHp5K5kPGsUTKSI6EHBInkFFgPzJ/kC7KRgJhIBPM/4/wv5DwAAAP//AwBQSwME&#10;CgAAAAAAAAAhAENum6RwYQAAcGEAABQAAABkcnMvbWVkaWEvaW1hZ2UxLnBuZ4lQTkcNChoKAAAA&#10;DUlIRFIAAALvAAAA4wgGAAAANd76AwAAAARnQU1BAACxjwv8YQUAAApJaUNDUHNSR0IgSUVDNjE5&#10;NjYtMi4xAABIiZ1Td1iT9xY+3/dlD1ZC2PCxl2yBACIjrAjIEFmiEJIAYYQQEkDFhYgKVhQVEZxI&#10;VcSC1QpInYjioCi4Z0GKiFqLVVw47h/cp7V9eu/t7fvX+7znnOf8znnPD4AREiaR5qJqADlShTw6&#10;2B+PT0jEyb2AAhVI4AQgEObLwmcFxQAA8AN5eH50sD/8Aa9vAAIAcNUuJBLH4f+DulAmVwAgkQDg&#10;IhLnCwGQUgDILlTIFADIGACwU7NkCgCUAABseXxCIgCqDQDs9Ek+BQDYqZPcFwDYohypCACNAQCZ&#10;KEckAkC7AGBVgVIsAsDCAKCsQCIuBMCuAYBZtjJHAoC9BQB2jliQD0BgAICZQizMACA4AgBDHhPN&#10;AyBMA6Aw0r/gqV9whbhIAQDAy5XNl0vSMxS4ldAad/Lw4OIh4sJssUJhFykQZgnkIpyXmyMTSOcD&#10;TM4MAAAa+dHB/jg/kOfm5OHmZuds7/TFov5r8G8iPiHx3/68jAIEABBOz+/aX+Xl1gNwxwGwdb9r&#10;qVsA2lYAaN/5XTPbCaBaCtB6+Yt5OPxAHp6hUMg8HRwKCwvtJWKhvTDjiz7/M+Fv4It+9vxAHv7b&#10;evAAcZpAma3Ao4P9cWFudq5SjufLBEIxbvfnI/7HhX/9jinR4jSxXCwVivFYibhQIk3HeblSkUQh&#10;yZXiEul/MvEflv0Jk3cNAKyGT8BOtge1y2zAfu4BAosOWNJ2AEB+8y2MGguRABBnNDJ59wAAk7/5&#10;j0ArAQDNl6TjAAC86BhcqJQXTMYIAABEoIEqsEEHDMEUrMAOnMEdvMAXAmEGREAMJMA8EEIG5IAc&#10;CqEYlkEZVMA62AS1sAMaoBGa4RC0wTE4DefgElyB63AXBmAYnsIYvIYJBEHICBNhITqIEWKO2CLO&#10;CBeZjgQiYUg0koCkIOmIFFEixchypAKpQmqRXUgj8i1yFDmNXED6kNvIIDKK/Iq8RzGUgbJRA9QC&#10;dUC5qB8aisagc9F0NA9dgJaia9EatB49gLaip9FL6HV0AH2KjmOA0TEOZozZYVyMh0VgiVgaJscW&#10;Y+VYNVaPNWMdWDd2FRvAnmHvCCQCi4AT7AhehBDCbIKQkEdYTFhDqCXsI7QSughXCYOEMcInIpOo&#10;T7QlehL5xHhiOrGQWEasJu4hHiGeJV4nDhNfk0gkDsmS5E4KISWQMkkLSWtI20gtpFOkPtIQaZxM&#10;JuuQbcne5AiygKwgl5G3kA+QT5L7ycPktxQ6xYjiTAmiJFKklBJKNWU/5QSlnzJCmaCqUc2pntQI&#10;qog6n1pJbaB2UC9Th6kTNHWaJc2bFkPLpC2j1dCaaWdp92gv6XS6Cd2DHkWX0JfSa+gH6efpg/R3&#10;DA2GDYPHSGIoGWsZexmnGLcZL5lMpgXTl5nIVDDXMhuZZ5gPmG9VWCr2KnwVkcoSlTqVVpV+leeq&#10;VFVzVT/VeaoLVKtVD6teVn2mRlWzUOOpCdQWq9WpHVW7qTauzlJ3Uo9Qz1Ffo75f/YL6Yw2yhoVG&#10;oIZIo1Rjt8YZjSEWxjJl8VhC1nJWA+ssa5hNYluy+exMdgX7G3Yve0xTQ3OqZqxmkWad5nHNAQ7G&#10;seDwOdmcSs4hzg3Oey0DLT8tsdZqrWatfq032nravtpi7XLtFu3r2u91cJ1AnSyd9TptOvd1Cbo2&#10;ulG6hbrbdc/qPtNj63npCfXK9Q7p3dFH9W30o/UX6u/W79EfNzA0CDaQGWwxOGPwzJBj6GuYabjR&#10;8IThqBHLaLqRxGij0UmjJ7gm7odn4zV4Fz5mrG8cYqw03mXcazxhYmky26TEpMXkvinNlGuaZrrR&#10;tNN0zMzILNys2KzJ7I451ZxrnmG+2bzb/I2FpUWcxUqLNovHltqWfMsFlk2W96yYVj5WeVb1Vtes&#10;SdZc6yzrbdZXbFAbV5sMmzqby7aorZutxHabbd8U4hSPKdIp9VNu2jHs/OwK7JrsBu059mH2JfZt&#10;9s8dzBwSHdY7dDt8cnR1zHZscLzrpOE0w6nEqcPpV2cbZ6FznfM1F6ZLkMsSl3aXF1Ntp4qnbp96&#10;y5XlGu660rXT9aObu5vcrdlt1N3MPcV9q/tNLpsbyV3DPe9B9PD3WOJxzOOdp5unwvOQ5y9edl5Z&#10;Xvu9Hk+znCae1jBtyNvEW+C9y3tgOj49ZfrO6QM+xj4Cn3qfh76mviLfPb4jftZ+mX4H/J77O/rL&#10;/Y/4v+F58hbxTgVgAcEB5QG9gRqBswNrAx8EmQSlBzUFjQW7Bi8MPhVCDAkNWR9yk2/AF/Ib+WMz&#10;3GcsmtEVygidFVob+jDMJkwe1hGOhs8I3xB+b6b5TOnMtgiI4EdsiLgfaRmZF/l9FCkqMqou6lG0&#10;U3RxdPcs1qzkWftnvY7xj6mMuTvbarZydmesamxSbGPsm7iAuKq4gXiH+EXxlxJ0EyQJ7YnkxNjE&#10;PYnjcwLnbJoznOSaVJZ0Y67l3KK5F+bpzsuedzxZNVmQfDiFmBKXsj/lgyBCUC8YT+Wnbk0dE/KE&#10;m4VPRb6ijaJRsbe4SjyS5p1WlfY43Tt9Q/pohk9GdcYzCU9SK3mRGZK5I/NNVkTW3qzP2XHZLTmU&#10;nJSco1INaZa0K9cwtyi3T2YrK5MN5Hnmbcobk4fK9+Qj+XPz2xVshUzRo7RSrlAOFkwvqCt4Wxhb&#10;eLhIvUha1DPfZv7q+SMLghZ8vZCwULiws9i4eFnx4CK/RbsWI4tTF3cuMV1SumR4afDSfctoy7KW&#10;/VDiWFJV8mp53PKOUoPSpaVDK4JXNJWplMnLbq70WrljFWGVZFXvapfVW1Z/KheVX6xwrKiu+LBG&#10;uObiV05f1Xz1eW3a2t5Kt8rt60jrpOturPdZv69KvWpB1dCG8A2tG/GN5RtfbUredKF6avWOzbTN&#10;ys0DNWE17VvMtqzb8qE2o/Z6nX9dy1b9rau3vtkm2ta/3Xd78w6DHRU73u+U7Ly1K3hXa71FffVu&#10;0u6C3Y8aYhu6v+Z+3bhHd0/Fno97pXsH9kXv62p0b2zcr7+/sgltUjaNHkg6cOWbgG/am+2ad7Vw&#10;WioOwkHlwSffpnx741Dooc7D3MPN35l/t/UI60h5K9I6v3WsLaNtoD2hve/ojKOdHV4dR763/37v&#10;MeNjdcc1j1eeoJ0oPfH55IKT46dkp56dTj891JncefdM/JlrXVFdvWdDz54/F3TuTLdf98nz3ueP&#10;XfC8cPQi92LbJbdLrT2uPUd+cP3hSK9bb+tl98vtVzyudPRN6zvR79N/+mrA1XPX+NcuXZ95ve/G&#10;7Bu3bibdHLgluvX4dvbtF3cK7kzcXXqPeK/8vtr96gf6D+p/tP6xZcBt4PhgwGDPw1kP7w4Jh57+&#10;lP/Th+HSR8xH1SNGI42PnR8fGw0avfJkzpPhp7KnE8/Kflb/eetzq+ff/eL7S89Y/NjwC/mLz7+u&#10;eanzcu+rqa86xyPHH7zOeT3xpvytztt977jvut/HvR+ZKPxA/lDz0fpjx6fQT/c+53z+/C/3hPP7&#10;LUc4zwAAACBjSFJNAAB6JgAAgIQAAPoAAACA6AAAdTAAAOpgAAA6mAAAF3CculE8AAAACXBIWXMA&#10;AAsTAAALEwEAmpwYAABWkUlEQVR4nO3dd7wdVbXA8V8CQVCaVKlSFZASitK7gBTpBFiw6UKoRkBB&#10;QQQRpUqHoIjAhgWEFqqh994FASlPmtIh9BIg74+9b7i5ObPnlJk559y7vp9PPu95Zs6ezbltzZ61&#10;1xo0fvx4jDHGGGOMMZ1vcLsnYIwxxhhjjKmPBe/GGGOMMcZ0CQvejTHGGGOM6RIWvBtjjDHGGNMl&#10;LHg3xhhjjDGmS1jwbowxxhhjTJeYvN0TMMYYY4wxA8u4UWuPBjaqdWzIsOsHVTub7mIr78YYY4wx&#10;xnQJC96NMcYYY4zpEha8G2OMMcYY0yUseDfGGGOMMaZLWPBujDHGGGNMl7Dg3RhjjDHGmC5hwbsx&#10;xhhjjDFdwoJ3Y4wxxhhjuoQF78YYY4wxxnQJC96NMcYYY4zpEha8G2OMMcYY0yUseDfGGGOMMaZL&#10;WPBujDHGGGNMl7Dg3RhjjDHGmC5hwbsxxhhjjDFdwoJ3Y4wxxhhjuoQF78YYY4wxxnSJyds9AWNM&#10;/yLifgk8qeqvafdcjCmbiFsM2AX4lar/rN3zMcb0f7bybowpjIg7EjgauFLEHSDiBrV7TsaURcQt&#10;AdwM7APcKuJma/OUjDEDgAXvxpiWibhBIu544ID40mDgSOB8EffN9s3MmHKIuGWB24GZ4kvLAQ+K&#10;uB+1b1bGmIHAgndjTEvi6vppwIgah7cG7rAVSdOfiLhVgOuBafscmh24XcRJ9bMyxgwUlvNujGma&#10;iJsM+DvgMk75EhgDvFPZpIwpkYhbA7gamCrjlMeBh6ubkTFmoLHg3RjTFBE3BDgbyFpl/Dewvaq/&#10;r7JJGVMiEbchcCG1A/dxwGHAUar+i0onZowZUCx4N8Y0TMRNAVwC/LTG4fHAicCvVf2nlU7MmJKI&#10;uI2Ai4EhNQ4/Buyg6h+tdFLGmAHJgndjTDO2pHbg/gKwnaq/o9rpGFMeETcNcAaTBu5fAkcBh6n6&#10;zyufmDFmQLINq8aYhql6D+zf5+WRwGIWuJv+RtV/AKwKvNzr5X8DK6j6gyxwN8ZUyYJ3Y0xTVP1x&#10;wI7Ai8A6qn53Vf9hm6dlTClU/b+BFYAngD8DQ1X9/e2dlTFmIBo0fvz4ds/BGNPFRNxkqv7Lds/D&#10;mCrY97sxxRg3au3RwEa1jg0Zdr01+Euw4N0YY4wxxlTKgvfmVb5hVcQdCExZ9XWNqeFCVf90FRcS&#10;cYfWePlUVf9mFdcvg4hbGFinxqELVf1rVc+nE4i4eYBFgHkJDXy+AXwKvAc8Bzyt6l/OHKCfEHEb&#10;A0P7vHy/qr+2+tkUR8TtAUzR5+WnVP117ZiPMWZgake1mQOB6dpwXWP6ehSoJHgHflfjtXVF3Oqq&#10;/uOiLiLiZgH+knH4I1W/TVHXAv4AbFrj9RmB3xZxARG3FbBVA295L/57idAs5+642bAUIm5yYC1C&#10;J9k1gDnqeM+LwHXABcDtqv6rAubxF2CWBt7yMfA/wuf0T+DBgvcrbAxs3+e1cSJuPVV/Y4HXQcT9&#10;AVg04/BJqv7mgq6zOnBqjUOvi7i5bdOqMaYqVirSmPb5EXCBiNu0wBzab5LxGJIQ1BZCxM2ZuM7P&#10;RNzhBQUzCyWuU4/PRdwNwImq/oYC5gOAiJsS2A3YD5irwbd/F9g1/ntaxB0NnNvi98DacdxmfSHi&#10;7iE0ILpA1b/bwlhZhgCXirhVVP1jBY67EqESTC2jC7zOPhmvz0q4ib2wwGsZY0wmqzZjTHttCJzc&#10;7kk0YQ9gsoxjPcFMJ5gCWB+4XsRdJeJmanVAEbcB8BRwAo0H7n0tBJwFPCTilmtxrFZMDqxMWFl+&#10;WcQdKeLKeEI6LXBNvPnrGiJubsLPapbdq5qLMcZY8G5M++0u4g5o9yTqFVedf5ZzWicGMxsAd4u4&#10;7zTzZhE3pYgbCVwFzFPkxIAlgDtF3MEirt0btb4FHAA8I+I2K2H8OYB/lHRzUJY9SP+9XEXEZaXu&#10;GGNMoSx4N6YzHCnipN2TqNPWQN4KdqcGMwsSUjeynhrUJOJmBG4kpMqUZTLgcMCLuL6bItthFuAS&#10;EffnRj+vOiwKXN4h/51JIm4q8m9WoTNvWI0x/ZAF78Z0jrNF3GrtnkQdsnJ/++rUYGYFwkpqXeIK&#10;8U3Aik1c69Mm3rMNcH4JAXOzfkHYmzGk4HFXB87qgCcNeQSYoY7zthNx05Q9GWOMseDdmM4xBLhC&#10;xP2g3RPJIuJWZtISgFnKDmbOUfWDVP0gQi71fMAWwCggr4LLr2OlmKQYsF5JSGvJ8zFwbpzDPMBg&#10;VT8VoVzkooTV2+uAepprbA4cV8d59TiVEIDvDxwGnAicR6i2VG+lmy2AMwqaT2/bAH8sYdwi1Xuz&#10;OjWwbZkTMcYYsGozxnSaaYExIm45Vf/fdk+mhr0bOLcnmDm9pLlMEMtBfgD8h5DqsSxwNdnpPbMB&#10;PwbG5Ax9JLBKzjlfAicBf1T1b9WY2+fAv+K/M0XcIsCfSG+ABPi5iLtd1V+Wc16eS1T9rbUOxJur&#10;TYER5N+U7SjiHlX1J7U4n74OFHEvqvqRBY/bMhG3KrB4A2/Zkwq+340xA5utvBvTeeYkVOToqA19&#10;Im4OYJMG31Z3ekqRVP195NeH/3HqoIhbgbBinfI/YCVVv2+twD1jbk+q+o2AHYBPck4/XcRNX8+4&#10;zVD1H6j6c4ClCKUr8+ZztIhbqISpnCriflrCuK2qd9W9xw9EXN7NnjHGtMSCd2M60xLAxR22oW84&#10;jT+tW7RdwYyqv4mQGpIlMz0p5mGfCqTysZ8HllX19zY5v3MIZSxTAfMsFNTwKmcu41X9Xwl5/amb&#10;kG9QXDpPb4OBi0TcD0sYuyk5vQxS2nLDaowZOCx4N6ZzrQX8pRM29Im4b5CutJJqgNTOjav3JI6l&#10;OpJuSDqNZCywrqp/pYk5TaDqbyE/T3q3IurT1zmfRwgNn1I3FOuJuJVKuPxUhCdO85cwdjNSvQxu&#10;JaRL1bKpiJu1lBkZYwwWvBvT6bYHft/uSRBSUGbOOPYkYTNm1kbMzdoYzHyQOJbarJmX27+Hqn+2&#10;iflMIua0/zVxyrcI3weViAH8fjmnlbW6PDOhBnwlNytZ6uhlcBhwTcaxITnvNcaYlljwbkz7nZJz&#10;/GARt0slM8mWyv0dqepfBK7POD4EaNf8Z08ce6PWiyJuLmCNxPtuV/UXtDSrSR1I+kaj6iomI0mn&#10;HG0m4qZtcuyLCU8usiwIXCnivtnk+EVI9TJ4GrgNODPx/l07qNSnMaafseDdmPY7BDgn55wzRNy6&#10;VUymr7hxc6mMwz3lESEdzOxWdTATS0GumTjlXxmvr0U61/2opieVQdW/Q3r1fWiznWGbnM94QkWc&#10;LFOQ/mxTniTkko9LnLM8cF4bA+DUzeoZ8fP5B/BqxjlzAZ24AdcY0w9Y8G5M+40nVPpI5Y0PJpRA&#10;XLqaKU0kFchcqOrfi///lWRvdpwL2KDQWeX7FaEkZJabM15fOfGeNwi12stwfs7xMvLMU64A3k8c&#10;X63ZgVX97YDLOW0T4Phmr9GsnF4GnxBvtFX9F8DfE0N1apMyY0yXs+DdmA4Qa4FvATyWOO2bhA19&#10;81YzKxBxsxHqgGeZUNM6/jecmzi3kiocIm5yEXcwcETitFcJXVNrSTXJulHVZ21UbNUjwNuJ44uU&#10;dN2aVP1nhI2ZWRZtcfyLgF/mnLa3iNu/les0IbXfYZSqf7fX/z4rce7aIm6BguZkjDETWPBuTIeI&#10;K9jrAy8nTpuVsKGvnnbtRRhOyFmv5WFV/2Cf11KpM0UHMzOIuKHx30oibgsRdyzwf8DhOe89StVn&#10;pW3MlXjfP5uaaR1iKsbjiVO+W9a1E1I3k/O0OriqP5b8PR/HiLhhrV6rHnX0Mjit9/9Q9c8DtyTO&#10;t7KRxpjCWfBuTAeJXVXXJZ2u8H3Chr4py5xLrDE/PHHKaX1fUPVPAXcn3lNkMPNTwmr1I8AdwChC&#10;lZRU8A3wAKGGe5ZpEsdeb2SCTfhf4ti3S752Lakuv9MXdI0RwOU55/iK+gWkehk8purvr/F66oZ1&#10;BxE3VevTMsaYr1nwbkyHUfX/In9D34qEDX1l/gxvSXYt9PeBCzOO/S0xZruDmeeBjWO+cpbUZ5oq&#10;L1mE1Ne8Hb+vP0scK2QzaUxD2pZ0Tf4pgCtE3MJFXLOWOnoZTHKzGl0GvJtx7Nvkd/o1xpiGWPBu&#10;TAdS9beSX9t7M8rpdtkjlft7rqr/KOPYRWSXPWxnMDMK+JGqT61uA2T9d0F6Vb4I0yeOpRonlWXG&#10;xLEPi7qIqv+YcMOaqp0/PTAm7sMoQ6qXwQdAzfKgqv5T0puNLXXGGFMoC96N6VCxlviBOaeNEHEj&#10;ir62iFsOSLWqH5l1IAb1WavyUG0w8yahOsjyqn7LWJIxT1b5P4DvFTOtTKk9AanNrGVJzSerslBT&#10;VP2bhJSxNxOnzQ1cK+LKuIlKVVU6T9Wn6vCnynwuI+JSP0vGGNMQC96N6WCq/iiyH9f3+LOI27zg&#10;S6dW3e+MqT0pqTzgooKZd4HXEsdfAeZX9Tuo+nsbGDe1+rtiA+M0RMRND6TSQp4p69oJyyeOpTbX&#10;NiVuAN2A9FOGocDFIi5rI3XDcnoZQOJmFUDV/xPou3m7tz2bmZcxxtSStTHHGNM59gHmBDbMOD6I&#10;sKHvNULA2hIRNyuhbGWW82OgmfIM8G/C5tpa9gB2bHx2E7mS0Kb+n8DUNY7PSVgRbTRN5wGyy2Mu&#10;JeLmVvUvNThmPTYivaDyaAnXzCTi5gOWSJySClabpurvF3FbAqPJ/jzWAc4AdirosqlV94eBl+r4&#10;nr8QWCbj2JYibt86n/wYY0ySrbwb0+Hihr6tgfsSp01JaKqzUAGXTJWHhFDb/d06/mUF7gBbFVHu&#10;UtX/B9g3ccqWIi5VMaeWVOm/QaQ3NbYi1dTnE6CRpwdFyPvvHFPWhVX9VeSvVu8o4g5t9Vp19DJY&#10;ivq+349NjDElrd+sGmMMYMG7MV0hbuj7KaFaSpYZAG3lOnWUhyzKlMAOBY11JnB94vgJIm5oA+M9&#10;QLpk417x6URhRNz6wLKJU66JTbAqIeJmJx08P6bq/13mHFT9SODInNN+RzrdpR55N6tF2b3k6lDG&#10;mAHCfpEY0yV6behLbRRstRb45sB3WhyjXnuIuEGtDhKbG+0EvJdxyjcIOdJ1bXJU9V8B5yVOmZb8&#10;xkJ1i+kYqbrzEDbdViJ+Tc4AvpU47fTEsSL9hnQlF2ihAlCFN6sA8wNrVXQtY0w/ZsG7MV1E1T9L&#10;WIEvq2xgKve3aPMDaxcxUGxuNSJxygKkK4L0dRLpmuubi7hfNjBeTSJuckIJwlT31KeAa1u9VgOO&#10;IGwazfIycG4VE+l1Y5ZKZWpFqpdBGaxspDGmZRa8G9NlYuUUoeCGQSLuR6RTN8qQyvNuiKo/m7CJ&#10;NcuWIm6vOsf6L2H1OeVoEZfKt0+KzaouAX6Sc+rB8WlAqUTcZCLuRODXdcynsprzMV1oE+CJEoZP&#10;VVUqwwYibu6Kr2mM6Wes2owxXUjVjxZx+1Bg+gaQCmzfA25tctzZya4Z/9OCq7fsBqxEyP+v5TgR&#10;d4+qf6iOsQ4hVN1J5bcfJ+KWBvZupJKIiFsM8KSruQBcreovq3fcZom41QgNv/Lyx69R9ZWsuvem&#10;6t8TcesSNu3OUcSYdfQyuJ3szql51iV0he1rMOF79KAmxzXGGAvejelWqv5UEfddoIj0jVkIKQRZ&#10;Tlb1v21h7JepIJhR9a+JuD3IbhI1BTBKxC2l6rNy5HvGelfE7QD8I+eyAqwj4v4MnKXqM2vPx6B9&#10;H8Jm3bzfv68BP8s5p2EibjLCDckihBudTYDF63jrS8DORc+nXqr+lbix93bCvoNWpW5W3wDWanaT&#10;sIg7D9gm4/AuIu6wKjcgG2P6FwvejeluBwBz0Xgt8752o3ZwDfAFOU1qUlT9GyLuUkK5y1oKDWZU&#10;/UWxaVVW46r5gL8ljvcea4yI+y1weM6pMxJyxQ8XcfcTKta8QPjspiSUzVyJ+ju0fgJsnroRaMCF&#10;Iu5TYCrC5s6pmhhjLLCuqn+9gPk0TdU/JuI2I+wBaLpCTKwWNCxxysgWvx/PIDt4nwXYjLDXwRhj&#10;GmY578Z0sbihb3vgtmbHiJ0qUxU3Lo054K1I5Y/3BDNF2oOwepplswby3/8AnFjndQcDyxFyqY+L&#10;7zuKsOmykcB9E1V/V53n55mVsCF2FpoL3F8FVlH1TxY0n5ao+htp/QlAqjzkOFq4WQVQ9XeQztEv&#10;bK+HMWbgseDdmC4XVwg3BpoNrjYj5KVnOanJcSdQ9bcRqqZkKTSYiWU185oMHSfisjpi9h1vBCEH&#10;vmxvAmuq+usquFY9HgCWU/WPt3sival6DxzczHvrKA95iap/tamJTewviWMrxxQqY4xpmAXvpp3G&#10;E4KV54FHCKvHVxLqOp8DXEdYvfo/4NM2zbErqPqxhE1yqeZCWZKt4VX93U1NalKp1ffCgxlVP5p0&#10;jfApCPXf66qNr+oPB9YnXWe/FdcDQ1X9PSWN34jPCA2QVipwM3GhVP0RpAPkLHm9DFq+WY3OAT5O&#10;HLeykcaYprQjeBfgt8Ao4GngyzbMwZTrC0K+752EjYNHAz8n5JiuStgoNyuhIshPgd8D1xA26M0B&#10;rENIBVkHWJSQozxllf8B3SgGWesDH9T7nlgpZfnEKUUFMhCCmVSJwTKCmb1I39DMA5xVb7MoVX8t&#10;IX99JMX97nqJ8HvxJ6q+mZuvIn1AaMD0PVX/+y7YVLkHjdfAT92sPhBLsbZM1b9P9sZpgG1FXBEb&#10;b40xA0zlG1bjH78Jv2xF3JSEYG7xXv8Wo9rGGaZx4wkr5k8Cz8X//9n4/7+s6r/ofbKImw9YGliP&#10;8PX9AenGNKYJqv7RuFnzaurb0JfK+36TdPDREFU/VsRdCOyYccq2Iu5Xqr7um486r7kr4fPIsjHh&#10;5vKEOsd8h9Dq/khgX8JG3JmbmN6dhKcRF6n6VEOoMo0j/AzfT1j5v1bVp1aLO4qq/1LEbUGoQLN0&#10;3vl19DI4uai5RacR9jvUMjXgyO+ua4wxE2l7tRlV/ynwcPw3QawGsBgTB/WLEFqdm2q9CzxESG15&#10;Iv57OuuPvIibVsQtT1jRXZ7wx3K6iubaqVZPHPuwyAup+utjwHpCn0O1SiP+hbAiXsubqv6zIudG&#10;aACUqhPe93fS2WTXl6+rEouqvybW9E5t1mz4v1PVvwj8XMTtD6xC+BovByxIqADUezV/LCH965/A&#10;XcD1BaejbEX9T6e+BN4nbOh9s++NdkGOJHztanmhyAup+o9F3HqELqx9a8D3fXLwGumfxaJSxHrm&#10;9pCIWwWYLOOUN4u8njFmYBg0fvz4ds+hbrE+8ff4OqhfjNDkxFZwi/MxcB9hJe4h4CFV/3+pN4i4&#10;aQjpMKvFf0vSHfspNol50cYUTsR9E5gi7kcwxhjTy7hRa48GNqp1bMiw6+tKZRyo2r7y3ghV/yWh&#10;YsVThJx5IKz0MnFA3/N/LZ8w35uEjaJ3xX+P1LMSFzcXrkdo7b4iLdRcNqY/ik+muiYFxRhjTHfo&#10;quA9S9wY1BN8TiDi5mHi1JvFCCv3WY8wB4KPCMH6jcBNwOOxVniSiBtMCNI3IeQIz5tx6nhCDu1b&#10;hNV4Y4wxxhhTkH4RvGdR9S8Q8iuv6nktbpBdmJBu0zuw788bZJ8lfAZXAXfVuzkuVuBYlrAhbwtg&#10;thqnfUbYeHcrcC9wn6r/QMRtjAXvxhhjjDGFqjx4jxvHHogpMJWLG2Qfif96z2sWJs6j76mI0o0b&#10;ZMcTnkJcBlyj6p9p5M0ibm5gO0K5xgUyTrsKOB64J36mxhhjjDGmZO1YeR8DfCHirgGuIFRdKLTa&#10;RjNU/RuEVJIbe17rsg2yPQH7KEI7+4bqRcf/1vUJnS7XYeJKGbXcrOpvaWaixhhjjDGmOe0I3j8j&#10;pKhsF/99JuJuJgTyV3VAk5IJumSD7DOEUn9e1b/c6JtF3PSENvJ7AHMXOzVjjDHGGFOkdgTv8xEq&#10;lGwBbAB8i9DWfV1gpIh7kBDIX6nq/9mG+eXqgA2y7wMKnNNsN8CYGrMfsDPha2CMMcYYYzpcOzqs&#10;fgRcClwq4qYilBvsHcgvE/8dLuJeJATyVwB3tLELYV16b5CNaShrAz8jVGgpwiOE1uUaP8eGibgF&#10;gP0JXf+svKMxxhhjTBdpa7UZVf8JkwbymxFyr6cl5JbvE/+9J+KuJQTyY1R9rW6RbSfilia0vN4K&#10;mLWAIccBFwGnqPr7WpjXbMBhhKB9IJfKNMYYY4zpWh1TKrJPIP8Nwqr1MGBDQiA/HaFk4daEDa+3&#10;8nWe/IttmXQU88YdsCuwaEHDvk9oXX+iqn+l2UFi99MDgV+Qbg9vjDHGGGM6XMcE772p+s+Idckz&#10;AvnJgR/HfyeLuMeIefLAw/U0HSqCiFuBELAPo7jA+DXgWOAvqv6DFuY2CNgGOJra9dmNMcYYY0yX&#10;6cjgvbcagfyPgU0JeeTfjqctEf8dAvxXxF1JCORvie8vTEzv2YaQyrNYgUO/BhwFnBGfQjRNxC1E&#10;WLVfuYiJGWNMXBA4jdCl+YC8Xh0ibkbgAsLG+vMrmGLXEHFDgC+qWmgyxvQvHR+89xYD8WuAa0Tc&#10;cGBNwmbX3oH8HIRa5bsDH4q4MYRA/hpV/06z1xZx3yGUU9wdmKnp/4hJvQMcAZxeQNA+OSFF5mC+&#10;bi71CfAhMHMrYxtjBq5egfvw+NLiIm5LVf9uxvmLE56GzgOsJeKmVfWnVzLZDhcXoS4GPhdx2zdb&#10;fMAYM3ANbvcEmqXqx6n6Map+Z8LG0HWBs4C3e502NbA5cC7wpoi7VcT9IlZcqYuIW0TEnQO8BPyW&#10;4gL3TwnpMfOr+j8XELgvSChdeThfB+53A0uo+lmA7xDSj/Yn1IV/lFBz3xhjMsXKWSP5OnAHWAt4&#10;QMQtUuP8LYF7CIF7j9NE3IFlzrMbiLhvAv8AfkooznBPLDFsjDF1GzR+fLVP7UTcMOAyVf9FSeNP&#10;BqxGWJHflOwV5yeJG16B+1T9V33GWZKwgr0J+d1GG3UBcKCqf6mIwUTcDsApfF2vfRxh7selHm3H&#10;lfreHWR7atPX00H2F6r+hMTYGwOX1zFOO22i6ke3exLGdLLYE+I2Jg7Ge3wIbKvqr4i/e48ADsgY&#10;6kFg9U7oqN0OIm46YDTh71NvbwNbWMdqM9CMG7X2aGCjWseGDLu+6LirX2lH8D4WeAv4A3BeWUF8&#10;vFa9gfzrxLx64F3g14SV/KL9C9hT1d9WxGAibkpC0L5zr5dfALZU9fe3MO501O4gO02v0yx4N2aA&#10;iPnrlzBp4NnjcOCHhAZ8tXhgV1X/afGz63zxd+r1wI8yThkH/FDVP1bdrIxpLwvem9eu4H26+D+f&#10;AX4HjOq78l3CdXsC+U0IgXyVFVg+Ag4FTijqZiXm4F9J+IPZ4ybCCk7NPNQWrzeIsCK/BCGQv1fV&#10;35g4f2MseDem34ibLE8g7P2p15fA/qkb/f5OxM0MXAcsmXHKy8BOqd+nxvRHFrw3r93Be4+ngN9T&#10;QRAf5zAYWJFQ4lGAGUq83K2EX8z/KWpAEbcE4SnBXL1ePhUYUeaTjEZY8G5M/yTidgNOJr9D81vA&#10;sIGcDiLiZiEsqmT1/zgb+Lmqf7+ySRnTISx4b16nbFhdmJAH/oSI2yKu8pYm3iA8Gf9n3xuJonxA&#10;WKFao+DAfUXgdiYO3A9R9Xt1SuAe3YhtkDWm31H1ZxBK9r6ZOO1RYJkBHrjPSSgaUCtwfx3YQNXv&#10;aIG7MaZRnVYqcmFgFPCoiDsMuKLoOrgibgpgb0LlmLIC9/sAUfX/V+SgIm4N4Gombgi1RyeWYIub&#10;0m6I/4CWN8gaYzqEqr9dxP2QsAFzaJ/DFwC7qPqPq55Xh/k2oalgXxcAe6v6t2scM8aYXJ2SNpPl&#10;UaCwIF7ErUV43Pv9VsfKMJ7QaOkQVT+uyIEzAve9VP2pRV6nHercIFsGS5sxpgWx9OHZhKIAXwG/&#10;UvXHtXVSHSSWJb4emJeQRrSHqr+4vbMypjNY2kzzOj147/EQcLCqH9PkNecC/kyo+V6Wt4Gtyth0&#10;JOKWBu5g4sD9cFV/SNHX6hQ1Nsj2BPQLApMVdBkL3o1pUfxZPQB4QNXf1O75dBoRNwehed4fVP3r&#10;7Z6PMZ3CgvfmdUvw3uM+4NB6g/i4MXU4cCTlruI+Bmys6l8oemAR913Cf/esvV4+H3ADsbV2LI+5&#10;CF+n3fQE9bM0MZwF78YYY0wbWPDevE7Lec+zLPAPEXcfYSU+VapwYeCvhKoyZSotvzM+kr6aiQP3&#10;h4GfDcTAHSDWiX44/ptAxM3KxLn0ixOC/G/0HcMYY4wxplt1W/DeY1ngBhF3G2El/taeA3G1fV9C&#10;E6iyA7cjgN+WGEifxsSVCj4g1HH/pKTrda34OPp1QpUbYMIG2QWZOJd+cWyDbGXifoabmPR3zbWq&#10;/jcFXWMwtTcGAqDqx9Z4z0zA1MAbqRtvETcNIWWtty8JN9AP13jLgBArqaxB2Kz6PWBGQlrfl8D7&#10;wEuEJ5J3AffX8ztSxN3BpE9ID1f1lxY382rFfVbH1Dh0kKq/pur5GGP6h24N3nusCtzSE8QDLxLK&#10;Eq5c8nW/ImwWLa3Ki4jbBti+z8v7FF3Bpj+LpTOfiv8u6nldxE1LCOJfqGouIq7RG7yPgP8C/wf8&#10;kxAE3aLqPyhoPrcSfn5q2VHVn13EdYCdgKVrvL6giDtK1b9XwDXmBlLlWGs9fj2NsMkSEfcJYTPh&#10;64QNl73LG05G2HfR1zUibvkiU+VE3FDgkYzDL6r6eXLe/wLZN6ar917kaEa8EduR8HtpaANvfVXE&#10;XQCcnPN5LcakKZXnibjXVP1djcw1RcRNT+ikneXbtW74mrQftb9/fgFY8G6MaUqn1Hlv1arALYSO&#10;rWUH7uMIq99lBu7fAU7q8/INBQZUA5qqf1/V36nqX2n3XBK+RVjR/AnwK+AK4C0Rd3GsPNTx4op4&#10;VjfObwI7VDebr8XGORv3emkqQt+E8YQeCvX4DiGF79vFzq7ziLipRNwhhMWR42kscIfQzXpf4HkR&#10;9/MG3zslcIWIK6tCWGninNfJOLxmN/43GWM6Q38J3nuU/SRhHLC5qr+s5Oscz6RdX+8ScWV2gjWd&#10;bwpCxaSbRNzdIm6Zdk8ox0+ABRLHh5fdkC3DDkzaHfQLwt6VLxsYZyHgShHXb/dViLhVCQ3tDqP1&#10;vhiDCSUTGzUj4UZp1twzO8teOcd3r2QWxph+p78F72XqCdyvLPMisYPqVjUOHQq8KeJuFXH7xvrB&#10;ZuBaHrhPxP1BxBVVOrNo++QcXwhYvYqJ9Ig3C7vWOHScqv9nE0OuREjt6HeVEUTcAcDNwDxtngqE&#10;oP+auIm/48XUvB1yTtuhW/57jDGdxYL3+nxFqOFeauAeHZk4NpiQInQc8KyI+5eI+5OIWz6mKJiB&#10;ZTBwEGFVcup2T6a3nJSB3vYsey59rAHM3+e15wkry83aHDi2hfd3FBE3SMSdTPhd1Em/V5YGLu7g&#10;m9XediRsiE6ZDpAK5mKM6Wc66RdzJ9uzglQZRNxqhJW8ei1CaP5xN/A/EXemiNtQxE2V8z7Tv6xF&#10;SKXppAA+L2Wgx0axiU1Vdqv1WgEVnPZtIp+7Ux1D/V8/gOeAa4HzgEsIv48+KmFeAOsRNht3rPgU&#10;JmuvR1/1nmeMMRN0e7WZKvxB1Y+s6Fr71nhtfWBhQmWMZRPvnRXYOf77RMTdQNjkeLWqf6PoiZpC&#10;LUEorzc5YbVuesImv0UJaSXLUbtiSm8/IqxKbtBg3nbh6kwZ6DEZ8DNCWlipamxUBTinwK6gfxZx&#10;r3R5acOdCRVS8jwPnAJcpOpfrTHOEMJTjn0IAXeRdhVxL6n6IwoetyjrEDab12NJEbecqr+3zAkZ&#10;Y/oXC97TLgcOqeJCIm52Jv0j96iqv5awqnWciJubEMTnBfJTARvGf+NF3L2EQP5KVf9U4ZM3rXop&#10;VZpOxM1DuLHbgxDsZvkJ8Bvg8CIn14QdyE8Z6G1XEXeEqh9X0nx67MDEG1Xfor5AtV6DAV90acOq&#10;iLiFCAF5yufAwcDxsRRrTfFreR1wXayO9DeKzZ3/QwzgfYFjFiVvr0dfuwMWvBtj6mZpM9meArav&#10;sJPp1kwamJ3X+3+o+pdU/XGqfjlCPef9gTsJJe6yDCJsbjwSeFLEPSvijhVxq3RJ7uiAp+pfUPX7&#10;EFbgX8o5/RARt1gF06oppgw0msc+GxktsouSsVF1hKp/u+BLTUUobVjvymtHiJ/PaYTSjFneAlZS&#10;9cekAve+VP3NwFLA9a3NchJ/E3E/LnjMloi4BQk30Y3YMjYNM8aYuljwXttHwKZFNcSp04Y1XhuT&#10;dXKvQH5lYE7Cak9eIA+hdN9+wG3AGyLuHBG3aYflS5saVP2DwIqElIUskwNHVTOjmlIpA6nvzbI3&#10;rs5FKHn4EPAa8A9Vf35J15oRGBPTdLrFT0lX/nkfWFPVP9DM4Kr+3XiN0c28P8MQ4FIRV6sJUrvs&#10;RXaKW9b3/zcIG1yNMaYuFrzX9gtV/3RVF4st2PtuVH1d1f+rnver+v+p+pObCORnALYDLgXeFnHX&#10;irjdKt5AaBoQG0utTbpD5Loi7kcVTamvVMrA0WRvZFxNxC1cwnyACTe7G6r6ZVT9bKq+6DzsvuYF&#10;ru2iUoC/zjm+U5OlNCdQ9Z+32uW1hmkJJSTnLHjchsXf46kg/HeJY7tbxTBjTL3sl8WkrlH1f634&#10;mj9k0q9FUzmzfQL52Qn5lDcTyl2mTAGsC4wEXhFxD4i4gztsVcsAqv7/gBE5p9WqqlKqnJSBL4AT&#10;gIsSQ3Rj05pUlZqlgVGdnp4m4hYnpGRlubQDNuF+njg2B6FcaqtNpFq1HTBNxrEHgD8CWV2d56W+&#10;0qrGGGPBex9jgV3acN2larz2ZKuDqvrXVP1IVb8mIa+43kAeYBnCxsdHRdwLIu5EEbdmrCJh2s8D&#10;jyaObyHiqt6QnkoZuFzVvwacmXj/9iLuW8VPq1Tbkv55Wp8OL21Ifq3xgyuZRdpw4MPE8UWBy0Xc&#10;FBXNZyJxz0CqvObIWAXq74lzrGykMaYuFrxP7OAYYFStb9MYgGeKvICqf6NGIH89YUU0z3cJ6RA3&#10;Erq8qojbqgNWugasuJH6xMQp0wArVDSdelIGzgBQ9feQfWM6LbBNwVMrVez/MCLntF1F3G8qmE6z&#10;Ups+b6kyhTDhEUIzrNTvq9WBs9rU7XYtQsfgWt4DLoz//1lkpzOuHytLGWNMkgXvX/snIWWkHeat&#10;8VrW49WW9Qrk1yHUh9+FUNatnkB+OkJlnAuAt0TcDSJubxH33bLmazJdCqRquqfKiRYtlTLwDOGJ&#10;T4/U6nvXrT6q+pMJXY9TjhBxror5NCLm5Nd68tfj8qrmkkfVX0d+Otg2hPSUqu2dOHauqv8YQuUo&#10;wiJILYNoQ7qbMab7WPD+tRFtbG5TK1Wgkko3qv4dVf83Vf8TGg/kJyes2p0EvCDiHhVxh4m4Zdq0&#10;+jWgxGpIDyZO+UEV86gjZeAvfUquerJzmJcQcZU9MSjQL4FROed0XGlDQmWg1M9qR9WrV/VnAYfl&#10;nHagiBtexXwARNz8hPSoLH0XhVI3rzuLuG+0PitjTH9mwXtwm6q/pY3Xr7VimcrvLEWfQH4Wwmrq&#10;1aQ3i/W2BKGp1QPAyyLuNBG3rv0xKlVqb8RsFc0hlTLwGX3yfFX9W6RLBnbj6vt4wAF3JE7rKW24&#10;eDWzqsvcOcf/XcksGqDqDyWdOw5wqoj7aQXTgfRej9tVfd+f0SuArP4CMxPSg4wxJpMF78Ghbb5+&#10;rYoVbQ14Vf27qt6r+p/SXCA/ByGv/lpCes3FIm47ETdDOTMesFIlI6etaA6plIGLVf07NV5PrT5u&#10;IeJmbnFOlVP1nxOaTaW6GE9LKCHZ9tKGUep75FNVn1Xas912IzwhzDIYuKjskqlxg3XuXo/eVP1n&#10;hKdPWbru5tUYUy0L3uHOEmoPN+q9Gq91TNMkVf9ejUB+NPBpnUNMTVhNOoew4fVWEbeviFuglAkP&#10;LKmf4dLTwOpIGTg94/WbgBcyjk0B7NzCtNomNiNal9AIKkunlDaEkPqWpV1phLlU/ThgC9IVl6YC&#10;ro7fo2VxhH1AtbxJ2JdSS+rmdQUr0WuMSbHgPTu4qFKt4D3vcXZb9ArkNyE84t0auIz6A/nBwKqE&#10;DX7Pirh/ibg/ibjlrUlJU1Jt1d+v4PqplIHHVf3dtQ6o+q8IlTey7Nat3w+q/kVgPfJLG17WrtKG&#10;vdT63dPjW52c8hb3fKwHvJQ4bWbCjVLhT3LiXo/UU6ez4yr7JGIDvnsT77XVd2NMpq7841ig1MpI&#10;lWrllS5a+SwapOo/VPUXqvrNaC6QB1gEOBC4G/ifiDtTxG0o4qYqfsb9Uip/OhXUtCymDOyUOCWv&#10;etPfya6RPg8hMOtKqr6e0oZr0L7Shj3ezDle5qp1y1T9q4TGYGMTpy0IXFFCt9s1CL+/ahlP/vd/&#10;avV9WxFXVdqbMabLDPTg3WetjFTs8Rqv/bDyWbSgTyA/EyFwuQhoJGd2VkK6xBXA2yLuChG3k4ib&#10;pfgZdz8RNyOwWOKUWt9XRXJk50x/BJyXerOqfwUYkzilq1cfGyhteEQF08mSys+HCnsFNEvVP0XY&#10;a5Daj7M8cF7B3W73SRy7MXZCThlF9tOZbwI7NDMpY0z/V3UHxk7TCavuAI/VeG0lETelqm9kFbsj&#10;xE1ulxIqa0xFWEHdAtiA2mUxa5kK2DD+Gy/i7iUE9VfGP9YGtiJd5i9V+aQldaQMPA1sKpJb2vz1&#10;xLGfiLj56giCOpaqP0vEzQ38LnHar0XcS6TTKEqh6t8Wcf+hdq8JgI1JrxB3BFV/e6yjf1HitE2A&#10;E4Dftno9ETcvkKpm84qI26GOoZ4hu87+cBF3cp8yq8YYM6CD99dpwx/LWlT9MyLuRUIn0x5TER4H&#10;j27LpAqi6j9h0kB+U0IgX+9j4UGElbPlgSNF3HPEQB64q431+dsm5oPvmTjlv6r+nyVOIZUyALA0&#10;+eX88gwChgO/anGcdjuMsIclVZXkVNpX9epG4GcZx34i4uZV9f+pckLNUPWj4o3SMYnT9iKd51+v&#10;PUnfOO9I+utdj4WB1YB2ljE2xnSgStNmRNx81L/yWrar4qa5TnFNjdc6riNjK1T9J6r+UlW/DaFq&#10;zYaE1IpGN1YuAOwH3Aa8IeLOEXGbiriOqdBTgd0If9yznF3y9VMpA0XaScRNWdG1ShFXTuspbfj7&#10;amY0iVRzqclo37wapuqPBU7OOe2gVq4Rc+dTez2K1NWpY8aYclSd834anbPaX1pKQZNqtSHfqIPq&#10;QRdK1X+m6q9S9Y7WAvkZCKUrLyXkyV8r4nYTcXMUO+POIeIWBo5OnDIO+GuJ189LGSjSjMCwiq5V&#10;mjpLG7bLzcCLiePbirhUOdBO8wtq/z4tyrbAt0scv7eNRdzsFV3LGNMlKgveRdxWwDpVXa8OHZEy&#10;08vNwPN9XpsM2L8Nc6lUn0B+ZkKd7LNINyCqZYr43pGEnNMHRNzB/almcryZu4p0H4C/xHKFZUmV&#10;hyxDv1h9rLO0YeXiE8gjc047X8SlNkfnEnGTibhVWhmjHjGNblvgnpIukdrrUbTJyU5pMsYMUJUE&#10;7yJuesJGoU7xjqp/pt2T6C3+AT2txqHdRNx3a7zeL6n6z1X9GFW/M6H6TLOBPMAywOHAoyLuBRF3&#10;oohbU8QNKXDKlRFxqwIPkC7f9xYhx7qsOVSZMtBjWRG3ZMXXLEUsbbgu6dKG7XAW6coz0wE3Nxt8&#10;i7hpCPt3Nm3m/Y1S9R8TnuY9W+S4Im51qi/ju6uI65Qn1saYDlDVL4SDCIFYp+jUaiVnAYcwcce+&#10;KYHjRdwwVZ+qGd3vxFSDMcAYETccWJPwx39jwgp9I75LyNPeB3hPxF0LHKLqnytuxuUQcUsDvwS2&#10;rOP0XVV9Xu3uVmwLTJ84vi/N3WgB/JnsdIQ9gV2aHLejqPonRdxGwA2Ep0Vtp+o/F3G7AbeSvagz&#10;EyGAPwr4k6pPNaGaQMQtT9iD8T3gxNZnWx9V/5aIW5ewAl9Uk6bUXo9XaL6SzZyEhYZaZifciFzW&#10;5NjGmH6m9OBdxM1FeMzeSTqy9JyqHyvi/ggc1efQJsDTIu4PhNr0A666Sp9AfndCFYYtCMF8o3+Y&#10;pyM0lBoFdELwvpiI+wCYhlCBZxpgNkIN91WB+eoc50hVX2auL6RTBm5X9cc3O3BMbxqRcXhrEbe/&#10;qh/bxLhDGzj9SVWfqhdeiFjacDvgwrKvVS9Vf4eI+z3pqjeTAb8hPBH8K+Fn6LG+m//jJuPVgN0J&#10;gWdbqPrnY77+bYQKXk2LT0BT/y2nqvqzWxhfyN6EvicWvBtjoipW3g8lrB53ko4M3qOTCas7fTdc&#10;zk8ovfer+Ad2VIdVy6lMvHm5CbhJxO1Ja4F8J7i9gDHOJgRVpakjZeCkFi8xkuzgvadpzQlNjPtI&#10;A+fOC7zQxDUapuoviosbqdKGVTucsEIuOefNSOiMfCDwYSzf2lOCcWZCRahOearwgIjbkpC200qq&#10;6O6J939K65vE/wJk3fyuIeIWUvVPt3gNY0w/UGrOu4hbBNi+zGs06a12TyBLrIueelKxMHAB8ISI&#10;2yrW+x6wVP2Xqv4mVT+csFq9CnAK8Gp7Z1ap44GdKmjmkkoZeJlQe79pqv7fpGtaD4/NofqNWNrw&#10;lHbPo0dcENgRuKSBt00NDCU8JVqVUP+/IwL3Hqr+KtJ9EZJij4rUxlFV9W83O350NvBJ4vjwFsc3&#10;xvQTZQd++xEes3aaunI120XVjwY057TeQfzG/S2oaUYM5O9Q9XsTckj7eyD/EbCdqt+37MBdxM1D&#10;OmXgtIL2ZJyeOPZ9QnOo/mYE5ZY2bEhMGxpGuhxp11H1I4E/Nfl2IZSlzdLqUydiSliqQ+wOIq5T&#10;+qQYY9qotOBdxH2HsLmtE33Q7gnUYR/gtTrOW5jwh/9hC+K/puq/qhHIn0hYIe4PLgUWVvW+ouvt&#10;QbkpAz1GE7ofZ2l69bRTVVDasGGqfryqP4BQGeeVds+nQAcB5zfxvtRTp9tV/WNNzqev1M1rz14d&#10;Y8wAV+bK+1502KPTXjp+w2d8BLsFoeFOPYbSK4gvaVpdqVcgP4JQdWZ5QmWTd9o6sca9TwiSl1T1&#10;m6v6Sm5EYsrAzolTikgZiAP5ccCZiVM27I8NuGJpw40ouLRhq1T9GMITj8Novbzll1S0nyBLfEK1&#10;E+n0rInEEq2LJ05pedW9h6q/n3Qjr35382qMaVwpG1ZjpYHdyxi7INO0ewL1UPV3irgRwKkNvG0o&#10;cLmIuw84NP7xNVH8430v1Tfpei//lAk+IaR2vUHYXP0EcDdwT4HlQj9MzKlvtZVNCOlvWecXFrxE&#10;fyUEKVlPkbZh4pSOr2js803puwl8fIFjJ6n6N2Npw3sJZRkb9T7Zc236+ybeWBwq4o4lPCHYBliR&#10;+ht1PUXIof+Lqk+t4qc+58IWXGJZzE2AO6mvZvv2ZM/tVVrc61HDKcBxGcfmFXFLqvpGNmEbY/qZ&#10;QePHF58qK+KGkc7da7fdVP1f2j2Jeom4k2m+3KYF8cZ0ERH3QyZdYX1L1XdMt+XYeG9FwmLB/IR8&#10;8GmBjwlpiS8B/wLuUvV9O0d3hNit+HAmvQnZI96wGGNKNG7U2qMJTxwnMWTY9ZYCnFBW8H41sH7h&#10;AxfnQFXft5Z6x4p57OcAroVh7gV+repvLWJOxhhjjDHNsuC9eYXnvIu4WYB1ih63YPO2ewKNiKke&#10;OwJXtjDMcsAtIu5WEbdaIRMzxhhjjDGVKmPD6jCqaf7Uiq4K3mFCRYrNgfNaHGpVvg7iV219ZsYY&#10;Y4wxpiplBO+dnC7TY8F2T6AZsRLHdoQurK1aFbhVxI0RccsVMJ4xxhhjjClZoTnvsaTcO8CUhQ1a&#10;nllU/ZvtnkSzRNx+hIobRd2AXUfY2Fp1FRZjjDHGDDCW8968olfeV6U7AneAH7V7Aq1Q9ccRGqiM&#10;LWjIdYB7RNy1Im7JgsY0xhhjjDEFKjp4/3HB45VppXZPoFWq/nrgh6SbejRqXUKjp9EWxBtjjDHG&#10;dJaig/duyp1er90TKIKqf47wuWc19WjWRnwdxA8teGxjjDHGGNOEwnLeRdxkhA5/3yxkwGrMq+pf&#10;aPckiiLi1gLOAuYseOjxwCjg96r+yYLHNsYYY8wAYznvzSty5X0huitwh9D2vd9Q9TcAPyC01y6y&#10;+9YgYEvgCRF3oYhbpMCxjTHGGGNMnYoM3rsxP3qndk+gaKr+fVW/N7AC8HjBw/cO4s8XcQsUPL4x&#10;xhhjjEkoMnjvusZHwKIibtl2T6IMseTjUsBw4I2Chx8ECPC0iDvbgnhj+jcRN0+Z55v+QcTNKOLq&#10;fgIv4uYUcZYeYUyDigzev1vgWFXas90TKIuq/0LVn0FoSnUk8GnBl5gM2J6vg/j5Cx7fGNNmIm5D&#10;4BkRd0Lc25Q6d4iIOzmev3k1MzSdQMTNCdwK3CnicuOB+H31JHBu3veVMWZiRW5YvYHuKhXZYxyw&#10;gKp/qd0TKZuImw04ANiNcurxjyNsmP3jQPg8jenvYoB1CTAkvnQzMEzVv13j3JkJG9tXiy99Beys&#10;6s8uf6amnXoF7j0LOG8AW6j622ucOwg4GDiM8BQXYDSwpar/vPTJmo5hG1abV+TK+9wFjlWlIYSA&#10;tt9T9a+q+hHAfMCJwEcFX2II4cbgORE3UsR16/eEMQOeiNsKuJyvA3eANYAHRNxifc5dGniQrwN3&#10;CH9f/i7i9ih5qqaNRNzsTBy4A8wC3Cjidu9z7jTAZcDv+TpwB9gYuErEdUuTR2PaqsjgfeoCx6ra&#10;TgMp0OwVxM8F/Ab4X8GX6B3EnxJX/I0x3eVx4IUar89L6Ma8KYCIE+BOai/gvE6xTeRM5xkLPFDj&#10;9SHAaSLuDBE3RdwbdQ8hUO/rK+A24LOyJmlMf1Jk2sxYYLpCBmuPC1X91u2eRDuIuCmAYcDuhCo1&#10;RfsUOAM4StW/WsL4xpgSiLgZgIsJK+613ACslXHsfmBTVf/fMuZmOkdMhTkQOIKJV9R7PAgsAExf&#10;49hYQFT9P8qan+lMljbTvCKD9y8pvmNr1VZS9Xe1exLtFGu47wo4YIaCh+8J4o9U9a8VPLYxpgQi&#10;bnLgz8DeDbztLGAPVW8rqQOIiNsAUGCaOt/yFLCxqn+mvFmZTmXBe/OKDN6LbArULv8EllH149o9&#10;kXYScUOBPwE/KekSHxEaSR2r6t8q6RrGmAKJuF2A05g4B76vccAIVX9aNbMynUbELQxcSVhpTxkN&#10;bKfqPyh9UqYjWfDevG5fKS/a4sBB7Z5Eu4i474m4C4GHKS9wB/gWYZPwCyLuSBE3U4nXMsYUQNWf&#10;CaxOdt+IN4C1LHAf2FT9U8CPgBsTpx1CSKmywN2YJtjK+6S+AH6o6h9t90SqEjfrHgpsR6jdXrWP&#10;gOOB41T92DZc3xhTp/j7YjQTd9V+kBCMvdyWSZmOE2u3HwuM6PXyB8C2qv7KtkzKdBRbeW9ekcH7&#10;R0DdndU63L8J6TMftnsiZYpVYA4kbFRNPQqvynvACcAJFsQb07liF82zgC2Bc4Dhqr7oJnCmHxBx&#10;OxD2Ov2HkN/+dHtnZDqFBe/NKzJ4fwWYo5DBOsNFqn6rdk+iDCJuekLQvhchhaXT9ATxx6v699o8&#10;F2NMDbHCyCqq/rZ2z8V0NhG3JPC8qn+/3XMxncOC9+YVGbw/RsgZ709+rupPavckiiLipgZ+AexH&#10;d5T1fJvw2PWU/v4UxBhjjBlILHhvXpHB+zXAeoUM1jm+AtZX9WPaPZFWiLipCE2TDgZmbPN0mmFB&#10;/AAQuy/OSNhI/znwjqr/uL2zqpaIm5ZQorXjP4Nec50M+Bh4X9U31LVZxE1HaPrU23uq/j/FzLIz&#10;xIWTGYDJCfuq3rHfZWags+C9eUUG7yMJAWJ/8yGwcjduYI31mXcmBO1ztnk6RXgb+CNwuqr/pN2T&#10;aVVMO1gVWJ9QneG7hCYmnwPvAM8DDxEa4dyl6r9qYOwZgA3rPP0zwqbh9wkpSy+o+nfrvVYzRNwQ&#10;4MfAmsBKwPep3cDldeBJ4HZgDHCfqi/kl5aI25zsztBXqvp3irhO4vpTAGsTGiCtACwMTFvj1NeB&#10;JwhdTMeo+nvLnFctIm4wsBphvisDi1D76/US8BhwPXCZqk92bxZxGwOX93l5HPBjVX97S5Oe9FqL&#10;EH7OanlJ1d9c0HV6Pqu1CF/XH1B70eQdwvf2XYTP6zZV/2URc0jMbVFgU2B5YH5gZmB8nMvLwCOE&#10;n7Xr8n7HirifAN8paapPqvr7SxrbdAgL3ptXZPC+L3BcIYN1nv8Cq6n659o9kXrEPx5bA4cRfkH3&#10;N68BRwFndGsQL+KGAYcD36vzLf8DTgdOqidvNNbqf6TpCcILwHXAWUX+ERVx3yVUn9ge+HaT8xpJ&#10;+NqPbXEuLxBumGpZsqwbdhE3LyF9bVua+wz+j/AZjCy71F68Cdyb0Lht9iaGuJawd6Vm2cCM4B1C&#10;180VVf2TTVyzJhE3glDVqpYrVP3GLY4/C7APsBMwWxNDvErYBHySqs8qx9ns3JYFjiTcVNTjQ8JG&#10;5GNU/YsZY95KWHwow4mqfkRJY5sOYcF784oM3tcHri5ksM70f8Cqqv6Vdk8kS1zJ3YjQonqRNk+n&#10;Cj1B/MhuqXQRH5+fDWzW5BBvAb9U9WfnXGcorQXvvV0G7NlKV1wR923CzeQeFFOO9D1CedNTVP0X&#10;Tc7pBSoM3kXcjIQbtl0p5jMYC/yW8P3f1GeQJT4ZGUGox531dKIRNT/PRPAOYRV/OVX/agHXLy14&#10;j5V3fg3sD0zZ1OQm9ikh0D661cWJ+Dfh98BvaK6vy+fAMcDhfbvlWvBuWmXBe/OKbNL0eIFjdaL5&#10;gFtFXEemn4i4tYH7CH8IB0LgDuGR7fHAMyJueExD6FgxcL+J5gN3gJmAv4u4S+J4VdgUeEjELdbM&#10;m0XcuoT0gL0pro/AdISv/b0iLq+TY9vFxY2nCGVZi/oMpgdOBu4UcfMVNCYibkHC75KjKSZwb9bc&#10;wLVxL0RHEnHLEf72HUwxgTtxnEOBR2OVllacRphbs3/rpyA0LrxXxM3T4lyMMQUpLHhX9S8RcjP7&#10;s/kJAXxhfyhbJeJWiCsg1wE/bPN02mUuQkrJcx0exP+V7JzbRq1NefmmtcwO3Cji5mrkTSLuYELq&#10;RFlzXZpwY7FWSeO3RMQNEnGHEZ5KzlzSZZYFHhZxLa+Cxs/xISZuwNROQ4FL4pOAjiLidiHsQyjr&#10;78H3CEHzsGbeLOJ+DgwvaC5D6ZzvCWMGvCJX3gEeKHi8TjQ/cHuzq5BFEXFLxgo/d1Heo8tu0zuI&#10;3zFu2O0IcXNXkX0DdmzDHoxZgPPio/ikGLSeRkgTKdu0wDUirt4NupWIn9NphNSTsk0H3BBX+JsS&#10;P79rgE5b6V4bOKOe77uqiLgDCTfjZXekngK4SMTt2sibYhfcPxU4jz+r+qz0JmNMxYoObm4DNih4&#10;zE40B2EFfiNVf2eVFxZxCxNyh7eo8rpdZi7Cxq+DRNwfgPOKzgluwkE5x18nlMO8grApcyrCit7G&#10;hNzj3nX5j1f1l7Ywl6+YOM1tcmBWQkpOnlUIXTUvzDnvcEKKSD3eJ1TUeYBQ8eITQnWOBQiVaJYn&#10;f6FhCDBKxK1ddJWSFhxD/SufYwmfwYPAK4TPYCbCZ7AysByQF7wOAS4WcT9W9Xc3MlERtwpwEfV1&#10;Wu75ej1IyEv/mLDxdl7CQsJKFL8wtGO81qEFj9swEbcn9QfGHxNS5e4n/Fx/SCgZOS/h+3oV6vvM&#10;Txdxbzfwc7834XdIls+AU4ALgH8RvrfmIlTI+QUTFzq4EzigxhjPUbviUI95qV09CcIG/DcT7/1v&#10;4pgxA17RwfstBY/XyWYAbhZxu+ZtHixCrNJxGKFCRdmrPf3F/MDfgYNjEO/LLsVWS/zarZQ45VFg&#10;nT4VJsbF1x8VcacTguXVCE9aav0hbcQHqn5ojXnOTMhv/y3pbsm/JBG8x8f8eTcrEEphHgFckNpw&#10;LOLmIAQjewPfTIz3DUIAP7SVzbVFEHHbEpqh5fk34Ubnkr4bAvuMNyehI/I+pIOyqQgB/JL1ViwR&#10;cd8BRpGfs/2fONe8r9dcwK8oNr8f4Hci7iVVf1aBYzYkpiadWMep/yV8b5+Xqggk4mYCdiF8XqnK&#10;Q4OBc0Tcv1T903Vcf5vEsXeANVT9Y31ef4awf+hMQofr4YRFhS1rLX6o+l1SExBxo8nYjEioYnNC&#10;6v3GmGxFr448Qv/Pe+9tCGHz4JEirpSAWsTNJuJOAZ4llNezwL1xPUH84yJuq1hKs0or5xzfOhVo&#10;qfrXgXUITxOGqfpxRU6u13XeVPVnEHJbn0mculTc1DgJETc7IZ0gZTyhXv8PVP3f8yoFqfr/qvoD&#10;CRux81bVZ63j+qWKKQun55z2FfAHYHFVf34qcAdQ9a/Ez2BRwg1cyuyEdJ16nUn43FJOov6v18uq&#10;fm9CLv6zDcyjHmfEFLTKSWhKdR75v4P/Aiys6k/PK+Wp6t9S9UcCCwGjc8b9FuDzfn+JuPlJl6rc&#10;r0bg3ntOn6n63QlVarbOq9VvjKleoUFMbCJzbZFjdokDgDGxzm8hRNxMIu5IQonKPanv0apJW5jw&#10;mPiJioP4vh0ke3uynpU0Vf+5qt+5ij+kqv5Nwip3yuoZr59I9qNyCE8UNlf1B+UFrDXm9SKhoVHe&#10;yusGIq6d6Xsnk67S8gmwqar/rar/vJGBVf3/ET7783NO3ayeIFfEbUJoEpZlPLCHqv95o2ULVf1D&#10;hE30NWu8N2ly4pOFAses1+Gkm919Beyu6ndrtP5+vHnflLBan7IM+alY3885fkmdc/qdqh9IT9ON&#10;6RplBC91/WLoh34MPCLiUukRuUTc1CLuUEI+4QEUV37MfK0niP9pRdebIXGsU5+k3EDIP88ySTnS&#10;GFBtnjOuqPrLmp1UTHvahZCfnXJ4OzY4xtKBqY2zXxFWM69o9hrxycv25K/UHpo6GD+fvGDxAFWf&#10;9xQhk6p/j3Bz8J9mx6hhakIJyawa/YWLT1Py9nCMUPUjm72Gqh+v6g8mPy3nwJyKWnnVtjr1d44x&#10;pk5lBO83AKW2Vu9gsxM2sv620UonIm4qEbcfYVPT75h4g6IpR1XBXern4fsiboWK5lE3VT+esJEt&#10;S61277/MGfZoVd/yzX2c286kU3uGAmu2eq0m7J9z/E+tBO494k3MdoQnc1mWjRtRs6xHuJHNMoaw&#10;ibol8anRe62O08d3gH/E5l9V2If0009V9ScXdK39gHsSx+ciXbnq45zxk7nqxpjOV3jwHleF8ipR&#10;9GeTEXIF78zKC+5NxE0h4oYTNu8dS+2gyHS3mu3Fe7milRJ/JUpt7p1o9S4GUZsmzv8P4aa0EKr+&#10;I0I6Wcr2RV2vHnHzYWrV/VkKLJ0ZUzP2yjltu8SxHRPHxgF7xRuldnmDUNkmy8KEn51vlDmJuBCz&#10;beKUd4GfF3W9eGO2K+mfv9T39ks5lzhaxO3bhr0/xpiClPXD+7eSxu0myxIqhexd65ekiBss4rYn&#10;dJ48nfQGI9Pd8sqJzgRcLeKuF3HrddAf1dTN59g+/3sdQrWXLEfkbXRslKq/kfRnu0FZG8kzrEt6&#10;dfaIRvP886j6fxDKEGbZqFb6kIibknRZ3wtV/fOtzq9FrwKbEG4ksqwMnFtyitTypDf0nqTq3yry&#10;gqr+CSBVFnI1EZf1dPbfpMswDgaOI2zg31HEpSo4GWM6UClBQtyo9GAZY3eZbxKqNNwj4haHCc1r&#10;NgWeAM5m4nq6ph+KQVA9m/bWIjTJeU7EHRhLJLZFzN3+XuKUvg2iUikqHxD2GJQhVVlmeqrtCpn6&#10;DN6jvCeSZyaOzQT8oMbrK5C+2TqnpRkVRNXfDOyUc9owQk39sqyROPYVobpMGVLjDiajOV98WnJG&#10;HeMvQtj8/YqIO77nb5QxpvOVucJ3Uoljd5sfEVq4n0y4qbmUdK6p6X9+TXoFsbd5CU1gXhJx14q4&#10;9avcfCniZiX/6VnfcoWpP/w3qfq8PNxmXU2oiJKlyoBkicSx64pede/lqpzjtW5glkqc/xGh4V5H&#10;UPXnAb/JOW0/EZdXIalZqa/rQyVWgLqN8LXIMjRx7Djqb3T0bUIjuMdE3IMibhcRl+olYIxpszKD&#10;94sIjz1NMDkhPzX1R9P0U6r+QWAHwkpdvQYTUjGuBp4ScRsXP7MgPhFaQMT9GniKGtVkevkfoRtq&#10;b6knSPe2Or8sqv4dwn6RLKmnB0VLpRndV9ZFY0OqVJ5zrc8gtXjwUAd0JJ6Iqv8T+avJJ8TSl0VL&#10;fV3L/N7+gkl/znrLnJeqH0tokPR2g5ddmvA06yURN0LEWYliYzpQacF7rF98dFnjG9NtVL0ScsOb&#10;Wan7PnC5iLssketar2lE3KO9/v2HkNbxLKF5Ul4Fj5Gxp0NvqY3WqYooRUgF7zOVfG0AYm79txKn&#10;5G1ablUqeK/19Ux9LqkSoe20J+FGNstg4PwSqjdNnzhW9tc1NX6qBG1P+uoKNJfCOhNwPPBAPYUX&#10;jDHVKntj3BmkN84YM6DETZYLE9qPN7OBcxNCJaNWNjgPJqQC9PybB5imzvf+jzD3Ceqo9lFKR9he&#10;Up9jVY//8z6/oksl9pVaYa3VMCp1A9joam0lYhWWLUkHo1MRKtAU+cQl9bVtqBlTE8YmjqVuFgFQ&#10;9c8AyxFKXb7WxPWXAB4Uccs28V5jTElKDd5jR77CSqMZ0x+o+vdV/S+A+Qi57a83OMSiwOhGewkU&#10;4Ctgp77dI+vI5S57nqlH+2XfOPTIC85TXWeLkAowa319UmkxpZZebEXcO7E+6ac5MxFqwM9c0GXH&#10;Jo6lOukWIRWg19WdV9V/GWvQz0cI4p9qcA7TEqphtW0DvTFmYlWUpDuDYrvrGdMvqPpXVf1vCE1X&#10;NiNUmknVdu7tR+TXOS/Sl4TA/bqM46lSeWV3wpw7cayShnGxwseHiVPmKnkKcyaO1aqVnrrZSJVF&#10;bDtV/wZhL0jqCcF8wDUFlUFM1Zov++uaGj81r0mo+k9U/cmqfhFgFeDvpL9ne5sJK0JhTMcoPXiP&#10;ue95nReNGbBU/ThVf5mq34Dwx/pgQoOaPL+qqI75v4BVVH2qfGBqJXSZguczQQzOvp845YWyrl1D&#10;3/KZvZVWsjLugVggcUqtr00qlzq1WbkjxHSQDYFPEqf9ELiwgJ+Rtnxdo6GJY03vJVH1d6j6nQj9&#10;RXaivtX4TUSclTY2pgNU0gxG1V8K3FzFtYzpZnE1/ghCHnpea/rZgRVLmso7wCWEHPslVP3dOef/&#10;K3FszRJvMtYgnTbzZEnXreWJxLG1S2y+9WPSv8trfQapYO173ZAiEb8ntyVdwemnwCktXir1dV2+&#10;gA3kNYm4JUk/BWn5e1vVf6jq/05IxfsZ6f0jg4DNW72mMaZ1VebM7gk8BkxR4TWN6Upxv8gvRdyX&#10;wAGJU5cFbm9w+I+BbWq8Po4QtL+k6uutEd3jdmDHjGMzA+uRX4+8GTskjn0B3FPCNbPcRggma5kN&#10;WBsYU8J1t08c+4zaZSrvyBlzC/psTO5Eqv4yEfcL4MTEacNF3Is0t0Ec0j9fUxB+lk5rcuyU1NcV&#10;CqzFH6tHnSni3gYuS5y6XFHXNMY0r7I27Kr+aUIZOmNM/X5POj+5mcfY41T96Br/rlH19zQRuANc&#10;T3oF9NdFN5oScQsBmyZOuUPV15vTW4TrSDeMyms01DARtxiwQeKU21T9JEFr/H2cKi/5826p8a3q&#10;TyI0JUr5E82vGt9FuqrMviKu0EWp2Chtl8Qpz6r6wveSqfrLgTsTp6T2lxhjKlJZ8B79kbD6boyp&#10;Q6yu8XDilCmrmktK7DKZSo1bHnBFXS/eCJxKeJSf5byirlcPVf8y6VXalUXc1kVdL6bhnEb6Mzg3&#10;cez8xLF5CJVJusUvgYtzzmkqxSw+BUutRs8P7N/M2AnHkK40k/q6tir1VCavB4QxpgKVBu+qfhzh&#10;D3hdJa6M6U9E3LIibosm3poq61dVKcR65OUWnxJXy4vwa0K+e5a3gVEFXasReZ/BaQU2vfkdsFLi&#10;+Gukg84zSFc3OkLEDW1iXpWL1X4c+elAzcr7uh4m4grZfyLitid9o/sp8Lc6xplZxO3XxBRST9DK&#10;rmtvjKlD1SvvqPrHCX94jRkwRNxKhNSS00Vc3eXl4kbPpROnNNOttSxXAo8njk9DqL+dqoySS8Tt&#10;ChyRc9oxFafM9LiM9EbC6YExIq6l8pkibnfgkJzTjoqrxjWp+hcBn3j/NwjlFlv9eu0Y03tKFfsN&#10;bAQ8XcLYD5LerzA5oTnU0FauI+I2BP6ac9oZqv7VnHHmJOz3OEbEpW5ya0lVh6qnCpYxpmSVB+/R&#10;8YSa1sb0e/GP5/WEZiczApeLuFR7+t52IN0GPRUsVyqufu6dc9o8hA6xqzc6voibXMT9kbBinPIM&#10;bdpsGTf+jcg5bT7g3nhD1xARN0TEHUv+BsknCWlFeX5Dul747MDdIm7NOqc4gYibTMQdDpwFVFHS&#10;FFX/LvATmusmmmc/0k/BZgRuF3GbNTqwiBsUV8kvI1096U3CPpjUWAsQ0rfmJ6RUjar35knELUGo&#10;XpTl0XrGMcaUqy3Be/wjvx3pWsPGdL24kvYPQtv2HksDd4m41Io6Im4V4OTEKV8Ct7Y6xyKp+tvI&#10;D65nBW4ScWeKuLo2wIm4nwAPkv/UrqeZVF7X19Ko+hsIDXBSvkMI9E6rtyxj/AweJgSRKeOAHWOa&#10;Yt5cXyX/ZmNm4AYR97cGvl5LEjZ6HlzP+UWKTxTWp/4GRPWO+yQ5gTPh6dIlIm6UiEv1H5hAxC1H&#10;CLaPJf8mZ7iqfycx1vcJvxPm7fVyz01FMmVPxM0DXJozByv5bEwHqLq9+gSq/h0RtynhF3xHbLoz&#10;pkjxEfol1F5J+x7wgIi7nJC68ADwKmGT2hKEm9udSd9g/0PVpzqbtssIQgnLoYlzBhH++7YXcdcB&#10;VxOC85cIe2KmIXxGKwPDgIXrvPavVP1dTc16YsNFXL2rtxfG6i297U24SVs88b5BwO7Az0TctcC1&#10;hM/gZcJnMB2wIOEz2JJ0M6reRqj6++s8F1X/dxG3MtmlPnvmuhOwnYi7Ic71AUITrM8I3+NzEzYm&#10;bwo0/GSlSKr+4RisXkWxf+f+SNhnsHbOeVsAm4u4m+Mc7id0Gv+U8DM+P2ED7Wak0+J6O1bVZ+5h&#10;EHFTE3L+Z65xeHrCCvw9wJmEMpMvE36/LBjnuw/hey7La8CNdc7VGFOitgXvMOEX7E6AtnMexpTk&#10;ccKKWlbKwSBCoJMqd5jSkaVXVf2nIm5dwo35fDmnT05YJV2/gEsfo+r/XMA4ALs1cO6j9MmzVvUf&#10;ibj1CZ9B3mr15IRuoRs2MsEMf1T1zdQcH054IrJeznmTA+vGfx1N1Y8RcbtRx+bOBsb8UsQNI6xA&#10;L5Vz+iDCz37DKUe1Lg38KmduH4q4M0k/nVo+/mvG0fU8zTHGlK9dOe8TqPoLyH8UaUzXUfVfAlsD&#10;z5cw/N9UfZUNiBqi6l8DVqW6DqeHkW5mVTlV/wqwCvDvii55kKo/qJk3qvrPCXXQLy12Su2l6s8i&#10;fG8UOeZ7hLzwIp7w1GMksF1MN83zW8JTrKI9Suudao0xBWl78B4dCpzT7kkYUzRV/yYhhaDI/R33&#10;k78xtO1i8LoicHmJl3kP2FLVH1pncFOpmH+9AuV0l+3xLrC5qm/pSUysTLMlYTElVS6w2xwGnF3k&#10;gHFj7FqEFJSyfArsqep3jwsB9czrS8LXsMjc9DeATW3V3ZjO0RHBe/yjuyuhQ6Ex/Ups3rMscHcB&#10;w90CrJ0qAdhJVP1YVb8pIV/6zYKHvwxYXNW3o5573eIGw42AnxHqzxdpFOEzKGTFXNV/qep/R8iz&#10;/2cRY7Zbr78v1xc87ieq/mfAJqS71TbjRmCpZlKgYmO3dQlVflr1ArBaGd1cjTHN64jgHSY8tu3Z&#10;wGpMv6LqXyekkRwIfNTEEB8RyvqtHR/bdxVV/3fCBtRDaC2AHU9YxV5J1W+m6osOmkqh6ser+jMJ&#10;n8Hvaf0zGA0sr+q3jE84CqXq7ybkdG9Pa6lPnxJWvdv6dYqrxptTQqlDVT+asKF6X8Im0FbcDKyr&#10;6tdS9U+1MKfPVf3OhA2xzfSCGE94qrBkK/MwxpSjrRtW+1L1H8dNXtcDP2r3fCrwPnAF/esRdTep&#10;NKBQ9V8AR4m4vxKqjAwjXY0E4CngAkJjlkYapLxDdiraxw2MUxhVPxY4XMQdTVgZ3IyQUpRXKvEj&#10;4F5Cyc2LCwzYLwHqrbefUvd84ir872K9+vUJn8Gq1PcZ3E1oFHShqi+9OVdMwThXxHnCk6OtCZsv&#10;f5Dz1k8IT4iuJHy9MksbEj67rO/TQn8+Vf0H8e/LPeRvIm507I+B40XcSYR8+C2A1QhVZVI+I1Tt&#10;uR64QNU/V/C8LhNxVwPbEipYrUx60e5VwhOtU2pUUGrUzcDYjGNV7YUxpl8aNH58x6WJIuKmo/8H&#10;8NcCu6r6/7Z7IqZ9RNxswKKEuszTEP6wfkh4XP1oXifF/kDEzU4oVzcHoYze5IQbjDeA54D/xBuf&#10;fqvXZzAn4TOYjPAZvE7Y8Nwxn4GIm54w13kJc/0W8AHhacIzwPP15mi3Q6xnPrTPy6+q+vtKuNZM&#10;hBKfcxM+p28QbsTeJPyMPxufOldCxE1LKEU7P6F85JRxPv8Fnojz6bygwPRL40atPZqQUjiJIcOu&#10;H1TtbLpLRwbv0K8D+HeAX6j6c9s9EWOMMcaYdrDgvXkdk/PeV69yXLe0ey4FGg38wAJ3Y4wxxhjT&#10;jI4N3iHkKBJyY8ssNVeFt4Bhqn6TWP/aGGOMMcaYhnV08A6g6j8jbP45td1zadIFwCKq/uJ2T8QY&#10;Y4wxxnS3jqo2kyVuftpLxL0IHEkX3HQQNpoNj2XEjDHGGGOMaVk3BMETqPpjgI0J1Tg62TnAQha4&#10;G2OMMcaYInVV8A6g6q8ClieUJOs0LwPrq/odYk1rY4wxxhhjCtN1wTuAqn8CWIbQZKVTnAksquqv&#10;bfdEjDHGGGNM/9SVwTtMqEQzjNCSup3NS14A1lT1P1P177dxHsYYY4wxpp/r2uAdQNWPV/XHE9pQ&#10;v1zx5ccDJwOLqfqbK762McYYY4wZgLo6eO+h6u8CFgfOq+iSzwGrqvp9VH2nb541xhhjjDH9RL8I&#10;3gFU/VhV7wipNO+UdJmvgGOBxVX9HSVdwxhjjDHGmJr6TfDeIzZDWgy4ruChnwRWVPW/VPWfFDy2&#10;McYYY4wxufpd8A6g6v8HrAtsD7zV4nBfAn8EllL197Y6N2OMMcYYY5rVFR1Wm6HqxwPnirhrgGOA&#10;HZsY5jFgJ1X/cKGTM8YYY4wxpgn9cuW9N1X/tqrfiVCR5t91vu1z4FDghxa4G2OMMcaYTtHvg/ce&#10;qv42QkWaXwLvJU59CFha1R+m6sdVMjljjDHGGGPqMGCCdwBV/7mqPxZYEDidkM/e4zPgAGC52MHV&#10;GGOMMcaYjtJvc95TVP2bwB4i7lRC6cfpCLntT7d3ZsYYY4wxxmQbNH78+HbPwRhjjDHGGFOHAZU2&#10;Y4wxxhhjTDez4N0YY4wxxpguYcG7McYYY4wxXcKCd2OMMcYYY7qEBe/GGGOMMcZ0CQvejTHGGGOM&#10;6RL/D/71vVRhlUj1AAAAAElFTkSuQmCCUEsBAi0AFAAGAAgAAAAhALGCZ7YKAQAAEwIAABMAAAAA&#10;AAAAAAAAAAAAAAAAAFtDb250ZW50X1R5cGVzXS54bWxQSwECLQAUAAYACAAAACEAOP0h/9YAAACU&#10;AQAACwAAAAAAAAAAAAAAAAA7AQAAX3JlbHMvLnJlbHNQSwECLQAUAAYACAAAACEAwaj3Zu4EAAAN&#10;DAAADgAAAAAAAAAAAAAAAAA6AgAAZHJzL2Uyb0RvYy54bWxQSwECLQAUAAYACAAAACEAqiYOvrwA&#10;AAAhAQAAGQAAAAAAAAAAAAAAAABUBwAAZHJzL19yZWxzL2Uyb0RvYy54bWwucmVsc1BLAQItABQA&#10;BgAIAAAAIQBNuti+4gAAAAoBAAAPAAAAAAAAAAAAAAAAAEcIAABkcnMvZG93bnJldi54bWxQSwEC&#10;LQAKAAAAAAAAACEAQ26bpHBhAABwYQAAFAAAAAAAAAAAAAAAAABWCQAAZHJzL21lZGlhL2ltYWdl&#10;MS5wbmdQSwUGAAAAAAYABgB8AQAA+Go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5" type="#_x0000_t202" style="position:absolute;left:22574;top:1238;width:18872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QQIyQAAAOMAAAAPAAAAZHJzL2Rvd25yZXYueG1sRE9La8JA&#10;EL4L/Q/LFLzpxvhAoqtIQFqKPfi49DbNjkkwO5tmV43++q4geJzvPfNlaypxocaVlhUM+hEI4szq&#10;knMFh/26NwXhPLLGyjIpuJGD5eKtM8dE2ytv6bLzuQgh7BJUUHhfJ1K6rCCDrm9r4sAdbWPQh7PJ&#10;pW7wGsJNJeMomkiDJYeGAmtKC8pOu7NR8JWuv3H7G5vpvUo/NsdV/Xf4GSvVfW9XMxCeWv8SP92f&#10;OswfDaN4NByMJ/D4KQAgF/8AAAD//wMAUEsBAi0AFAAGAAgAAAAhANvh9svuAAAAhQEAABMAAAAA&#10;AAAAAAAAAAAAAAAAAFtDb250ZW50X1R5cGVzXS54bWxQSwECLQAUAAYACAAAACEAWvQsW78AAAAV&#10;AQAACwAAAAAAAAAAAAAAAAAfAQAAX3JlbHMvLnJlbHNQSwECLQAUAAYACAAAACEAzbkECMkAAADj&#10;AAAADwAAAAAAAAAAAAAAAAAHAgAAZHJzL2Rvd25yZXYueG1sUEsFBgAAAAADAAMAtwAAAP0CAAAA&#10;AA==&#10;" filled="f" stroked="f" strokeweight=".5pt">
                <v:textbox>
                  <w:txbxContent>
                    <w:p w14:paraId="7642A979" w14:textId="77777777" w:rsidR="00F66486" w:rsidRPr="003B1BBD" w:rsidRDefault="00F66486" w:rsidP="00401876">
                      <w:pPr>
                        <w:spacing w:line="276" w:lineRule="auto"/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>Národná diaľničná spoločnosť, a.s.</w:t>
                      </w:r>
                    </w:p>
                    <w:p w14:paraId="766C6D9B" w14:textId="77777777" w:rsidR="00F66486" w:rsidRPr="003B1BBD" w:rsidRDefault="00F66486" w:rsidP="00401876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Dúbravská cesta 14</w:t>
                      </w:r>
                    </w:p>
                    <w:p w14:paraId="38B5CDD1" w14:textId="77777777" w:rsidR="00F66486" w:rsidRPr="003B1BBD" w:rsidRDefault="00F66486" w:rsidP="00401876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841 04 Bratislava</w:t>
                      </w:r>
                    </w:p>
                    <w:p w14:paraId="31A5A42B" w14:textId="77777777" w:rsidR="00F66486" w:rsidRPr="003B1BBD" w:rsidRDefault="00F66486" w:rsidP="00401876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Slovenská republika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ok 2" o:spid="_x0000_s1036" type="#_x0000_t75" style="position:absolute;top:381;width:17049;height:6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DP6yAAAAOMAAAAPAAAAZHJzL2Rvd25yZXYueG1sRE9fa8Iw&#10;EH8f+B3CCXsZmla3UqpRRCYM9jQd7PVozrZbcqlJtN23XwaDPd7v/623ozXiRj50jhXk8wwEce10&#10;x42C99NhVoIIEVmjcUwKvinAdjO5W2Ol3cBvdDvGRqQQDhUqaGPsKylD3ZLFMHc9ceLOzluM6fSN&#10;1B6HFG6NXGRZIS12nBpa7GnfUv11vFoFj5fDcl+Yz+754+FsXv1poAZ3St1Px90KRKQx/ov/3C86&#10;zS+fsnxZLvICfn9KAMjNDwAAAP//AwBQSwECLQAUAAYACAAAACEA2+H2y+4AAACFAQAAEwAAAAAA&#10;AAAAAAAAAAAAAAAAW0NvbnRlbnRfVHlwZXNdLnhtbFBLAQItABQABgAIAAAAIQBa9CxbvwAAABUB&#10;AAALAAAAAAAAAAAAAAAAAB8BAABfcmVscy8ucmVsc1BLAQItABQABgAIAAAAIQA1xDP6yAAAAOMA&#10;AAAPAAAAAAAAAAAAAAAAAAcCAABkcnMvZG93bnJldi54bWxQSwUGAAAAAAMAAwC3AAAA/AIAAAAA&#10;">
                <v:imagedata r:id="rId2" o:title="" cropright="15145f"/>
                <v:path arrowok="t"/>
              </v:shape>
              <v:line id="Rovná spojnica 4" o:spid="_x0000_s1037" style="position:absolute;visibility:visible;mso-wrap-style:square" from="19812,0" to="19812,7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IuIwwAAANoAAAAPAAAAZHJzL2Rvd25yZXYueG1sRI/BasMw&#10;EETvhf6D2EIupZFjkpK6UUIIBAo52ckHLNbWMrZWtqXabr++KhRyHGbmDbM7zLYVIw2+dqxgtUxA&#10;EJdO11wpuF3PL1sQPiBrbB2Tgm/ycNg/Puww027inMYiVCJC2GeowITQZVL60pBFv3QdcfQ+3WAx&#10;RDlUUg84RbhtZZokr9JizXHBYEcnQ2VTfFkF/eanOerm1L85sx0vz/2K8rRVavE0H99BBJrDPfzf&#10;/tAK1vB3Jd4Auf8FAAD//wMAUEsBAi0AFAAGAAgAAAAhANvh9svuAAAAhQEAABMAAAAAAAAAAAAA&#10;AAAAAAAAAFtDb250ZW50X1R5cGVzXS54bWxQSwECLQAUAAYACAAAACEAWvQsW78AAAAVAQAACwAA&#10;AAAAAAAAAAAAAAAfAQAAX3JlbHMvLnJlbHNQSwECLQAUAAYACAAAACEAvFSLiMMAAADaAAAADwAA&#10;AAAAAAAAAAAAAAAHAgAAZHJzL2Rvd25yZXYueG1sUEsFBgAAAAADAAMAtwAAAPcCAAAAAA==&#10;" strokecolor="#faa400" strokeweight="1.5pt"/>
              <w10:wrap anchory="page"/>
            </v:group>
          </w:pict>
        </mc:Fallback>
      </mc:AlternateContent>
    </w:r>
  </w:p>
  <w:p w14:paraId="03EE5FA1" w14:textId="77777777" w:rsidR="00F66486" w:rsidRDefault="00F66486" w:rsidP="00401876">
    <w:pPr>
      <w:pStyle w:val="Pta"/>
    </w:pPr>
  </w:p>
  <w:p w14:paraId="6AD76666" w14:textId="77777777" w:rsidR="00F66486" w:rsidRDefault="00F66486" w:rsidP="00401876"/>
  <w:sdt>
    <w:sdtPr>
      <w:rPr>
        <w:color w:val="000000" w:themeColor="text1"/>
      </w:rPr>
      <w:id w:val="235749680"/>
      <w:docPartObj>
        <w:docPartGallery w:val="Page Numbers (Bottom of Page)"/>
        <w:docPartUnique/>
      </w:docPartObj>
    </w:sdtPr>
    <w:sdtEndPr/>
    <w:sdtContent>
      <w:sdt>
        <w:sdtPr>
          <w:rPr>
            <w:color w:val="000000" w:themeColor="text1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48038C2" w14:textId="6C69C44F" w:rsidR="00F66486" w:rsidRPr="008C5F1D" w:rsidRDefault="00F66486" w:rsidP="00401876">
            <w:pPr>
              <w:pStyle w:val="Pta"/>
              <w:jc w:val="right"/>
              <w:rPr>
                <w:color w:val="000000" w:themeColor="text1"/>
              </w:rPr>
            </w:pPr>
            <w:r w:rsidRPr="00FF68A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55ECFD5D" wp14:editId="7FC0B265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-637540</wp:posOffset>
                      </wp:positionV>
                      <wp:extent cx="6174000" cy="0"/>
                      <wp:effectExtent l="0" t="0" r="0" b="0"/>
                      <wp:wrapNone/>
                      <wp:docPr id="1" name="Rovná spojnica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Aspect="1"/>
                            </wps:cNvCnPr>
                            <wps:spPr>
                              <a:xfrm>
                                <a:off x="0" y="0"/>
                                <a:ext cx="617400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AA4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77B421" id="Rovná spojnica 1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5pt,-50.2pt" to="485.3pt,-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2AE+AEAADoEAAAOAAAAZHJzL2Uyb0RvYy54bWysU9uO0zAUfEfiHyy/06QrWCBquqq6Ki8r&#10;qHbhA1zHbgy2j2WbJP0cvoUf49i5LDchgXixEvvMnJk59uZmMJp0wgcFtqbrVUmJsBwaZc81/fD+&#10;8OwVJSEy2zANVtT0IgK92T59suldJa6gBd0IT5DEhqp3NW1jdFVRBN4Kw8IKnLB4KMEbFvHXn4vG&#10;sx7ZjS6uyvK66ME3zgMXIeDu7XhIt5lfSsHjOymDiETXFLXFvPq8ntJabDesOnvmWsUnGewfVBim&#10;LDZdqG5ZZOSzV79QGcU9BJBxxcEUIKXiIntAN+vyJzcPLXMie8FwgltiCv+Plr/tjp6oBmdHiWUG&#10;R3QPnf36hQQHH63ijKxTSL0LFdbu7dEnm3ywD+4O+KdALOxbZs9iFxymnXiwvPihPv0ENyIH6U1i&#10;QOtkyHO4LHMQQyQcN6/XL5+XJY6Lz2cFq2ag8yG+EWBI+qipVjZFxCrW3YWYWrNqLknb2pIeRb0u&#10;X5S5LIBWzUFpnQ6DP5/22pOO4fU47HbYNavHk8cyJNR2sjS6yH7iRYuxwb2QmCDqXo8d0t0VCy3j&#10;XNg4ppKYsDrBJEpYgJO0PwGn+gQV+V7/DXhB5M5g4wI2yoL/new4zJLlWD8nMPpOEZyguRz9PG28&#10;oDn86TGlF/D9f4Y/PvntNwAAAP//AwBQSwMEFAAGAAgAAAAhAByak3bgAAAADAEAAA8AAABkcnMv&#10;ZG93bnJldi54bWxMj01rwzAMhu+D/gejwW6tnTHSNItTSmCHfcBoN8qOTqwmYbGcxm6b/vu5h9Ge&#10;hKSHV4+y5Wg6dsTBtZYkRDMBDKmyuqVawvfXyzQB5rwirTpLKOGMDpb55C5TqbYnWuNx42sWQsil&#10;SkLjfZ9y7qoGjXIz2yOF3c4ORvnQDjXXgzqFcNPxRyFiblRL4UKjeiwarH43ByPh473eJduf1/1n&#10;/BYVfVGek70vpHy4H1fPwDyO/grDRT+oQx6cSnsg7VgnYRrNA3mpQjwBC8RiLmJg5f+I5xm/fSL/&#10;AwAA//8DAFBLAQItABQABgAIAAAAIQC2gziS/gAAAOEBAAATAAAAAAAAAAAAAAAAAAAAAABbQ29u&#10;dGVudF9UeXBlc10ueG1sUEsBAi0AFAAGAAgAAAAhADj9If/WAAAAlAEAAAsAAAAAAAAAAAAAAAAA&#10;LwEAAF9yZWxzLy5yZWxzUEsBAi0AFAAGAAgAAAAhAMxLYAT4AQAAOgQAAA4AAAAAAAAAAAAAAAAA&#10;LgIAAGRycy9lMm9Eb2MueG1sUEsBAi0AFAAGAAgAAAAhAByak3bgAAAADAEAAA8AAAAAAAAAAAAA&#10;AAAAUgQAAGRycy9kb3ducmV2LnhtbFBLBQYAAAAABAAEAPMAAABfBQAAAAA=&#10;" strokecolor="#faa400" strokeweight="1.5pt">
                      <o:lock v:ext="edit" aspectratio="t" shapetype="f"/>
                    </v:line>
                  </w:pict>
                </mc:Fallback>
              </mc:AlternateContent>
            </w:r>
            <w:r w:rsidRPr="00FF68A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1E88D630" wp14:editId="028DAEE8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-522605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A97C5E9" w14:textId="77777777" w:rsidR="00F66486" w:rsidRDefault="00F66486" w:rsidP="00401876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6B904FA3" w14:textId="77777777" w:rsidR="00F66486" w:rsidRDefault="00F66486" w:rsidP="00401876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1A4C11CF" w14:textId="77777777" w:rsidR="00F66486" w:rsidRPr="00BB5923" w:rsidRDefault="00F66486" w:rsidP="00401876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E88D630" id="_x0000_s1038" type="#_x0000_t202" style="position:absolute;left:0;text-align:left;margin-left:411.4pt;margin-top:-41.15pt;width:83.2pt;height:43.55pt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J6vPgIAAGYEAAAOAAAAZHJzL2Uyb0RvYy54bWysVN1u2jAUvp+0d7B8P5JQklJEqFgrpkmo&#10;rQRTr43jkEiOj2cbEvZGe4692I4dQlG3q2k3zrHP//edk/l910hyFMbWoHKajGJKhOJQ1Gqf02/b&#10;1acpJdYxVTAJSuT0JCy9X3z8MG/1TIyhAlkIQzCIsrNW57RyTs+iyPJKNMyOQAuFyhJMwxxezT4q&#10;DGsxeiOjcRxnUQum0Aa4sBZfH3slXYT4ZSm4ey5LKxyROcXaXDhNOHf+jBZzNtsbpquan8tg/1BF&#10;w2qFSS+hHplj5GDqP0I1NTdgoXQjDk0EZVlzEXrAbpL4XTebimkRekFwrL7AZP9fWP50fDGkLpC7&#10;ZJpN7m6zbEyJYg1ytRWdg+Ovn0SDFCTxWLXaztBlo9HJdZ+hQ7/h3eKjh6ArTeO/2BxBPaJ+uiCN&#10;EQn3TnGaZRNUcdSl6U08TX2Y6M1bG+u+CGiIF3JqkMkAMDuuretNBxOfTMGqljKwKRVpc5rdpHFw&#10;uGgwuFSYw/fQ1+ol1+260H829LGD4oTtGeiHxWq+qrGGNbPuhRmcDiwbJ94941FKwFxwliipwPz4&#10;27u3R9JQS0mL05ZT+/3AjKBEflVI510y8Wi4cJmkt2O8mGvN7lqjDs0D4EAnuFuaB9HbOzmIpYHm&#10;FRdj6bOiiimOuXPqBvHB9TuAi8XFchmMcCA1c2u10dyH9qh6hLfdKzP6TINDAp9gmEs2e8dGb9vz&#10;sTw4KOtAlce5R/UMPw5zIPu8eH5bru/B6u33sPgNAAD//wMAUEsDBBQABgAIAAAAIQDjc2YA4QAA&#10;AAkBAAAPAAAAZHJzL2Rvd25yZXYueG1sTI/LTsMwFET3SPyDdZHYtU7NQ27ITVVFqpAQLFq6YXcT&#10;u0lUP0LstoGvx6xgOZrRzJliNVnDznoMvXcIi3kGTLvGq961CPv3zUwCC5GcIuOdRvjSAVbl9VVB&#10;ufIXt9XnXWxZKnEhJ4QuxiHnPDSdthTmftAueQc/WopJji1XI11SuTVcZNkjt9S7tNDRoKtON8fd&#10;ySK8VJs32tbCym9TPb8e1sPn/uMB8fZmWj8Bi3qKf2H4xU/oUCam2p+cCswgSCESekSYSXEHLCWW&#10;cimA1Qj3EnhZ8P8Pyh8AAAD//wMAUEsBAi0AFAAGAAgAAAAhALaDOJL+AAAA4QEAABMAAAAAAAAA&#10;AAAAAAAAAAAAAFtDb250ZW50X1R5cGVzXS54bWxQSwECLQAUAAYACAAAACEAOP0h/9YAAACUAQAA&#10;CwAAAAAAAAAAAAAAAAAvAQAAX3JlbHMvLnJlbHNQSwECLQAUAAYACAAAACEAyRyerz4CAABmBAAA&#10;DgAAAAAAAAAAAAAAAAAuAgAAZHJzL2Uyb0RvYy54bWxQSwECLQAUAAYACAAAACEA43NmAOEAAAAJ&#10;AQAADwAAAAAAAAAAAAAAAACYBAAAZHJzL2Rvd25yZXYueG1sUEsFBgAAAAAEAAQA8wAAAKYFAAAA&#10;AA==&#10;" filled="f" stroked="f" strokeweight=".5pt">
                      <v:textbox>
                        <w:txbxContent>
                          <w:p w14:paraId="3A97C5E9" w14:textId="77777777" w:rsidR="00F66486" w:rsidRDefault="00F66486" w:rsidP="00401876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6B904FA3" w14:textId="77777777" w:rsidR="00F66486" w:rsidRDefault="00F66486" w:rsidP="00401876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1A4C11CF" w14:textId="77777777" w:rsidR="00F66486" w:rsidRPr="00BB5923" w:rsidRDefault="00F66486" w:rsidP="00401876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F68A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07BA7FE" wp14:editId="72E8671B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-522605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353F3C2" w14:textId="77777777" w:rsidR="00F66486" w:rsidRDefault="00F66486" w:rsidP="00401876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76BB5734" w14:textId="77777777" w:rsidR="00F66486" w:rsidRPr="00BB5923" w:rsidRDefault="00F66486" w:rsidP="00401876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0C0D5E4E" w14:textId="77777777" w:rsidR="00F66486" w:rsidRPr="00BB5923" w:rsidRDefault="00F66486" w:rsidP="00401876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77E785EA" w14:textId="77777777" w:rsidR="00F66486" w:rsidRPr="00BB5923" w:rsidRDefault="00F66486" w:rsidP="00401876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07BA7FE" id="_x0000_s1039" type="#_x0000_t202" style="position:absolute;left:0;text-align:left;margin-left:285.2pt;margin-top:-41.15pt;width:101.05pt;height:43.55pt;z-index:251653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WFrPwIAAGUEAAAOAAAAZHJzL2Uyb0RvYy54bWysVN1u2jAUvp+0d7B8P5IAKSwiVKwV06Sq&#10;rQRTr43jkEiOj2cbEvZGe469WI8dQlG3q2k3zrHP//edk8Vt10hyFMbWoHKajGJKhOJQ1Gqf0+/b&#10;9ac5JdYxVTAJSuT0JCy9XX78sGh1JsZQgSyEIRhE2azVOa2c01kUWV6JhtkRaKFQWYJpmMOr2UeF&#10;YS1Gb2Q0juObqAVTaANcWIuv972SLkP8shTcPZWlFY7InGJtLpwmnDt/RssFy/aG6arm5zLYP1TR&#10;sFph0kuoe+YYOZj6j1BNzQ1YKN2IQxNBWdZchB6wmyR+182mYlqEXhAcqy8w2f8Xlj8enw2pi5ym&#10;8XQ+myfpjBLFGqRqKzoHx9+/iAYpSOKharXN0GOj0cd1X6BDyod3i48ega40jf9ibwT1CPrpAjRG&#10;JNw7jeeTySSlhKMuTSfxPPVhojdvbaz7KqAhXsipQSIDvuz4YF1vOpj4ZArWtZSBTKlIm9ObSRoH&#10;h4sGg0uFOXwPfa1ect2uC+3Phj52UJywPQP9rFjN1zXW8MCse2YGhwM7woF3T3iUEjAXnCVKKjA/&#10;//bu7ZEz1FLS4rDl1P44MCMokd8Usvk5mU79dIbLNJ2N8WKuNbtrjTo0d4DznOBqaR5Eb+/kIJYG&#10;mhfci5XPiiqmOObOqRvEO9evAO4VF6tVMMJ51Mw9qI3mPrRH1SO87V6Y0WcaHBL4CMNYsuwdG71t&#10;z8fq4KCsA1Ue5x7VM/w4y4Hs8975Zbm+B6u3v8PyFQAA//8DAFBLAwQUAAYACAAAACEAiAs9kOEA&#10;AAAJAQAADwAAAGRycy9kb3ducmV2LnhtbEyPQU+DQBCF7yb+h82YeGsXsQhBlqYhaUyMHlp78Taw&#10;UyCys8huW/TXu570OHlf3vumWM9mEGeaXG9Zwd0yAkHcWN1zq+Dwtl1kIJxH1jhYJgVf5GBdXl8V&#10;mGt74R2d974VoYRdjgo678dcStd0ZNAt7UgcsqOdDPpwTq3UE15CuRlkHEUP0mDPYaHDkaqOmo/9&#10;ySh4rravuKtjk30P1dPLcTN+Ht4TpW5v5s0jCE+z/4PhVz+oQxmcanti7cSgIEmjVUAVLLL4HkQg&#10;0jROQNQKVhnIspD/Pyh/AAAA//8DAFBLAQItABQABgAIAAAAIQC2gziS/gAAAOEBAAATAAAAAAAA&#10;AAAAAAAAAAAAAABbQ29udGVudF9UeXBlc10ueG1sUEsBAi0AFAAGAAgAAAAhADj9If/WAAAAlAEA&#10;AAsAAAAAAAAAAAAAAAAALwEAAF9yZWxzLy5yZWxzUEsBAi0AFAAGAAgAAAAhAChJYWs/AgAAZQQA&#10;AA4AAAAAAAAAAAAAAAAALgIAAGRycy9lMm9Eb2MueG1sUEsBAi0AFAAGAAgAAAAhAIgLPZDhAAAA&#10;CQEAAA8AAAAAAAAAAAAAAAAAmQQAAGRycy9kb3ducmV2LnhtbFBLBQYAAAAABAAEAPMAAACnBQAA&#10;AAA=&#10;" filled="f" stroked="f" strokeweight=".5pt">
                      <v:textbox>
                        <w:txbxContent>
                          <w:p w14:paraId="7353F3C2" w14:textId="77777777" w:rsidR="00F66486" w:rsidRDefault="00F66486" w:rsidP="00401876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76BB5734" w14:textId="77777777" w:rsidR="00F66486" w:rsidRPr="00BB5923" w:rsidRDefault="00F66486" w:rsidP="00401876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0C0D5E4E" w14:textId="77777777" w:rsidR="00F66486" w:rsidRPr="00BB5923" w:rsidRDefault="00F66486" w:rsidP="00401876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77E785EA" w14:textId="77777777" w:rsidR="00F66486" w:rsidRPr="00BB5923" w:rsidRDefault="00F66486" w:rsidP="00401876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F68A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58C8719D" wp14:editId="1CBB8927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-521335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80948F7" w14:textId="77777777" w:rsidR="00F66486" w:rsidRDefault="00F66486" w:rsidP="00401876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6740CF05" w14:textId="77777777" w:rsidR="00F66486" w:rsidRDefault="00F66486" w:rsidP="00401876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541774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Štátna pokladnica </w:t>
                                  </w:r>
                                </w:p>
                                <w:p w14:paraId="3C52E1DC" w14:textId="77777777" w:rsidR="00F66486" w:rsidRDefault="00F66486" w:rsidP="00401876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Pr="00541774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  <w:p w14:paraId="52AF961A" w14:textId="77777777" w:rsidR="00F66486" w:rsidRPr="00BB5923" w:rsidRDefault="00F66486" w:rsidP="00401876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317A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SWIFT: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SPSRSKBA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8C8719D" id="_x0000_s1040" type="#_x0000_t202" style="position:absolute;left:0;text-align:left;margin-left:106.8pt;margin-top:-41.05pt;width:148.6pt;height:43.55pt;z-index:251652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tSbVAIAAI0EAAAOAAAAZHJzL2Uyb0RvYy54bWysVM1u2zAMvg/YOwi6L3Z+nHpBnCJLkWFA&#10;0BZIhp4VWY4NyKImKbGzN9pz7MVGyXGadTsNu8iUSH4kP5Ke37e1JCdhbAUqo8NBTIlQHPJKHTL6&#10;dbf+kFJiHVM5k6BERs/C0vvF+3fzRs/ECEqQuTAEQZSdNTqjpXN6FkWWl6JmdgBaKFQWYGrm8GoO&#10;UW5Yg+i1jEZxPI0aMLk2wIW1+PrQKeki4BeF4O6pKKxwRGYUc3PhNOHc+zNazNnsYJguK35Jg/1D&#10;FjWrFAa9Qj0wx8jRVH9A1RU3YKFwAw51BEVRcRFqwGqG8ZtqtiXTItSC5Fh9pcn+P1j+eHo2pMoz&#10;OkrSZDidxGNKFKuxVTvROjj9/EE0SEGGnqpG2xl6bDX6uPYTtNjy/t3io2egLUztv1gbQT2Sfr4S&#10;jYiEe6c0vRuNUMVRlyTjOE08TPTqrY11nwXUxAsZNdjIwC87bazrTHsTH8yCrPJ1JWW4+OERK2nI&#10;iWHbpQs5IvhvVlKRJqPTcRIHYAXevUOWCnPxtXY1ecm1+zbQlPb17iE/Iw0Gupmymq8rzHXDrHtm&#10;BocIy8PFcE94FBIwFlwkSkow3//27u2xt6ilpMGhzKj9dmRGUCK/KOz6x+Fk4qc4XCbJnafQ3Gr2&#10;txp1rFeABAxxBTUPord3shcLA/UL7s/SR0UVUxxjZ9T14sp1q4L7x8VyGYxwbjVzG7XV3EN7wn0n&#10;du0LM/rSLoeNfoR+fNnsTdc6W++pYHl0UFShpZ7njtUL/TjzYSgu++mX6vYerF7/IotfAAAA//8D&#10;AFBLAwQUAAYACAAAACEAEJ3JGuEAAAAJAQAADwAAAGRycy9kb3ducmV2LnhtbEyPTUvDQBCG74L/&#10;YRnBi7SbD1pLzKaI+AHe2tiKt212TILZ2ZDdJvHfO570NsM8vPO8+Xa2nRhx8K0jBfEyAoFUOdNS&#10;reCtfFpsQPigyejOESr4Rg/b4vIi15lxE+1w3IdacAj5TCtoQugzKX3VoNV+6Xokvn26werA61BL&#10;M+iJw20nkyhaS6tb4g+N7vGhweprf7YKPm7q91c/Px+mdJX2jy9jeXs0pVLXV/P9HYiAc/iD4Vef&#10;1aFgp5M7k/GiU5DE6ZpRBYtNEoNgYhVHXObEQwSyyOX/BsUPAAAA//8DAFBLAQItABQABgAIAAAA&#10;IQC2gziS/gAAAOEBAAATAAAAAAAAAAAAAAAAAAAAAABbQ29udGVudF9UeXBlc10ueG1sUEsBAi0A&#10;FAAGAAgAAAAhADj9If/WAAAAlAEAAAsAAAAAAAAAAAAAAAAALwEAAF9yZWxzLy5yZWxzUEsBAi0A&#10;FAAGAAgAAAAhALri1JtUAgAAjQQAAA4AAAAAAAAAAAAAAAAALgIAAGRycy9lMm9Eb2MueG1sUEsB&#10;Ai0AFAAGAAgAAAAhABCdyRrhAAAACQEAAA8AAAAAAAAAAAAAAAAArgQAAGRycy9kb3ducmV2Lnht&#10;bFBLBQYAAAAABAAEAPMAAAC8BQAAAAA=&#10;" fillcolor="white [3201]" stroked="f" strokeweight=".5pt">
                      <v:textbox>
                        <w:txbxContent>
                          <w:p w14:paraId="080948F7" w14:textId="77777777" w:rsidR="00F66486" w:rsidRDefault="00F66486" w:rsidP="0040187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6740CF05" w14:textId="77777777" w:rsidR="00F66486" w:rsidRDefault="00F66486" w:rsidP="00401876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541774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Štátna pokladnica </w:t>
                            </w:r>
                          </w:p>
                          <w:p w14:paraId="3C52E1DC" w14:textId="77777777" w:rsidR="00F66486" w:rsidRDefault="00F66486" w:rsidP="00401876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Pr="00541774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  <w:p w14:paraId="52AF961A" w14:textId="77777777" w:rsidR="00F66486" w:rsidRPr="00BB5923" w:rsidRDefault="00F66486" w:rsidP="00401876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317A6F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SWIFT: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SPSRSKBA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F68A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61894CF8" wp14:editId="6B5AC1F3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-520531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51E53D7" w14:textId="77777777" w:rsidR="00F66486" w:rsidRPr="00BB5923" w:rsidRDefault="00F66486" w:rsidP="00401876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67832443" w14:textId="77777777" w:rsidR="00F66486" w:rsidRPr="00BB5923" w:rsidRDefault="00F66486" w:rsidP="00401876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2D131148" w14:textId="77777777" w:rsidR="00F66486" w:rsidRPr="00BB5923" w:rsidRDefault="00F66486" w:rsidP="00401876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1894CF8" id="_x0000_s1041" type="#_x0000_t202" style="position:absolute;left:0;text-align:left;margin-left:-7.3pt;margin-top:-41pt;width:91.8pt;height:43.55pt;z-index:251651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YrWVAIAAI4EAAAOAAAAZHJzL2Uyb0RvYy54bWysVFGP2jAMfp+0/xDlfbQFChyinBgnpkno&#10;7iSY7jmkKa2UxlkSaNk/2u/YHzsnBY7d9jTtJbVj+4v92e7svq0lOQpjK1AZTXoxJUJxyCu1z+i3&#10;7erThBLrmMqZBCUyehKW3s8/fpg1eir6UILMhSEIouy00RktndPTKLK8FDWzPdBCobEAUzOHqtlH&#10;uWENotcy6sfxKGrA5NoAF9bi7UNnpPOAXxSCu6eisMIRmVHMzYXThHPnz2g+Y9O9Ybqs+DkN9g9Z&#10;1KxS+OgV6oE5Rg6m+gOqrrgBC4XrcagjKIqKi1ADVpPE76rZlEyLUAuSY/WVJvv/YPnj8dmQKsfe&#10;jUf98Wgw7qeUKFZjr7aidXD89ZNokIIknqtG2ymGbDQGufYztBh3ubd46SloC1P7LxZH0I6sn65M&#10;IyLhPigZpZMRmjja0nQQT1IPE71Fa2PdFwE18UJGDXYyEMyOa+s614uLf8yCrPJVJWVQ/PSIpTTk&#10;yLDv0oUcEfw3L6lIk9HRII0DsAIf3iFLhbn4WruavOTaXRt4urvUu4P8hDQY6IbKar6qMNc1s+6Z&#10;GZwiLA83wz3hUUjAt+AsUVKC+fG3e++PzUUrJQ1OZUbt9wMzghL5VWHb75Lh0I9xUIbpuI+KubXs&#10;bi3qUC8BCUhwBzUPovd38iIWBuoXXKCFfxVNTHF8O6PuIi5dtyu4gFwsFsEJB1czt1YbzT20J9x3&#10;Ytu+MKPP7XLY6Ee4zC+bvuta5+sjFSwODooqtNTz3LF6ph+HPgzFeUH9Vt3qwevtNzJ/BQAA//8D&#10;AFBLAwQUAAYACAAAACEA1mbkbeAAAAAJAQAADwAAAGRycy9kb3ducmV2LnhtbEyPzU7DMBCE70i8&#10;g7VIXFDrpKWhhDgVQvxI3NoUEDc3XpKIeB3FbhLenu0JbjPaT7Mz2WayrRiw940jBfE8AoFUOtNQ&#10;pWBfPM3WIHzQZHTrCBX8oIdNfn6W6dS4kbY47EIlOIR8qhXUIXSplL6s0Wo/dx0S375cb3Vg21fS&#10;9HrkcNvKRRQl0uqG+EOtO3yosfzeHa2Cz6vq49VPz2/jcrXsHl+G4ubdFEpdXkz3dyACTuEPhlN9&#10;rg45dzq4IxkvWgWz+DphlMV6waNORHLL4qBgFYPMM/l/Qf4LAAD//wMAUEsBAi0AFAAGAAgAAAAh&#10;ALaDOJL+AAAA4QEAABMAAAAAAAAAAAAAAAAAAAAAAFtDb250ZW50X1R5cGVzXS54bWxQSwECLQAU&#10;AAYACAAAACEAOP0h/9YAAACUAQAACwAAAAAAAAAAAAAAAAAvAQAAX3JlbHMvLnJlbHNQSwECLQAU&#10;AAYACAAAACEAVgmK1lQCAACOBAAADgAAAAAAAAAAAAAAAAAuAgAAZHJzL2Uyb0RvYy54bWxQSwEC&#10;LQAUAAYACAAAACEA1mbkbeAAAAAJAQAADwAAAAAAAAAAAAAAAACuBAAAZHJzL2Rvd25yZXYueG1s&#10;UEsFBgAAAAAEAAQA8wAAALsFAAAAAA==&#10;" fillcolor="white [3201]" stroked="f" strokeweight=".5pt">
                      <v:textbox>
                        <w:txbxContent>
                          <w:p w14:paraId="351E53D7" w14:textId="77777777" w:rsidR="00F66486" w:rsidRPr="00BB5923" w:rsidRDefault="00F66486" w:rsidP="00401876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67832443" w14:textId="77777777" w:rsidR="00F66486" w:rsidRPr="00BB5923" w:rsidRDefault="00F66486" w:rsidP="00401876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2D131148" w14:textId="77777777" w:rsidR="00F66486" w:rsidRPr="00BB5923" w:rsidRDefault="00F66486" w:rsidP="00401876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F68AD">
              <w:t xml:space="preserve">Strana </w:t>
            </w:r>
            <w:r w:rsidRPr="00FF68AD">
              <w:rPr>
                <w:b/>
                <w:bCs/>
                <w:sz w:val="24"/>
                <w:szCs w:val="24"/>
              </w:rPr>
              <w:fldChar w:fldCharType="begin"/>
            </w:r>
            <w:r w:rsidRPr="00FF68AD">
              <w:rPr>
                <w:b/>
                <w:bCs/>
              </w:rPr>
              <w:instrText>PAGE</w:instrText>
            </w:r>
            <w:r w:rsidRPr="00FF68AD">
              <w:rPr>
                <w:b/>
                <w:bCs/>
                <w:sz w:val="24"/>
                <w:szCs w:val="24"/>
              </w:rPr>
              <w:fldChar w:fldCharType="separate"/>
            </w:r>
            <w:r w:rsidR="002F4C22">
              <w:rPr>
                <w:b/>
                <w:bCs/>
                <w:noProof/>
              </w:rPr>
              <w:t>1</w:t>
            </w:r>
            <w:r w:rsidRPr="00FF68AD">
              <w:rPr>
                <w:b/>
                <w:bCs/>
                <w:sz w:val="24"/>
                <w:szCs w:val="24"/>
              </w:rPr>
              <w:fldChar w:fldCharType="end"/>
            </w:r>
            <w:r w:rsidRPr="00FF68AD">
              <w:t xml:space="preserve"> z </w:t>
            </w:r>
            <w:r w:rsidRPr="00FF68AD">
              <w:rPr>
                <w:b/>
                <w:bCs/>
                <w:sz w:val="24"/>
                <w:szCs w:val="24"/>
              </w:rPr>
              <w:fldChar w:fldCharType="begin"/>
            </w:r>
            <w:r w:rsidRPr="00FF68AD">
              <w:rPr>
                <w:b/>
                <w:bCs/>
              </w:rPr>
              <w:instrText>NUMPAGES</w:instrText>
            </w:r>
            <w:r w:rsidRPr="00FF68AD">
              <w:rPr>
                <w:b/>
                <w:bCs/>
                <w:sz w:val="24"/>
                <w:szCs w:val="24"/>
              </w:rPr>
              <w:fldChar w:fldCharType="separate"/>
            </w:r>
            <w:r w:rsidR="002F4C22">
              <w:rPr>
                <w:b/>
                <w:bCs/>
                <w:noProof/>
              </w:rPr>
              <w:t>5</w:t>
            </w:r>
            <w:r w:rsidRPr="00FF68AD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6E1E849" w14:textId="77777777" w:rsidR="00F66486" w:rsidRDefault="00F66486" w:rsidP="008F644D">
    <w:pPr>
      <w:pStyle w:val="Pta"/>
      <w:tabs>
        <w:tab w:val="clear" w:pos="4536"/>
        <w:tab w:val="clear" w:pos="9072"/>
        <w:tab w:val="left" w:pos="255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DA310" w14:textId="77777777" w:rsidR="00E34B91" w:rsidRDefault="00E34B91" w:rsidP="001B78C9">
      <w:r>
        <w:separator/>
      </w:r>
    </w:p>
  </w:footnote>
  <w:footnote w:type="continuationSeparator" w:id="0">
    <w:p w14:paraId="17E3EA30" w14:textId="77777777" w:rsidR="00E34B91" w:rsidRDefault="00E34B91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BCB93B" w14:textId="77777777" w:rsidR="00F66486" w:rsidRDefault="00E34B91">
    <w:pPr>
      <w:pStyle w:val="Hlavika"/>
    </w:pPr>
    <w:r>
      <w:rPr>
        <w:noProof/>
        <w:lang w:eastAsia="sk-SK"/>
      </w:rPr>
      <w:pict w14:anchorId="58E60B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92" type="#_x0000_t75" style="position:absolute;margin-left:0;margin-top:0;width:595.2pt;height:841.9pt;z-index:-251652608;mso-position-horizontal:center;mso-position-horizontal-relative:margin;mso-position-vertical:center;mso-position-vertical-relative:margin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2F2840" w14:textId="646DA87A" w:rsidR="00F66486" w:rsidRDefault="00F66486">
    <w:pPr>
      <w:pStyle w:val="Hlavik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4FBDD2B8" wp14:editId="26C83542">
              <wp:simplePos x="0" y="0"/>
              <wp:positionH relativeFrom="margin">
                <wp:align>left</wp:align>
              </wp:positionH>
              <wp:positionV relativeFrom="page">
                <wp:posOffset>546735</wp:posOffset>
              </wp:positionV>
              <wp:extent cx="4143600" cy="756000"/>
              <wp:effectExtent l="0" t="0" r="0" b="25400"/>
              <wp:wrapNone/>
              <wp:docPr id="27" name="Skupina 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43600" cy="756000"/>
                        <a:chOff x="0" y="0"/>
                        <a:chExt cx="4144645" cy="756000"/>
                      </a:xfrm>
                    </wpg:grpSpPr>
                    <wps:wsp>
                      <wps:cNvPr id="28" name="Textové pole 1"/>
                      <wps:cNvSpPr txBox="1"/>
                      <wps:spPr>
                        <a:xfrm>
                          <a:off x="2257425" y="123825"/>
                          <a:ext cx="1887220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F3322F" w14:textId="77777777" w:rsidR="00F66486" w:rsidRPr="003B1BBD" w:rsidRDefault="00F66486" w:rsidP="00F66486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>Národná diaľničná spoločnosť, a.s.</w:t>
                            </w:r>
                          </w:p>
                          <w:p w14:paraId="75D922FE" w14:textId="77777777" w:rsidR="00F66486" w:rsidRPr="003B1BBD" w:rsidRDefault="00F66486" w:rsidP="00F66486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Dúbravská cesta 14</w:t>
                            </w:r>
                          </w:p>
                          <w:p w14:paraId="26205619" w14:textId="77777777" w:rsidR="00F66486" w:rsidRPr="003B1BBD" w:rsidRDefault="00F66486" w:rsidP="00F66486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841 04 Bratislava</w:t>
                            </w:r>
                          </w:p>
                          <w:p w14:paraId="4193BF3E" w14:textId="77777777" w:rsidR="00F66486" w:rsidRPr="003B1BBD" w:rsidRDefault="00F66486" w:rsidP="00F66486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Slovenská republika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9" name="Obrázok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3110"/>
                        <a:stretch/>
                      </pic:blipFill>
                      <pic:spPr bwMode="auto">
                        <a:xfrm>
                          <a:off x="0" y="38100"/>
                          <a:ext cx="1704975" cy="669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30" name="Rovná spojnica 30"/>
                      <wps:cNvCnPr/>
                      <wps:spPr>
                        <a:xfrm>
                          <a:off x="1981200" y="0"/>
                          <a:ext cx="0" cy="756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AA4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FBDD2B8" id="Skupina 27" o:spid="_x0000_s1026" style="position:absolute;margin-left:0;margin-top:43.05pt;width:326.25pt;height:59.55pt;z-index:251657728;mso-position-horizontal:left;mso-position-horizontal-relative:margin;mso-position-vertical-relative:page;mso-width-relative:margin;mso-height-relative:margin" coordsize="41446,7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vLXU5wQAAPoLAAAOAAAAZHJzL2Uyb0RvYy54bWy0Vttu4zYQfS/QfyD0&#10;7rUky1fEWThOslgg3QSbLfJMU5TFrkSyJH3JFv2Yfex35Mc6Q0qK4yRom0UfLPMywxmemTnDk/f7&#10;uiJbbqxQch4l7+KIcMlULuR6Hv365bI3iYh1VOa0UpLPo3tuo/enP/90stMznqpSVTk3BA6RdrbT&#10;86h0Ts/6fctKXlP7TmkuYbNQpqYOpmbdzw3dwel11U/jeNTfKZNroxi3FlbPw2Z06s8vCs7cdVFY&#10;7kg1j8A357/Gf1f47Z+e0NnaUF0K1rhB3+BFTYUEo91R59RRsjHi2VG1YEZZVbh3TNV9VRSCcX8H&#10;uE0SH93mg1Eb7e+ynu3WuoMJoD3C6c3Hsk/bG0NEPo/ScUQkrSFGt183WkhKYAXg2en1DKQ+GH2r&#10;b0yzsA4zvPG+MDX+w13I3gN73wHL944wWMySbDCKAX8Ge+MhDBvkWQnheabGyotHxWyUDY8V+63Z&#10;PnrXObPTkET2ESf7YzjdllRzD79FBFqcIKMDTl/gemr78BfRquIkCWB5UUSKuP2Zgrt36xYWXwAs&#10;TYfjLIUrAjRJOpjA0Cdli10ymYzTtMFumA4TgAMEOgjoTBvrPnBVExzMIwNJ73ORbq+sC6KtCNqX&#10;6lJUlbdRSbKbR6PBMPYK3Q4cXkmwgYAGt3Hk9qs9qOFwpfJ7uKJRoaCsZpcCjF9R626ogQoCf4EV&#10;3DV8ikqBEdWMIlIq8+2ldZSHgMFuRHZQkfPI/r6hhkek+ighlNMky7CE/SQbjhETc7izOtyRm3qp&#10;oOgT4B/N/BDlXdUOC6PqOyCPBVqFLSoZ2J5Hrh0uXeAJIB/GFwsvBEWrqbuSt5rh0QgnQvtlf0eN&#10;bvB3ELlPqk0eOjsKQ5ANgVhsnCqEj9Ejqg3ukMinJ1qwGfyayofRs4z+Z4YELbdBGAPL1v/qjJoa&#10;YIFeuK9YiUq4e0+4cGd0Sm5vBMN8xslBcUzb4rhemYfv39RXkmK2tlJBB0AT7Eqxr5ZItSypXPOF&#10;1ZC2TbX0n4r76RODq0poTGJMwDvhSg92GxDcbO4KATwiyhfgCiR8rtim5tKFrmJ4RR20NFsKbSFt&#10;Zrxe8Rxq62Meog4xhuLCKGKdeqb/I50s4nianvWWw3jZy+LxRW8xzca9cXwxzuJskiyT5Z+YM0k2&#10;21gOANDqXIvGV1h95u2LtN40wNAwfOMhW+rbW6h1cMjTQ+siFDNCgr5awz4DzARwSQdJ0pCwdYY7&#10;VqI2At+CG6KG5U9Wu19UDp2BQr76pH+R9AeTpOV1BAWJPxnH2XTc8PdoNJ0Gdns7eSEtHVBYQ1Q+&#10;Cs/iMRyMMojHqLdYnI97WXY+6Z2dwWi5vJhmgwT6ykUXD1vSXO2uV5ZBqeQ/HpJXQoH4BkL1UMM0&#10;8On/3rUGwHCha31WW/nwHUhR/SYFowR2wFmkHyjjpWxafMv7baPt+nsynSTw8PLtqsmfNtiw+LS/&#10;vx7mSkjsrM/IEdsYLofGlEzjpjNZVYkcKz5k8Xq1rEzI+svFIgtZB9YOxJrMOGph1t1XPBj4zAt4&#10;9/gG7Q/FFyfvjqWMARn43u1PAmmUKsCFTjE0Tf9UfU2xkUdV7l+j/0W50/CWlXSdci2kMh6/I+tu&#10;37pcBPm2iYd7PzYZzE+c+S7jX1HwwPS00TyG8QV7OPfyj0/2078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rzwsi3gAAAAcBAAAPAAAAZHJzL2Rvd25yZXYueG1sTI9Ba4NAFITv&#10;hfyH5RV6a1YtSrCuIYS0p1BoEii9vbgvKnHfirtR8++7PbXHYYaZb4r1bDox0uBaywriZQSCuLK6&#10;5VrB6fj2vALhPLLGzjIpuJODdbl4KDDXduJPGg++FqGEXY4KGu/7XEpXNWTQLW1PHLyLHQz6IIda&#10;6gGnUG46mURRJg22HBYa7GnbUHU93IyC9wmnzUu8G/fXy/b+fUw/vvYxKfX0OG9eQXia/V8YfvED&#10;OpSB6WxvrJ3oFIQjXsEqi0EEN0uTFMRZQRKlCciykP/5yx8AAAD//wMAUEsDBAoAAAAAAAAAIQBD&#10;bpukcGEAAHBhAAAUAAAAZHJzL21lZGlhL2ltYWdlMS5wbmeJUE5HDQoaCgAAAA1JSERSAAAC7wAA&#10;AOMIBgAAADXe+gMAAAAEZ0FNQQAAsY8L/GEFAAAKSWlDQ1BzUkdCIElFQzYxOTY2LTIuMQAASImd&#10;U3dYk/cWPt/3ZQ9WQtjwsZdsgQAiI6wIyBBZohCSAGGEEBJAxYWIClYUFRGcSFXEgtUKSJ2I4qAo&#10;uGdBiohai1VcOO4f3Ke1fXrv7e371/u855zn/M55zw+AERImkeaiagA5UoU8Otgfj09IxMm9gAIV&#10;SOAEIBDmy8JnBcUAAPADeXh+dLA//AGvbwACAHDVLiQSx+H/g7pQJlcAIJEA4CIS5wsBkFIAyC5U&#10;yBQAyBgAsFOzZAoAlAAAbHl8QiIAqg0A7PRJPgUA2KmT3BcA2KIcqQgAjQEAmShHJAJAuwBgVYFS&#10;LALAwgCgrEAiLgTArgGAWbYyRwKAvQUAdo5YkA9AYACAmUIszAAgOAIAQx4TzQMgTAOgMNK/4Klf&#10;cIW4SAEAwMuVzZdL0jMUuJXQGnfy8ODiIeLCbLFCYRcpEGYJ5CKcl5sjE0jnA0zODAAAGvnRwf44&#10;P5Dn5uTh5mbnbO/0xaL+a/BvIj4h8d/+vIwCBAAQTs/v2l/l5dYDcMcBsHW/a6lbANpWAGjf+V0z&#10;2wmgWgrQevmLeTj8QB6eoVDIPB0cCgsL7SViob0w44s+/zPhb+CLfvb8QB7+23rwAHGaQJmtwKOD&#10;/XFhbnauUo7nywRCMW735yP+x4V//Y4p0eI0sVwsFYrxWIm4UCJNx3m5UpFEIcmV4hLpfzLxH5b9&#10;CZN3DQCshk/ATrYHtctswH7uAQKLDljSdgBAfvMtjBoLkQAQZzQyefcAAJO/+Y9AKwEAzZek4wAA&#10;vOgYXKiUF0zGCAAARKCBKrBBBwzBFKzADpzBHbzAFwJhBkRADCTAPBBCBuSAHAqhGJZBGVTAOtgE&#10;tbADGqARmuEQtMExOA3n4BJcgetwFwZgGJ7CGLyGCQRByAgTYSE6iBFijtgizggXmY4EImFINJKA&#10;pCDpiBRRIsXIcqQCqUJqkV1II/ItchQ5jVxA+pDbyCAyivyKvEcxlIGyUQPUAnVAuagfGorGoHPR&#10;dDQPXYCWomvRGrQePYC2oqfRS+h1dAB9io5jgNExDmaM2WFcjIdFYIlYGibHFmPlWDVWjzVjHVg3&#10;dhUbwJ5h7wgkAouAE+wIXoQQwmyCkJBHWExYQ6gl7CO0EroIVwmDhDHCJyKTqE+0JXoS+cR4Yjqx&#10;kFhGrCbuIR4hniVeJw4TX5NIJA7JkuROCiElkDJJC0lrSNtILaRTpD7SEGmcTCbrkG3J3uQIsoCs&#10;IJeRt5APkE+S+8nD5LcUOsWI4kwJoiRSpJQSSjVlP+UEpZ8yQpmgqlHNqZ7UCKqIOp9aSW2gdlAv&#10;U4epEzR1miXNmxZDy6Qto9XQmmlnafdoL+l0ugndgx5Fl9CX0mvoB+nn6YP0dwwNhg2Dx0hiKBlr&#10;GXsZpxi3GS+ZTKYF05eZyFQw1zIbmWeYD5hvVVgq9ip8FZHKEpU6lVaVfpXnqlRVc1U/1XmqC1Sr&#10;VQ+rXlZ9pkZVs1DjqQnUFqvVqR1Vu6k2rs5Sd1KPUM9RX6O+X/2C+mMNsoaFRqCGSKNUY7fGGY0h&#10;FsYyZfFYQtZyVgPrLGuYTWJbsvnsTHYF+xt2L3tMU0NzqmasZpFmneZxzQEOxrHg8DnZnErOIc4N&#10;znstAy0/LbHWaq1mrX6tN9p62r7aYu1y7Rbt69rvdXCdQJ0snfU6bTr3dQm6NrpRuoW623XP6j7T&#10;Y+t56Qn1yvUO6d3RR/Vt9KP1F+rv1u/RHzcwNAg2kBlsMThj8MyQY+hrmGm40fCE4agRy2i6kcRo&#10;o9FJoye4Ju6HZ+M1eBc+ZqxvHGKsNN5l3Gs8YWJpMtukxKTF5L4pzZRrmma60bTTdMzMyCzcrNis&#10;yeyOOdWca55hvtm82/yNhaVFnMVKizaLx5balnzLBZZNlvesmFY+VnlW9VbXrEnWXOss623WV2xQ&#10;G1ebDJs6m8u2qK2brcR2m23fFOIUjynSKfVTbtox7PzsCuya7AbtOfZh9iX2bfbPHcwcEh3WO3Q7&#10;fHJ0dcx2bHC866ThNMOpxKnD6VdnG2ehc53zNRemS5DLEpd2lxdTbaeKp26fesuV5RruutK10/Wj&#10;m7ub3K3ZbdTdzD3Ffav7TS6bG8ldwz3vQfTw91jicczjnaebp8LzkOcvXnZeWV77vR5Ps5wmntYw&#10;bcjbxFvgvct7YDo+PWX6zukDPsY+Ap96n4e+pr4i3z2+I37Wfpl+B/ye+zv6y/2P+L/hefIW8U4F&#10;YAHBAeUBvYEagbMDawMfBJkEpQc1BY0FuwYvDD4VQgwJDVkfcpNvwBfyG/ljM9xnLJrRFcoInRVa&#10;G/owzCZMHtYRjobPCN8Qfm+m+UzpzLYIiOBHbIi4H2kZmRf5fRQpKjKqLupRtFN0cXT3LNas5Fn7&#10;Z72O8Y+pjLk722q2cnZnrGpsUmxj7Ju4gLiquIF4h/hF8ZcSdBMkCe2J5MTYxD2J43MC52yaM5zk&#10;mlSWdGOu5dyiuRfm6c7Lnnc8WTVZkHw4hZgSl7I/5YMgQlAvGE/lp25NHRPyhJuFT0W+oo2iUbG3&#10;uEo8kuadVpX2ON07fUP6aIZPRnXGMwlPUit5kRmSuSPzTVZE1t6sz9lx2S05lJyUnKNSDWmWtCvX&#10;MLcot09mKyuTDeR55m3KG5OHyvfkI/lz89sVbIVM0aO0Uq5QDhZML6greFsYW3i4SL1IWtQz32b+&#10;6vkjC4IWfL2QsFC4sLPYuHhZ8eAiv0W7FiOLUxd3LjFdUrpkeGnw0n3LaMuylv1Q4lhSVfJqedzy&#10;jlKD0qWlQyuCVzSVqZTJy26u9Fq5YxVhlWRV72qX1VtWfyoXlV+scKyorviwRrjm4ldOX9V89Xlt&#10;2treSrfK7etI66Trbqz3Wb+vSr1qQdXQhvANrRvxjeUbX21K3nShemr1js20zcrNAzVhNe1bzLas&#10;2/KhNqP2ep1/XctW/a2rt77ZJtrWv913e/MOgx0VO97vlOy8tSt4V2u9RX31btLugt2PGmIbur/m&#10;ft24R3dPxZ6Pe6V7B/ZF7+tqdG9s3K+/v7IJbVI2jR5IOnDlm4Bv2pvtmne1cFoqDsJB5cEn36Z8&#10;e+NQ6KHOw9zDzd+Zf7f1COtIeSvSOr91rC2jbaA9ob3v6IyjnR1eHUe+t/9+7zHjY3XHNY9XnqCd&#10;KD3x+eSCk+OnZKeenU4/PdSZ3Hn3TPyZa11RXb1nQ8+ePxd07ky3X/fJ897nj13wvHD0Ivdi2yW3&#10;S609rj1HfnD94UivW2/rZffL7Vc8rnT0Tes70e/Tf/pqwNVz1/jXLl2feb3vxuwbt24m3Ry4Jbr1&#10;+Hb27Rd3Cu5M3F16j3iv/L7a/eoH+g/qf7T+sWXAbeD4YMBgz8NZD+8OCYee/pT/04fh0kfMR9Uj&#10;RiONj50fHxsNGr3yZM6T4aeypxPPyn5W/3nrc6vn3/3i+0vPWPzY8Av5i8+/rnmp83Lvq6mvOscj&#10;xx+8znk98ab8rc7bfe+477rfx70fmSj8QP5Q89H6Y8en0E/3Pud8/vwv94Tz+y1HOM8AAAAgY0hS&#10;TQAAeiYAAICEAAD6AAAAgOgAAHUwAADqYAAAOpgAABdwnLpRPAAAAAlwSFlzAAALEwAACxMBAJqc&#10;GAAAVpFJREFUeJzt3Xe8HVW1wPFfAkFQmlSpUhWQEorSu4AU6QRYsOlCqEZAQUEEEaVKh6CIwIYF&#10;hBaqoffeBQEpT5rSIfQSIO+PvW+4uTmz55SZOefcu76fTz7veWbOns25bc2etdcaNH78eIwxxhhj&#10;jDGdb3C7J2CMMcYYY4ypjwXvxhhjjDHGdAkL3o0xxhhjjOkSFrwbY4wxxhjTJSx4N8YYY4wxpktY&#10;8G6MMcYYY0yXmLzdEzDGGGOMMQPLuFFrjwY2qnVsyLDrB1U7m+5iK+/GGGOMMcZ0CQvejTHGGGOM&#10;6RIWvBtjjDHGGNMlLHg3xhhjjDGmS1jwbowxxhhjTJew4N0YY4wxxpguYcG7McYYY4wxXcKCd2OM&#10;McYYY7qEBe/GGGOMMcZ0CQvejTHGGGOM6RIWvBtjjDHGGNMlLHg3xhhjjDGmS1jwbowxxhhjTJew&#10;4N0YY4wxxpguYcG7McYYY4wxXcKCd2OMMcYYY7qEBe/GGGOMMcZ0icnbPQFjTP8i4n4JPKnqr2n3&#10;XIwpm4hbDNgF+JWq/6zd8zHG9H+28m6MKYyIOxI4GrhSxB0g4ga1e07GlEXELQHcDOwD3CriZmvz&#10;lIwxA4AF78aYlom4QSLueOCA+NJg4EjgfBH3zfbNzJhyiLhlgduBmeJLywEPirgftW9WxpiBwIJ3&#10;Y0xL4ur6acCIGoe3Bu6wFUnTn4i4VYDrgWn7HJoduF3ESfWzMsYMFJbzboxpmoibDPg74DJO+RIY&#10;A7xT2aSMKZGIWwO4Gpgq45THgYerm5ExZqCx4N0Y0xQRNwQ4G8haZfw3sL2qv6+ySRlTIhG3IXAh&#10;tQP3ccBhwFGq/otKJ2aMGVAseDfGNEzETQFcAvy0xuHxwInAr1X9p5VOzJiSiLiNgIuBITUOPwbs&#10;oOofrXRSxpgByYJ3Y0wztqR24P4CsJ2qv6Pa6RhTHhE3DXAGkwbuXwJHAYep+s8rn5gxZkCyDavG&#10;mIapeg/s3+flkcBiFrib/kbVfwCsCrzc6+V/Ayuo+oMscDfGVMmCd2NMU1T9ccCOwIvAOqp+d1X/&#10;YZunZUwpVP2/gRWAJ4A/A0NV/f3tnZUxZiAaNH78+HbPwRjTxUTcZKr+y3bPw5gq2Pe7McUYN2rt&#10;0cBGtY4NGXa9NfhLsODdGGOMMcZUyoL35lW+YVXEHQhMWfV1janhQlX/dBUXEnGH1nj5VFX/ZhXX&#10;L4OIWxhYp8ahC1X9a1XPpxOIuHmARYB5CQ18vgF8CrwHPAc8repfzhygnxBxGwND+7x8v6q/tvrZ&#10;FEfE7QFM0eflp1T9de2YjzFmYGpHtZkDgenacF1j+noUqCR4B35X47V1Rdzqqv7joi4i4mYB/pJx&#10;+CNVv01R1wL+AGxa4/UZgd8WcQERtxWwVQNveS/+e4nQLOfuuNmwFCJucmAtQifZNYA56njPi8B1&#10;wAXA7ar+qwLm8Rdglgbe8jHwP8Ln9E/gwYL3K2wMbN/ntXEibj1Vf2OB10HE/QFYNOPwSar+5oKu&#10;szpwao1Dr4u4uW3TqjGmKlYq0pj2+RFwgYjbtMAc2m+S8RiSENQWQsTNmbjOz0Tc4QUFMwslrlOP&#10;z0XcDcCJqv6GAuYDgIibEtgN2A+Yq8G3fxfYNf57WsQdDZzb4vfA2nHcZn0h4u4hNCC6QNW/28JY&#10;WYYAl4q4VVT9YwWOuxKhEkwtowu8zj4Zr89KuIm9sMBrGWNMJqs2Y0x7bQic3O5JNGEPYLKMYz3B&#10;TCeYAlgfuF7EXSXiZmp1QBG3AfAUcAKNB+59LQScBTwk4pZrcaxWTA6sTFhZflnEHSniynhCOi1w&#10;Tbz56xoibm7Cz2qW3auaizHGWPBuTPvtLuIOaPck6hVXnX+Wc1onBjMbAHeLuO8082YRN6WIGwlc&#10;BcxT5MSAJYA7RdzBIq7dG7W+BRwAPCPiNith/DmAf5R0c1CWPUj/vVxFxGWl7hhjTKEseDemMxwp&#10;4qTdk6jT1kDeCnanBjMLElI3sp4a1CTiZgRuJKTKlGUy4HDAi7i+myLbYRbgEhH350Y/rzosClze&#10;If+dSSJuKvJvVqEzb1iNMf2QBe/GdI6zRdxq7Z5EHbJyf/vq1GBmBcJKal3iCvFNwIpNXOvTJt6z&#10;DXB+CQFzs35B2JsxpOBxVwfO6oAnDXkEmKGO87YTcdOUPRljjLHg3ZjOMQS4QsT9oN0TySLiVmbS&#10;EoBZyg5mzlH1g1T9IEIu9XzAFsAoIK+Cy69jpZikGLBeSUhryfMxcG6cwzzAYFU/FaFc5KKE1dvr&#10;gHqaa2wOHFfHefU4lRCA7w8cBpwInEeotlRvpZstgDMKmk9v2wB/LGHcItV7szo1sG2ZEzHGGLBq&#10;M8Z0mmmBMSJuOVX/33ZPpoa9Gzi3J5g5vaS5TBDLQX4A/IeQ6rEscDXZ6T2zAT8GxuQMfSSwSs45&#10;XwInAX9U9W/VmNvnwL/ivzNF3CLAn0hvgAT4uYi7XdVflnNenktU/a21DsSbq02BEeTflO0o4h5V&#10;9Se1OJ++DhRxL6r6kQWP2zIRtyqweANv2ZMKvt+NMQObrbwb03nmJFTk6KgNfSJuDmCTBt9Wd3pK&#10;kVT9feTXh/9x6qCIW4GwYp3yP2AlVb9vrcA9Y25PqvqNgB2AT3JOP13ETV/PuM1Q9R+o+nOApQil&#10;K/Pmc7SIW6iEqZwq4n5awritqnfVvccPRFzezZ4xxrTEgndjOtMSwMUdtqFvOI0/rVu0XcGMqr+J&#10;kBqSJTM9KeZhnwqk8rGfB5ZV9fc2Ob9zCGUsUwHzLBTU8CpnLuNV/V8Jef2pm5BvUFw6T2+DgYtE&#10;3A9LGLspOb0MUtpyw2qMGTgseDemc60F/KUTNvSJuG+QrrSSaoDUzo2r9ySOpTqSbkg6jWQssK6q&#10;f6WJOU2g6m8hP096tyLq09c5n0cIDZ9SNxTribiVSrj8VIQnTvOXMHYzUr0MbiWkS9WyqYibtZQZ&#10;GWMMFrwb0+m2B37f7kkQUlBmzjj2JGEzZtZGzM3aGMx8kDiW2qyZl9u/h6p/ton5TCLmtP81ccq3&#10;CN8HlYgB/H45p5W1ujwzoQZ8JTcrWeroZXAYcE3GsSE57zXGmJZY8G5M+52Sc/xgEbdLJTPJlsr9&#10;HanqXwSuzzg+BGjX/GdPHHuj1osibi5gjcT7blf1F7Q0q0kdSPpGo+oqJiNJpxxtJuKmbXLsiwlP&#10;LrIsCFwp4r7Z5PhFSPUyeBq4DTgz8f5dO6jUpzGmn7Hg3Zj2OwQ4J+ecM0TculVMpq+4cXOpjMM9&#10;5REhHczsVnUwE0tBrpk45V8Zr69FOtf9qKYnlUHVv0N69X1os51hm5zPeEJFnCxTkP5sU54k5JKP&#10;S5yzPHBeGwPg1M3qGfHz+QfwasY5cwGduAHXGNMPWPBuTPuNJ1T6SOWNDyaUQFy6milNJBXIXKjq&#10;34v//5Vkb3acC9ig0Fnl+xWhJGSWmzNeXznxnjcItdrLcH7O8TLyzFOuAN5PHF+t2YFV/e2Ayzlt&#10;E+D4Zq/RrJxeBp8Qb7RV/RfA3xNDdWqTMmNMl7Pg3ZgOEGuBbwE8ljjtm4QNffNWMysQcbMR6oBn&#10;mVDTOv43nJs4t5IqHCJuchF3MHBE4rRXCV1Ta0k1ybpR1WdtVGzVI8DbieOLlHTdmlT9Z4SNmVkW&#10;bXH8i4Bf5py2t4jbv5XrNCG132GUqn+31/8+K3Hu2iJugYLmZIwxE1jwbkyHiCvY6wMvJ06blbCh&#10;r5527UUYTshZr+VhVf9gn9dSqTNFBzMziLih8d9KIm4LEXcs8H/A4TnvPUrVZ6VtzJV43z+bmmkd&#10;YirG44lTvlvWtRNSN5PztDq4qj+W/D0fx4i4Ya1eqx519DI4rff/UPXPA7ckzreykcaYwlnwbkwH&#10;iV1V1yWdrvB9woa+KcucS6wxPzxxyml9X1D1TwF3J95TZDDzU8Jq9SPAHcAoQpWUVPAN8AChhnuW&#10;aRLHXm9kgk34X+LYt0u+di2pLr/TF3SNEcDlOef4ivoFpHoZPKbq76/xeuqGdQcRN1Xr0zLGmK9Z&#10;8G5Mh1H1/yJ/Q9+KhA19Zf4Mb0l2LfT3gQszjv0tMWa7g5nngY1jvnKW1GeaKi9ZhNTXvB2/rz9L&#10;HCtkM2lMQ9qWdE3+KYArRNzCRVyzljp6GUxysxpdBrybcezb5Hf6NcaYhljwbkwHUvW3kl/bezPK&#10;6XbZI5X7e66q/yjj2EVklz1sZzAzCviRqk+tbgNk/XdBelW+CNMnjqUaJ5VlxsSxD4u6iKr/mHDD&#10;mqqdPz0wJu7DKEOql8EHQM3yoKr+U9KbjS11xhhTKAvejelQsZb4gTmnjRBxI4q+tohbDki1qh+Z&#10;dSAG9Vmr8lBtMPMmoTrI8qp+y1iSMU9W+T+A7xUzrUypPQGpzaxlSc0nq7JQU1T9m4SUsTcTp80N&#10;XCviyriJSlVVOk/Vp+rwp8p8LiPiUj9LxhjTEAvejelgqv4osh/X9/iziNu84EunVt3vjKk9Kak8&#10;4KKCmXeB1xLHXwHmV/U7qPp7Gxg3tfq7YgPjNETETQ+k0kKeKevaCcsnjqU21zYlbgDdgPRThqHA&#10;xSIuayN1w3J6GUDiZhVA1f8T6Lt5u7c9m5mXMcbUkrUxxxjTOfYB5gQ2zDg+iLCh7zVCwNoSETcr&#10;oWxllvNjoJnyDPBvwubaWvYAdmx8dhO5ktCm/p/A1DWOz0lYEW00TecBsstjLiXi5lb1LzU4Zj02&#10;Ir2g8mgJ18wk4uYDlkickgpWm6bq7xdxWwKjyf481gHOAHYq6LKpVfeHgZfq+J6/EFgm49iWIm7f&#10;Op/8GGNMkq28G9Ph4oa+rYH7EqdNSWiqs1ABl0yVh4RQ2/3dOv5lBe4AWxVR7lLV/wfYN3HKliIu&#10;VTGnllTpv0GkNzW2ItXU5xOgkacHRcj77xxT1oVV/VXkr1bvKOIObfVadfQyWIr6vt+PTYwxJa3f&#10;rBpjDGDBuzFdIW7o+ymhWkqWGQBt5Tp1lIcsypTADgWNdSZwfeL4CSJuaAPjPUC6ZONe8elEYUTc&#10;+sCyiVOuiU2wKiHiZicdPD+m6v9d5hxU/UjgyJzTfkc63aUeeTerRdm95OpQxpgBwn6RGNMlem3o&#10;S20UbLUW+ObAd1oco157iLhBrQ4SmxvtBLyXcco3CDnSdW1yVPVfAeclTpmW/MZCdYvpGKm68xA2&#10;3VYifk3OAL6VOO30xLEi/YZ0JRdooQJQhTerAPMDa1V0LWNMP2bBuzFdRNU/S1iBL6tsYCr3t2jz&#10;A2sXMVBsbjUiccoCpCuC9HUS6Zrrm4u4XzYwXk0ibnJCCcJU99SngGtbvVYDjiBsGs3yMnBuFRPp&#10;dWOWSmVqRaqXQRmsbKQxpmUWvBvTZWLlFKHghkEi7kekUzfKkMrzboiqP5uwiTXLliJurzrH+i9h&#10;9TnlaBGXyrdPis2qLgF+knPqwfFpQKlE3GQi7kTg13XMp7Ka8zFdaBPgiRKGT1VVKsMGIm7uiq9p&#10;jOlnrNqMMV1I1Y8WcftQYPoGkAps3wNubXLc2cmuGf/Tgqu37AasRMj/r+U4EXePqn+ojrEOIVTd&#10;SeW3Hyfilgb2bqSSiIhbDPCkq7kAXK3qL6t33GaJuNUIDb/y8sevUfWVrLr3purfE3HrEjbtzlHE&#10;mHX0Mrid7M6pedYldIXtazDhe/SgJsc1xhgL3o3pVqr+VBH3XaCI9I1ZCCkEWU5W9b9tYeyXqSCY&#10;UfWvibg9yG4SNQUwSsQtpeqzcuR7xnpXxO0A/CPnsgKsI+L+DJyl6jNrz8egfR/CZt2837+vAT/L&#10;OadhIm4ywg3JIoQbnU2Axet460vAzkXPp16q/pW4sfd2wr6DVqVuVt8A1mp2k7CIOw/YJuPwLiLu&#10;sCo3IBtj+hcL3o3pbgcAc9F4LfO+dqN2cA3wBTlNalJU/Rsi7lJCuctaCg1mVP1FsWlVVuOq+YC/&#10;JY73HmuMiPstcHjOqTMScsUPF3H3EyrWvED47KYklM1cifo7tH4CbJ66EWjAhSLuU2AqwubOqZoY&#10;Yyywrqp/vYD5NE3VPybiNiPsAWi6QkysFjQsccrIFr8fzyA7eJ8F2Iyw18EYYxpmOe/GdLG4oW97&#10;4LZmx4idKlMVNy6NOeCtSOWP9wQzRdqDsHqaZbMG8t//AJxY53UHA8sRcqmPi+87irDpspHAfRNV&#10;f1ed5+eZlbAhdhaaC9xfBVZR9U8WNJ+WqPobaf0JQKo85DhauFkFUPV3kM7RL2yvhzFm4LHg3Zgu&#10;F1cINwaaDa42I+SlZzmpyXEnUPW3EaqmZCk0mIllNfOaDB0n4rI6YvYdbwQhB75sbwJrqvrrKrhW&#10;PR4AllP1j7d7Ir2peg8c3Mx76ygPeYmqf7WpiU3sL4ljK8cUKmOMaZgF76adxhOCleeBRwirx1cS&#10;6jqfA1xHWL36P+DTNs2xK6j6sYRNcqnmQlmSreFV/d1NTWpSqdX3woMZVT+adI3wKQj13+uqja/q&#10;DwfWJ11nvxXXA0NV/T0ljd+IzwgNkFYqcDNxoVT9EaQD5Cx5vQxavlmNzgE+Thy3spHGmKa0I3gX&#10;4LfAKOBp4Ms2zMGU6wtCvu+dhI2DRwM/J+SYrkrYKDcroSLIT4HfA9cQNujNAaxDSAVZB1iUkKM8&#10;ZZX/Ad0oBlnrAx/U+55YKWX5xClFBTIQgplUicEygpm9SN/QzAOcVW+zKFV/LSF/fSTF/e56ifB7&#10;8SeqvpmbryJ9QGjA9D1V//su2FS5B43XwE/drD4QS7G2TNW/T/bGaYBtRVwRG2+NMQNM5RtW4x+/&#10;Cb9sRdyUhGBu8V7/FqPaxhmmceMJK+ZPAs/F///Z+P+/rOq/6H2yiJsPWBpYj/D1/QHpxjSmCar+&#10;0bhZ82rq29CXyvt+k3Tw0RBVP1bEXQjsmHHKtiLuV6q+7puPOq+5K+HzyLIx4ebyhDrHfIfQ6v5I&#10;YF/CRtyZm5jenYSnERep+lRDqDKNI/wM309Y+b9W1adWizuKqv9SxG1BqECzdN75dfQyOLmouUWn&#10;EfY71DI14MjvrmuMMRNpe7UZVf8p8HD8N0GsBrAYEwf1ixBanZtqvQs8REhteSL+ezrrj7yIm1bE&#10;LU9Y0V2e8Mdyuorm2qlWTxz7sMgLqfrrY8B6Qp9DtUoj/oWwIl7Lm6r+syLnRmgAlKoT3vd30tlk&#10;15evqxKLqr8m1vRObdZs+L9T1b8I/FzE7Q+sQvgaLwcsSKgA1Hs1fywh/eufwF3A9QWno2xF/U+n&#10;vgTeJ2zofbPvjXZBjiR87Wp5ocgLqfqPRdx6hC6sfWvA931y8Brpn8WiUsR65vaQiFsFmCzjlDeL&#10;vJ4xZmAYNH78+HbPoW6xPvH3+DqoX4zQ5MRWcIvzMXAfYSXuIeAhVf9/qTeIuGkI6TCrxX9L0h37&#10;KTaJedHGFE7EfROYIu5HMMYY08u4UWuPBjaqdWzIsOvrSmUcqNq+8t4IVf8loWLFU4SceSCs9DJx&#10;QN/zfy2fMN+bhI2id8V/j9SzEhc3F65HaO2+Ii3UXDamP4pPpromBcUYY0x36KrgPUvcGNQTfE4g&#10;4uZh4tSbxQgr91mPMAeCjwjB+o3ATcDjsVZ4kogbTAjSNyHkCM+bcep4Qg7tW4TVeGOMMcYYU5B+&#10;EbxnUfUvEPIrr+p5LW6QXZiQbtM7sO/PG2SfJXwGVwF31bs5LlbgWJawIW8LYLYap31G2Hh3K3Av&#10;cJ+q/0DEbYwF78YYY4wxhao8eI8bxx6IKTCVixtkH4n/es9rFibOo++piNKNG2THE55CXAZco+qf&#10;aeTNIm5uYDtCucYFMk67CjgeuCd+psYYY4wxpmTtWHkfA3wh4q4BriBUXSi02kYzVP0bhFSSG3te&#10;67INsj0B+yhCO/uG6kXH/9b1CZ0u12HiShm13Kzqb2lmosYYY4wxpjntCN4/I6SobBf/fSbibiYE&#10;8ld1QJOSCbpkg+wzhFJ/XtW/3OibRdz0hDbyewBzFzs1Y4wxxhhTpHYE7/MRKpRsAWwAfIvQ1n1d&#10;YKSIe5AQyF+p6v/Zhvnl6oANsu8DCpzTbDfAmBqzH7Az4WtgjDHGGGM6XDs6rH4EXApcKuKmIpQb&#10;7B3ILxP/HS7iXiQE8lcAd7SxC2Fdem+QjWkoawM/I1RoKcIjhNblGj/Hhom4BYD9CV3/rLyjMcYY&#10;Y0wXaWu1GVX/CZMG8psRcq+nJeSW7xP/vSfiriUE8mNUfa1ukW0n4pYmtLzeCpi1gCHHARcBp6j6&#10;+1qY12zAYYSgfSCXyjTGGGOM6VodUyqyTyD/DcKq9TBgQ0IgPx2hZOHWhA2vt/J1nvyLbZl0FPPG&#10;HbArsGhBw75PaF1/oqp/pdlBYvfTA4FfkG4Pb4wxxhhjOlzHBO+9qfrPiHXJMwL5yYEfx38ni7jH&#10;iHnywMP1NB0qgohbgRCwD6O4wPg14FjgL6r+gxbmNgjYBjia2vXZjTHGGGNMl+nI4L23GoH8j4FN&#10;CXnk346nLRH/HQL8V8RdSQjkb4nvL0xM79mGkMqzWIFDvwYcBZwRn0I0TcQtRFi1X7mIiRljTFwQ&#10;OI3QpfmAvF4dIm5G4ALCxvrzK5hi1xBxQ4AvqlpoMsb0Lx0fvPcWA/FrgGtE3HBgTcJm196B/ByE&#10;WuW7Ax+KuDGEQP4aVf9Os9cWcd8hlFPcHZip6f+ISb0DHAGcXkDQPjkhReZgvm4u9QnwITBzK2Mb&#10;YwauXoH78PjS4iJuS1X/bsb5ixOehs4DrCXiplX1p1cy2Q4XF6EuBj4Xcds3W3zAGDNwDW73BJql&#10;6sep+jGqfmfCxtB1gbOAt3udNjWwOXAu8KaIu1XE/SJWXKmLiFtExJ0DvAT8luIC908J6THzq/o/&#10;FxC4L0goXXk4XwfudwNLqPpZgO8Q0o/2J9SFf5RQc98YYzLFylkj+TpwB1gLeEDELVLj/C2BewiB&#10;e4/TRNyBZc6zG4i4bwL/AH5KKM5wTywxbIwxdRs0fny1T+1E3DDgMlX/RUnjTwasRliR35TsFecn&#10;iRtegftU/Vd9xlmSsIK9CfndRht1AXCgqn+piMFE3A7AKXxdr30cYe7HpR5tx5X63h1ke2rT19NB&#10;9heq/oTE2BsDl9cxTjttoupHt3sSxnSy2BPiNiYOxnt8CGyr6q+Iv3uPAA7IGOpBYPVO6KjdDiJu&#10;OmA04e9Tb28DW1jHajPQjBu19mhgo1rHhgy7vui4q19pR/A+FngL+ANwXllBfLxWvYH868S8euBd&#10;4NeElfyi/QvYU9XfVsRgIm5KQtC+c6+XXwC2VPX3tzDudNTuIDtNr9MseDdmgIj565cwaeDZ43Dg&#10;h4QGfLV4YFdV/2nxs+t88Xfq9cCPMk4ZB/xQ1T9W3ayMaS8L3pvXruB9uvg/nwF+B4zqu/JdwnV7&#10;AvlNCIF8lRVYPgIOBU4o6mYl5uBfSfiD2eMmwgpOzTzUFq83iLAivwQhkL9X1d+YOH9jLHg3pt+I&#10;myxPIOz9qdeXwP6pG/3+TsTNDFwHLJlxysvATqnfp8b0Rxa8N6/dwXuPp4DfU0EQH+cwGFiRUOJR&#10;gBlKvNythF/M/ylqQBG3BOEpwVy9Xj4VGFHmk4xGWPBuTP8k4nYDTia/Q/NbwLCBnA4i4mYhLKpk&#10;9f84G/i5qn+/skkZ0yEseG9ep2xYXZiQB/6EiNsirvKWJt4gPBn/Z98biaJ8QFihWqPgwH1F4HYm&#10;DtwPUfV7dUrgHt2IbZA1pt9R9WcQSva+mTjtUWCZAR64z0koGlArcH8d2EDV72iBuzGmUZ1WKnJh&#10;YBTwqIg7DLii6Dq4Im4KYG9C5ZiyAvf7AFH1/1fkoCJuDeBqJm4ItUcnlmCLm9JuiP+AljfIGmM6&#10;hKq/XcT9kLABc2ifwxcAu6j6j6ueV4f5NqGpYF8XAHur+rdrHDPGmFydkjaT5VGgsCBexK1FeNz7&#10;/VbHyjCe0GjpEFU/rsiBMwL3vVT9qUVepx3q3CBbBkubMaYFsfTh2YSiAF8Bv1L1x7V1Uh0kliW+&#10;HpiXkEa0h6q/uL2zMqYzWNpM8zo9eO/xEHCwqh/T5DXnAv5MqPlelreBrcrYdCTilgbuYOLA/XBV&#10;f0jR1+oUNTbI9gT0CwKTFXQZC96NaVH8WT0AeEDV39Tu+XQaETcHoXneH1T96+2ejzGdwoL35nVL&#10;8N7jPuDQeoP4uDF1OHAk5a7iPgZsrOpfKHpgEfddwn/3rL1ePh9wA7G1diyPuQhfp930BPWzNDGc&#10;Be/GGGNMG1jw3rxOy3nPsyzwDxF3H2ElPlWqcGHgr4SqMmUqLb8zPpK+mokD94eBnw3EwB0g1ol+&#10;OP6bQMTNysS59IsTgvxv9B3DGGOMMaZbdVvw3mNZ4AYRdxthJf7WngNxtX1fQhOosgO3I4DflhhI&#10;n8bElQo+INRx/6Sk63Wt+Dj6dUKVG2DCBtkFmTiXfnFsg2xl4n6Gm5j0d821qv43BV1jMLU3BgKg&#10;6sfWeM9MwNTAG6kbbxE3DSFlrbcvCTfQD9d4y4AQK6msQdis+j1gRkJa35fA+8BLhCeSdwH31/M7&#10;UsTdwaRPSA9X9ZcWN/NqxX1Wx9Q4dJCqv6bq+Rhj+oduDd57rArc0hPEAy8SyhKuXPJ1vyJsFi2t&#10;youI2wbYvs/L+xRdwaY/i6Uzn4r/Lup5XcRNSwjiX6hqLiKu0Ru8j4D/Av8H/JMQBN2i6j8oaD63&#10;En5+atlR1Z9dxHWAnYCla7y+oIg7StW/V8A15gZS5VhrPX49jbDJEhH3CWEz4euEDZe9yxtORth3&#10;0dc1Im75IlPlRNxQ4JGMwy+q+nly3v8C2Temq/de5GhGvBHbkfB7aWgDb31VxF0AnJzzeS3GpCmV&#10;54m411T9XY3MNUXETU/opJ3l27Vu+Jq0H7W/f34BWPBujGlKp9R5b9WqwC2Ejq1lB+7jCKvfZQbu&#10;3wFO6vPyDQUGVAOaqn9f1d+p6l9p91wSvkVY0fwJ8CvgCuAtEXdxrDzU8eKKeFY3zm8CO1Q3m6/F&#10;xjkb93ppKkLfhPGEHgr1+A4hhe/bxc6u84i4qUTcIYTFkeNpLHCH0M16X+B5EffzBt87JXCFiCur&#10;Qlhp4pzXyTi8Zjf+NxljOkN/Cd57lP0kYRywuaq/rOTrHM+kXV/vEnFldoI1nW8KQsWkm0Tc3SJu&#10;mXZPKMdPgAUSx4eX3ZAtww5M2h30C8LelS8bGGch4EoR12/3VYi4VQkN7Q6j9b4YgwklExs1I+FG&#10;adbcMzvLXjnHd69kFsaYfqe/Be9l6gncryzzIrGD6lY1Dh0KvCnibhVx+8b6wWbgWh64T8T9QcQV&#10;VTqzaPvkHF8IWL2KifSINwu71jh0nKr/ZxNDrkRI7eh3lRFE3AHAzcA8bZ4KhKD/mriJv+PF1Lwd&#10;ck7boVv+e4wxncWC9/p8RajhXmrgHh2ZODaYkCJ0HPCsiPuXiPuTiFs+piiYgWUwcBBhVXLqdk+m&#10;t5yUgd72LHsufawBzN/ntecJK8vN2hw4toX3dxQRN0jEnUz4XdRJv1eWBi7u4JvV3nYkbIhOmQ6Q&#10;CuZijOlnOukXcyfbs4JUGUTcaoSVvHotQmj+cTfwPxF3pojbUMRNlfM+07+sRUil6aQAPi9loMdG&#10;sYlNVXar9VoBFZz2bSKfu1MdQ/1fP4DngGuB84BLCL+PPiphXgDrETYbd6z4FCZrr0df9Z5njDET&#10;dHu1mSr8QdWPrOha+9Z4bX1gYUJljGUT750V2Dn++0TE3UDY5Hi1qn+j6ImaQi1BKK83OWG1bnrC&#10;Jr9FCWkly1G7YkpvPyKsSm7QYN524epMGegxGfAzQlpYqWpsVAU4p8CuoH8Wca90eWnDnQkVUvI8&#10;D5wCXKTqX60xzhDCU459CAF3kXYVcS+p+iMKHrco6xA2m9djSRG3nKq/t8wJGWP6Fwve0y4HDqni&#10;QiJudib9I/eoqr+WsKp1nIibmxDE5wXyUwEbxn/jRdy9hED+SlX/VOGTN616KVWaTsTNQ7ix24MQ&#10;7Gb5CfAb4PAiJ9eEHchPGehtVxF3hKofV9J8euzAxBtV36K+QLVegwFfdGnDqoi4hQgBecrnwMHA&#10;8bEUa03xa3kdcF2sjvQ3is2d/0MM4H2BYxYlb69HX7sDFrwbY+pmaTPZngK2r7CT6dZMGpid1/t/&#10;qPqXVP1xqn45Qj3n/YE7CSXusgwibG48EnhSxD0r4o4Vcat0Se7ogKfqX1D1+xBW4F/KOf0QEbdY&#10;BdOqKaYMNJrHPhsZLbKLkrFRdYSqf7vgS01FKG1Y78prR4ifz2mE0oxZ3gJWUvXHpAL3vlT9zcBS&#10;wPWtzXISfxNxPy54zJaIuAUJN9GN2DI2DTPGmLpY8F7bR8CmRTXEqdOGNV4bk3Vyr0B+ZWBOwmpP&#10;XiAPoXTffsBtwBsi7hwRt2mH5UubGlT9g8CKhJSFLJMDR1Uzo5pSKQOp782yN67ORSh5+BDwGvAP&#10;VX9+SdeaERgT03S6xU9JV/55H1hT1T/QzOCq/t14jdHNvD/DEOBSEVerCVK77EV2ilvW9/83CBtc&#10;jTGmLha81/YLVf90VReLLdj7blR9XdX/q573q/r/qfqTmwjkZwC2Ay4F3hZx14q43SreQGgaEBtL&#10;rU26Q+S6Iu5HFU2pr1TKwNFkb2RcTcQtXMJ8gAk3uxuq+mVU/Wyqvug87L7mBa7tolKAv845vlOT&#10;pTQnUPWft9rltYZpCSUk5yx43IbF3+OpIPx3iWO7W8UwY0y97JfFpK5R9X+t+Jo/ZNKvRVM5s30C&#10;+dkJ+ZQ3E8pdpkwBrAuMBF4RcQ+IuIM7bFXLAKr+/4AROafVqqpSqpyUgS+AE4CLEkN0Y9OaVJWa&#10;pYFRnZ6eJuIWJ6RkZbm0Azbhfp44NgehXGqrTaRatR0wTcaxB4A/AlldneelvtKqxhhjwXsfY4Fd&#10;2nDdpWq89mSrg6r611T9SFW/JiGvuN5AHmAZwsbHR0XcCyLuRBG3ZqwiYdrPA48mjm8h4qrekJ5K&#10;Gbhc1b8GnJl4//Yi7lvFT6tU25L+eVqfDi9tSH6t8YMrmUXacODDxPFFgctF3BQVzWcicc9Aqrzm&#10;yFgF6u+Jc6xspDGmLha8T+zgGGBUrW/TGIBniryAqn+jRiB/PWFFNM93CekQNxK6vKqI26oDVroG&#10;rLiR+sTEKdMAK1Q0nXpSBs4AUPX3kH1jOi2wTcFTK1Xs/zAi57RdRdxvKphOs1KbPm+pMoUw4RFC&#10;M6zU76vVgbPa1O12LULH4FreAy6M//9ZZKczrh8rSxljTJIF71/7JyFlpB3mrfFa1uPVlvUK5Nch&#10;1IffhVDWrZ5AfjpCZZwLgLdE3A0ibm8R992y5msyXQqkarqnyokWLZUy8AzhiU+P1Op7160+qvqT&#10;CV2PU44Qca6K+TQi5uTXevLX4/Kq5pJH1V9HfjrYNoT0lKrtnTh2rqr/GELlKMIiSC2DaEO6mzGm&#10;+1jw/rURbWxuUytVoJJKN6r+HVX/N1X/ExoP5CcnrNqdBLwg4h4VcYeJuGXatPo1oMRqSA8mTvlB&#10;FfOoI2XgL31Krnqyc5iXEHGVPTEo0C+BUTnndFxpQ0JloNTPakfVq1f1ZwGH5Zx2oIgbXsV8AETc&#10;/IT0qCx9F4VSN687i7hvtD4rY0x/ZsF7cJuqv6WN16+1YpnK7yxFn0B+FsJq6tWkN4v1tgShqdUD&#10;wMsi7jQRt679MSpVam/EbBXNIZUy8Bl98nxV/VukSwZ24+r7eMABdyRO6yltuHg1s6rL3DnH/13J&#10;LBqg6g8lnTsOcKqI+2kF04H0Xo/bVX3fn9ErgKz+AjMT0oOMMSaTBe/BoW2+fq2KFW0NeFX9u6re&#10;q/qf0lwgPwchr/5aQnrNxSJuOxE3QzkzHrBSJSOnrWgOqZSBi1X9OzVeT60+biHiZm5xTpVT9Z8T&#10;mk2luhhPSygh2fbShlHqe+RTVZ9V2rPddiM8IcwyGLio7JKpcYN17l6P3lT9Z4SnT1m67ubVGFMt&#10;C97hzhJqDzfqvRqvdUzTJFX/Xo1AfjTwaZ1DTE1YTTqHsOH1VhG3r4hboJQJDyypn+HS08DqSBk4&#10;PeP1m4AXMo5NAezcwrTaJjYjWpfQCCpLp5Q2hJD6lqVdaYS5VP04YAvSFZemAq6O36NlcYR9QLW8&#10;SdiXUkvq5nUFK9FrjEmx4D07uKhSreA973F2W/QK5DchPOLdGriM+gP5wcCqhA1+z4q4f4m4P4m4&#10;5a1JSVNSbdXfr+D6qZSBx1X93bUOqPqvCJU3suzWrd8Pqv5FYD3ySxte1q7Shr3U+t3T41udnPIW&#10;93ysB7yUOG1mwo1S4U9y4l6P1FOns+Mq+yRiA757E++11XdjTKau/ONYoNTKSJVq5ZUuWvksGqTq&#10;P1T1F6r6zWgukAdYBDgQuBv4n4g7U8RtKOKmKn7G/VIqfzoV1LQspgzslDglr3rT38mukT4PITDr&#10;Sqq+ntKGa9C+0oY93sw5XuaqdctU/auExmBjE6ctCFxRQrfbNQi/v2oZT/73f2r1fVsRV1XamzGm&#10;ywz04N1nrYxU7PEar/2w8lm0oE8gPxMhcLkIaCRndlZCusQVwNsi7goRt5OIm6X4GXc/ETcjsFji&#10;lFrfV0VyZOdMfwScl3qzqn8FGJM4patXHxsobXhEBdPJksrPhwp7BTRL1T9F2GuQ2o+zPHBewd1u&#10;90kcuzF2Qk4ZRfbTmW8COzQzKWNM/1d1B8ZO0wmr7gCP1XhtJRE3papvZBW7I8RNbpcSKmtMRVhB&#10;3QLYgNplMWuZCtgw/hsv4u4lBPVXxj/WBrYiXeYvVfmkJXWkDDwNbCqSW9r89cSxn4i4+eoIgjqW&#10;qj9LxM0N/C5x2q9F3Euk0yhKoerfFnH/oXavCYCNSa8QdwRVf3uso39R4rRNgBOA37Z6PRE3L5Cq&#10;ZvOKiNuhjqGeIbvO/nARd3KfMqvGGDOgg/fXacMfy1pU/TMi7kVCJ9MeUxEeB49uy6QKouo/YdJA&#10;flNCIF/vY+FBhJWz5YEjRdxzxEAeuKuN9fnbJuaD75k45b+q/p8lTiGVMgCwNPnl/PIMAoYDv2px&#10;nHY7jLCHJVWV5FTaV/XqRuBnGcd+IuLmVfX/qXJCzVD1o+KN0jGJ0/Yinedfrz1J3zjvSPrrXY+F&#10;gdWAdpYxNsZ0oErTZkTcfNS/8lq2q+KmuU5xTY3XOq4jYytU/Seq/lJVvw2has2GhNSKRjdWLgDs&#10;B9wGvCHizhFxm4q4jqnQU4HdCH/cs5xd8vVTKQNF2knETVnRtUoRV07rKW34+2pmNIlUc6nJaN+8&#10;GqbqjwVOzjntoFauEXPnU3s9itTVqWPGmHJUnfN+Gp2z2l9aSkGTarUh36iD6kEXStV/puqvUvWO&#10;1gL5GQilKy8l5MlfK+J2E3FzFDvjziHiFgaOTpwyDvhridfPSxko0ozAsIquVZo6Sxu2y83Ai4nj&#10;24q4VDnQTvMLav8+Lcq2wLdLHL+3jUXc7BVdyxjTJSoL3kXcVsA6VV2vDh2RMtPLzcDzfV6bDNi/&#10;DXOpVJ9AfmZCneyzSDcgqmWK+N6RhJzTB0Tcwf2pZnK8mbuKdB+Av8RyhWVJlYcsQ79YfayztGHl&#10;4hPII3NOO1/EpTZH5xJxk4m4VVoZox4xjW5b4J6SLpHa61G0yclOaTLGDFCVBO8ibnrCRqFO8Y6q&#10;f6bdk+gt/gE9rcah3UTcd2u83i+p+s9V/RhVvzOh+kyzgTzAMsDhwKMi7gURd6KIW1PEDSlwypUR&#10;casCD5Au3/cWIce6rDlUmTLQY1kRt2TF1yxFLG24LunShu1wFunKM9MBNzcbfIu4aQj7dzZt5v2N&#10;UvUfE57mPVvkuCJudaov47uriOuUJ9bGmA5Q1S+EgwiBWKfo1GolZwGHMHHHvimB40XcMFWfqhnd&#10;78RUgzHAGBE3HFiT8Md/Y8IKfSO+S8jT3gd4T8RdCxyi6p8rbsblEHFLA78Etqzj9F1VfV7t7lZs&#10;C0yfOL4vzd1oAfyZ7HSEPYFdmhy3o6j6J0XcRsANhKdFbafqPxdxuwG3kr2oMxMhgD8K+JOqTzWh&#10;mkDELU/Yg/E94MTWZ1sfVf+WiFuXsAJfVJOm1F6PV2i+ks2chIWGWmYn3Ihc1uTYxph+pvTgXcTN&#10;RXjM3kk6svScqh8r4v4IHNXn0CbA0yLuD4Ta9AOuukqfQH53QhWGLQjBfKN/mKcjNJQaBXRC8L6Y&#10;iPsAmIZQgWcaYDZCDfdVgfnqHOdIVV9mri+kUwZuV/XHNztwTG8akXF4axG3v6of28S4Qxs4/UlV&#10;n6oXXohY2nA74MKyr1UvVX+HiPs96ao3kwG/ITwR/CvhZ+ixvpv/4ybj1YDdCYFnW6j652O+/m2E&#10;Cl5Ni09AU/8tp6r6s1sYX8jehL4nFrwbY6IqVt4PJawed5KODN6jkwmrO303XM5PKL33q/gHdlSH&#10;VcupTLx5uQm4ScTtSWuBfCe4vYAxziYEVaWpI2XgpBYvMZLs4L2nac0JTYz7SAPnzgu80MQ1Gqbq&#10;L4qLG6nShlU7nLBCLjnnzUjojHwg8GEs39pTgnFmQkWoTnmq8ICI25KQttNKqujuifd/SuubxP8C&#10;ZN38riHiFlL1T7d4DWNMP1BqzruIWwTYvsxrNOmtdk8gS6yLnnpSsTBwAfCEiNsq1vsesFT9l6r+&#10;JlU/nLBavQpwCvBqe2dWqeOBnSpo5pJKGXiZUHu/aar+36RrWg+PzaH6jVja8JR2z6NHXBDYEbik&#10;gbdNDQwlPCValVD/vyMC9x6q/irSfRGSYo+K1MZRVfVvNzt+dDbwSeL48BbHN8b0E2UHfvsRHrN2&#10;mrpyNdtF1Y8GNOe03kH8xv0tqGlGDOTvUPV7E3JI+3sg/xGwnarft+zAXcTNQzpl4LSC9mScnjj2&#10;fUJzqP5mBOWWNmxITBsaRrocaddR9SOBPzX5diGUpc3S6lMnYkpYqkPsDiKuU/qkGGPaqLTgXcR9&#10;h7C5rRN90O4J1GEf4LU6zluY8If/YQviv6bqv6oRyJ9IWCHuDy4FFlb1vqLr7UG5KQM9RhO6H2dp&#10;evW0U1VQ2rBhqn68qj+AUBnnlXbPp0AHAec38b7UU6fbVf1jTc6nr9TNa89eHWPMAFfmyvtedNij&#10;0146fsNnfAS7BaHhTj2G0iuIL2laXalXID+CUHVmeUJlk3faOrHGvU8IkpdU9Zur+kpuRGLKwM6J&#10;U4pIGYgD+XHAmYlTNuyPDbhiacONKLi0YatU/RjCE4/DaL285ZdUtJ8gS3xCtRPp9KyJxBKtiydO&#10;aXnVvYeqv590I69+d/NqjGlcKRtWY6WB3csYuyDTtHsC9VD1d4q4EcCpDbxtKHC5iLsPODT+8TVR&#10;/ON9L9U36Xov/5QJPiGkdr1B2Fz9BHA3cE+B5UI/TMypb7WVTQjpb1nnFxa8RH8lBClZT5G2YeKU&#10;jq9o7PNN6bsJfHyBYyep+jdjacN7CWUZG/U+2XNt+vsm3lgcKuKOJTwh2AZYkfobdT1FyKH/i6pP&#10;reKnPufCFlxiWcxNgDupr2b79mTP7VVa3OtRwynAcRnH5hVxS6r6RjZhG2P6mUHjxxefKivihpHO&#10;3Wu33VT9X9o9iXqJuJNpvtymBfHGdBER90MmXWF9S9V3TLfl2HhvRcJiwfyEfPBpgY8JaYkvAf8C&#10;7lL1fTtHd4TYrfhwJr0J2SPesBhjSjRu1NqjCU8cJzFk2PWWApxQVvB+NbB+4QMX50BV37eWeseK&#10;eeznAK6FYe4Ffq3qby1iTsYYY4wxzbLgvXmF57yLuFmAdYoet2DztnsCjYipHjsCV7YwzHLALSLu&#10;VhG3WiETM8YYY4wxlSpjw+owqmn+1IquCt5hQkWKzYHzWhxqVb4O4ldtfWbGGGOMMaYqZQTvnZwu&#10;02PBdk+gGbESx3aELqytWhW4VcSNEXHLFTCeMcYYY4wpWaE577Gk3DvAlIUNWp5ZVP2b7Z5Es0Tc&#10;foSKG0XdgF1H2NhadRUWY4wxxgwwlvPevKJX3lelOwJ3gB+1ewKtUPXHERqojC1oyHWAe0TctSJu&#10;yYLGNMYYY4wxBSo6eP9xweOVaaV2T6BVqv564Iekm3o0al1Co6fRFsQbY4wxxnSWooP3bsqdXq/d&#10;EyiCqn+O8LlnNfVo1kZ8HcQPLXhsY4wxxhjThMJy3kXcZIQOf98sZMBqzKvqX2j3JIoi4tYCzgLm&#10;LHjo8cAo4Peq/smCxzbGGGPMAGM5780rcuV9IborcIfQ9r3fUPU3AD8gtNcusvvWIGBL4AkRd6GI&#10;W6TAsY0xxhhjTJ2KDN67MT96p3ZPoGiq/n1VvzewAvB4wcP3DuLPF3ELFDy+McYYY4xJKDJ477rG&#10;R8CiIm7Zdk+iDLHk41LAcOCNgocfBAjwtIg724J4Y/o3ETdPmeeb/kHEzSji6n4CL+LmFHGWHmFM&#10;g4oM3r9b4FhV2rPdEyiLqv9C1Z9BaEp1JPBpwZeYDNier4P4+Qse3xjTZiJuQ+AZEXdC3NuUOneI&#10;iDs5nr95NTM0nUDEzQncCtwp4nLjgfh99SRwbt73lTFmYkVuWL2B7ioV2WMcsICqf6ndEymbiJsN&#10;OADYjXLq8Y8jbJj940D4PI3p72KAdQkwJL50MzBM1b9d49yZCRvbV4svfQXsrOrPLn+mpp16Be49&#10;CzhvAFuo+ttrnDsIOBg4jPAUF2A0sKWq/7z0yZqOYRtWm1fkyvvcBY5VpSGEgLbfU/WvqvoRwHzA&#10;icBHBV9iCOHG4DkRN1LEdev3hDEDnojbCricrwN3gDWAB0TcYn3OXRp4kK8Ddwh/X/4u4vYoeaqm&#10;jUTc7EwcuAPMAtwo4nbvc+40wGXA7/k6cAfYGLhKxHVLk0dj2qrI4H3qAseq2k4DKdDsFcTPBfwG&#10;+F/Bl+gdxJ8SV/yNMd3lceCFGq/PS+jGvCmAiBPgTmov4LxOsU3kTOcZCzxQ4/UhwGki7gwRN0Xc&#10;G3UPIVDv6yvgNuCzsiZpTH9SZNrMWGC6QgZrjwtV/dbtnkQ7iLgpgGHA7oQqNUX7FDgDOErVv1rC&#10;+MaYEoi4GYCLCSvutdwArJVx7H5gU1X/3zLmZjpHTIU5EDiCiVfUezwILABMX+PYWEBU/T/Kmp/p&#10;TJY207wig/cvKb5ja9VWUvV3tXsS7RRruO8KOGCGgofvCeKPVPWvFTy2MaYEIm5y4M/A3g287Sxg&#10;D1VvK6kDiIjbAFBgmjrf8hSwsap/prxZmU5lwXvzigzei2wK1C7/BJZR9ePaPZF2EnFDgT8BPynp&#10;Eh8RGkkdq+rfKukaxpgCibhdgNOYOAe+r3HACFV/WjWzMp1GxC0MXElYaU8ZDWyn6j8ofVKmI1nw&#10;3rxuXykv2uLAQe2eRLuIuO+JuAuBhykvcAf4FmGT8Asi7kgRN1OJ1zLGFEDVnwmsTnbfiDeAtSxw&#10;H9hU/VPAj4AbE6cdQkipssDdmCbYyvukvgB+qOofbfdEqhI36x4KbEeo3V61j4DjgeNU/dg2XN8Y&#10;U6f4+2I0E3fVfpAQjL3clkmZjhNrtx8LjOj18gfAtqr+yrZMynQUW3lvXpHB+0dA3Z3VOty/Cekz&#10;H7Z7ImWKVWAOJGxUTT0Kr8p7wAnACRbEG9O5YhfNs4AtgXOA4aq+6CZwph8QcTsQ9jr9h5Df/nR7&#10;Z2Q6hQXvzSsyeH8FmKOQwTrDRap+q3ZPogwibnpC0L4XIYWl0/QE8cer+vfaPBdjTA2xwsgqqv62&#10;ds/FdDYRtyTwvKp/v91zMZ3DgvfmFRm8P0bIGe9Pfq7qT2r3JIoi4qYGfgHsR3eU9Xyb8Nj1lP7+&#10;FMQYY4wZSCx4b16Rwfs1wHqFDNY5vgLWV/Vj2j2RVoi4qQhNkw4GZmzzdJphQfwAELsvzkjYSP85&#10;8I6q/7i9s6qWiJuWUKK14z+DXnOdDPgYeF/VN9S1WcRNR2j61Nt7qv4/xcyyM8SFkxmAyQn7qt6x&#10;32VmoLPgvXlFBu8jCQFif/MhsHI3bmCN9Zl3JgTtc7Z5OkV4G/gjcLqq/6Tdk2lVTDtYFVifUJ3h&#10;u4QmJp8D7wDPAw8RGuHcpeq/amDsGYAN6zz9M8Km4fcJKUsvqPp3671WM0TcEODHwJrASsD3qd3A&#10;5XXgSeB2YAxwn6ov5JeWiNuc7M7QV6r6d4q4TuL6UwBrExogrQAsDExb49TXgScIXUzHqPp7y5xX&#10;LSJuMLAaYb4rA4tQ++v1EvAYcD1wmapPdm8WcRsDl/d5eRzwY1V/e0uTnvRaixB+zmp5SdXfXNB1&#10;ej6rtQhf1x9Qe9HkHcL39l2Ez+s2Vf9lEXNIzG1RYFNgeWB+YGZgfJzLy8AjhJ+16/J+x4q4nwDf&#10;KWmqT6r6+0sa23QIC96bV2Twvi9wXCGDdZ7/Aqup+ufaPZF6xD8eWwOHEX5B9zevAUcBZ3RrEC/i&#10;hgGHA9+r8y3/A04HTqonbzTW6n+k6QnCC8B1wFlF/hEVcd8lVJ/YHvh2k/MaSfjaj21xLi8Qbphq&#10;WbKsG3YRNy8hfW1bmvsM/o/wGYwsu9RevAncm9C4bfYmhriWsHelZtnAjOAdQtfNFVX9k01csyYR&#10;N4JQ1aqWK1T9xi2OPwuwD7ATMFsTQ7xK2AR8kqrPKsfZ7NyWBY4k3FTU40PCRuRjVP2LGWPeSlh8&#10;KMOJqn5ESWObDmHBe/OKDN7XB64uZLDO9H/Aqqr+lXZPJEtcyd2I0KJ6kTZPpwo9QfzIbql0ER+f&#10;nw1s1uQQbwG/VPVn51xnKK0F771dBuzZSldcEfdtws3kHhRTjvQ9QnnTU1T9F03O6QUqDN5F3IyE&#10;G7ZdKeYzGAv8lvD939RnkCU+GRlBqMed9XSiETU/z0TwDmEVfzlV/2oB1y8teI+Vd34N7A9M2dTk&#10;JvYpIdA+utXFifg34ffAb2iur8vnwDHA4X275VrwblplwXvzimzS9HiBY3Wi+YBbRVxHpp+IuLWB&#10;+wh/CAdC4A7hke3xwDMibnhMQ+hYMXC/ieYDd4CZgL+LuEvieFXYFHhIxC3WzJtF3LqE9IC9Ka6P&#10;wHSEr/29Ii6vk2PbxcWNpwhlWYv6DKYHTgbuFHHzFTQmIm5Bwu+SoykmcG/W3MC1cS9ERxJxyxH+&#10;9h1MMYE7cZxDgUdjlZZWnEaYW7N/66cgNC68V8TN0+JcjDEFKSx4V/UvEXIz+7P5CQF8YX8oWyXi&#10;VogrINcBP2zzdNplLkJKyXMdHsT/leyc20atTXn5prXMDtwo4uZq5E0i7mBC6kRZc12acGOxVknj&#10;t0TEDRJxhxGeSs5c0mWWBR4WcS2vgsbP8SEmbsDUTkOBS+KTgI4i4nYh7EMo6+/B9whB87Bm3izi&#10;fg4ML2guQ+mc7wljBrwiV94BHih4vE40P3B7s6uQRRFxS8YKP3dR3qPLbtM7iN8xbtjtCHFzV5F9&#10;A3Zswx6MWYDz4qP4pBi0nkZIEynbtMA1Iq7eDbqViJ/TaYTUk7JNB9wQV/ibEj+/a4BOW+leGzij&#10;nu+7qoi4Awk342V3pJ4CuEjE7drIm2IX3D8VOI8/q/qs9CZjTMWKDm5uAzYoeMxONAdhBX4jVX9n&#10;lRcWcQsTcoe3qPK6XWYuwsavg0TcH4Dzis4JbsJBOcdfJ5TDvIKwKXMqworexoTc4951+Y9X9Ze2&#10;MJevmDjNbXJgVkJKTp5VCF01L8w573BCikg93idU1HmAUPHiE0J1jgUIlWiWJ3+hYQgwSsStXXSV&#10;khYcQ/0rn2MJn8GDwCuEz2AmwmewMrAckBe8DgEuFnE/VvV3NzJREbcKcBH1dVru+Xo9SMhL/5iw&#10;8XZewkLCShS/MLRjvNahBY/bMBG3J/UHxh8TUuXuJ/xcf0goGTkv4ft6Fer7zE8XcW838HO/N+F3&#10;SJbPgFOAC4B/Eb635iJUyPkFExc6uBM4oMYYz1G74lCPealdPQnCBvw3E+/9b+KYMQNe0cH7LQWP&#10;18lmAG4WcbvmbR4sQqzScRihQkXZqz39xfzA34GDYxDvyy7FVkv82q2UOOVRYJ0+FSbGxdcfFXGn&#10;E4Ll1QhPWmr9IW3EB6p+aI15zkzIb/8t6W7JvyQRvMfH/Hk3KxBKYR4BXJDacCzi5iAEI3sD30yM&#10;9w1CAD+0lc21RRBx2xKaoeX5N+FG55K+GwL7jDcnoSPyPqSDsqkIAfyS9VYsEXHfAUaRn7P9nzjX&#10;vK/XXMCvKDa/H+B3Iu4lVX9WgWM2JKYmnVjHqf8lfG+fl6oIJOJmAnYhfF6pykODgXNE3L9U/dN1&#10;XH+bxLF3gDVU/WN9Xn+GsH/oTEKH6+GERYUtay1+qPpdUhMQcaPJ2IxIqGJzQur9xphsRa+OPEL/&#10;z3vvbQhh8+CRIq6UgFrEzSbiTgGeJZTXs8C9cT1B/OMibqtYSrNKK+cc3zoVaKn614F1CE8Thqn6&#10;cUVOrtd13lT1ZxByW59JnLpU3NQ4CRE3OyGdIGU8oV7/D1T93/MqBan6/6r6AwkbsfNW1Wet4/ql&#10;iikLp+ec9hXwB2BxVX9+KnAHUPWvxM9gUcINXMrshHSdep1J+NxSTqL+r9fLqn5vQi7+sw3Mox5n&#10;xBS0ykloSnUe+b+D/wIsrOpPzyvlqerfUvVHAgsBo3PG/Rbg835/ibj5SZeq3K9G4N57Tp+p+t0J&#10;VWq2zqvVb4ypXqFBTGwic22RY3aJA4Axsc5vIUTcTCLuSEKJyj2p79GqSVuY8Jj4iYqD+L4dJHt7&#10;sp6VNFX/uarfuYo/pKr+TcIqd8rqGa+fSPajcghPFDZX9QflBaw15vUioaFR3srrBiKunel7J5Ou&#10;0vIJsKmq/62q/7yRgVX9/xE++/NzTt2sniBXxG1CaBKWZTywh6r/eaNlC1X9Q4RN9DVrvDdpcuKT&#10;hQLHrNfhpJvdfQXsrup3a7T+frx535SwWp+yDPmpWN/POX5JnXP6naofSE/TjekaZQQvdf1i6Id+&#10;DDwi4lLpEblE3NQi7lBCPuEBFFd+zHytJ4j/aUXXmyFxrFOfpNxAyD/PMkk50hhQbZ4zrqj6y5qd&#10;VEx72oWQn51yeDs2OMbSgamNs18RVjOvaPYa8cnL9uSv1B6aOhg/n7xg8QBVn/cUIZOqf49wc/Cf&#10;ZseoYWpCCcmsGv2Fi09T8vZwjFD1I5u9hqofr+oPJj8t58Ccilp51bY69XeOMaZOZQTvNwCltlbv&#10;YLMTNrL+ttFKJyJuKhG3H2FT0++YeIOiKUdVwV3q5+H7Im6FiuZRN1U/nrCRLUutdu+/zBn2aFXf&#10;8s19nNvOpFN7hgJrtnqtJuyfc/xPrQTuPeJNzHaEJ3NZlo0bUbOsR7iRzTKGsIm6JfGp0XutjtPH&#10;d4B/xOZfVdiH9NNPVfUnF3St/YB7EsfnIl256uOc8ZO56saYzld48B5XhfIqUfRnkxFyBe/Mygvu&#10;TcRNIeKGEzbvHUvtoMh0t5rtxXu5opUSfyVKbe6daPUuBlGbJs7/D+GmtBCq/iNCOlnK9kVdrx5x&#10;82Fq1f1ZCiydGVMz9so5bbvEsR0Tx8YBe8UbpXZ5g1DZJsvChJ+db5Q5ibgQs23ilHeBnxd1vXhj&#10;tivpn7/U9/ZLOZc4WsTt24a9P8aYgpT1w/u3ksbtJssSKoXsXeuXpIgbLOK2J3SePJ30BiPT3fLK&#10;ic4EXC3irhdx63XQH9XUzefYPv97HUK1lyxH5G10bJSqv5H0Z7tBWRvJM6xLenX2iEbz/POo+n8Q&#10;yhBm2ahW+pCIm5J0Wd8LVf3zrc6vRa8CmxBuJLKsDJxbcorU8qQ39J6k6t8q8oKq/gkgVRZyNRGX&#10;9XT236TLMA4GjiNs4N9RxKUqOBljOlApQULcqPRgGWN3mW8SqjTcI+IWhwnNazYFngDOZuJ6uqYf&#10;ikFQPZv21iI0yXlOxB0YSyS2Rczd/l7ilL4NolIpKh8Q9hiUIVVZZnqq7QqZ+gzeo7wnkmcmjs0E&#10;/KDG6yuQvtk6p6UZFUTV3wzslHPaMEJN/bKskTj2FaG6TBlS4w4mozlffFpyRh3jL0LY/P2KiDu+&#10;52+UMabzlbnCd1KJY3ebHxFauJ9MuKm5lHSuqel/fk16BbG3eQlNYF4ScdeKuPWr3Hwp4mYl/+lZ&#10;33KFqT/8N6n6vDzcZl1NqIiSpcqAZInEseuKXnXv5aqc47VuYJZKnP8RoeFeR1D15wG/yTltPxGX&#10;VyGpWamv60MlVoC6jfC1yDI0cew46m909G1CI7jHRNyDIm4XEZfqJWCMabMyg/eLCI89TTA5IT81&#10;9UfT9FOq/kFgB8JKXb0GE1IxrgaeEnEbFz+zID4RWkDE/Rp4ihrVZHr5H6Ebam+pJ0j3tjq/LKr+&#10;HcJ+kSyppwdFS6UZ3VfWRWNDqlSec63PILV48FAHdCSeiKr/E/mrySfE0pdFS31dy/ze/oJJf856&#10;y5yXqh9LaJD0doOXXZrwNOslETdCxFmJYmM6UGnBe6xffHRZ4xvTbVS9EnLDm1mp+z5wuYi7LJHr&#10;Wq9pRNyjvf79h5DW8SyheVJeBY+RsadDb6mN1qmKKEVIBe8zlXxtAGJu/bcSp+RtWm5VKniv9fVM&#10;fS6pEqHttCfhRjbLYOD8Eqo3TZ84VvbXNTV+qgRtT/rqCjSXwjoTcDzwQD2FF4wx1Sp7Y9wZpDfO&#10;GDOgxE2WCxPajzezgXMTQiWjVjY4DyakAvT8mweYps73/o8w9wnqqPZRSkfYXlKfY1WP//M+v6JL&#10;JfaVWmGt1TAqdQPY6GptJWIVli1JB6NTESrQFPnEJfW1bagZUxPGJo6lbhYBUPXPAMsRSl2+1sT1&#10;lwAeFHHLNvFeY0xJSg3eY0e+wkqjGdMfqPr3Vf0vgPkIue2vNzjEosDoRnsJFOArYKe+3SPryOUu&#10;e56pR/tl3zj0yAvOU11ni5AKMGt9fVJpMaWWXmxF3DuxPumnOTMRasDPXNBlxyaOpTrpFiEVoNfV&#10;nVfVfxlr0M9HCOKfanAO0xKqYbVtA70xZmJVlKQ7g2K76xnTL6j6V1X9bwhNVzYjVJpJ1Xbu7Ufk&#10;1zkv0peEwP26jOOpUnlld8KcO3GskoZxscLHh4lT5ip5CnMmjtWqlZ662UiVRWw7Vf8GYS9I6gnB&#10;fMA1BZVBTNWaL/vrmho/Na9JqPpPVP3Jqn4RYBXg76S/Z3ubCStCYUzHKD14j7nveZ0XjRmwVP04&#10;VX+Zqt+A8Mf6YEKDmjy/qqiO+b+AVVR9qnxgaiV0mYLnM0EMzr6fOOWFsq5dQ9/ymb2VVrIy7oFY&#10;IHFKra9NKpc6tVm5I8R0kA2BTxKn/RC4sICfkbZ8XaOhiWNN7yVR9Xeo+p0I/UV2or7V+E1EnJU2&#10;NqYDVNIMRtVfCtxcxbWM6WZxNf4IQh56Xmv62YEVS5rKO8AlhBz7JVT93Tnn/ytxbM0SbzLWIJ02&#10;82RJ163licSxtUtsvvVj0r/La30GqWDte92QIhG/J7clXcHpp8ApLV4q9XVdvoAN5DWJuCVJPwVp&#10;+Xtb1X+o6v9OSMX7Gen9I4OAzVu9pjGmdVXmzO4JPAZMUeE1jelKcb/IL0Xcl8ABiVOXBW5vcPiP&#10;gW1qvD6OELS/pOrrrRHd43Zgx4xjMwPrkV+PvBk7JI59AdxTwjWz3EYIJmuZDVgbGFPCdbdPHPuM&#10;2mUq78gZcwv6bEzuRKr+MhH3C+DExGnDRdyLNLdBHNI/X1MQfpZOa3LslNTXFQqsxR+rR50p4t4G&#10;LkuculxR1zTGNK+yNuyq/mlCGTpjTP1+Tzo/uZnH2ONU/ega/65R9fc0EbgDXE96BfTXRTeaEnEL&#10;AZsmTrlD1deb01uE60g3jMprNNQwEbcYsEHilNtU/SRBa/x9nCov+fNuqfGt6k8iNCVK+RPNrxrf&#10;RbqqzL4irtBFqdgobZfEKc+q+sL3kqn6y4E7E6ek9pcYYypSWfAe/ZGw+m6MqUOsrvFw4pQpq5pL&#10;SuwymUqNWx5wRV0v3gicSniUn+W8oq5XD1X/MulV2pVF3NZFXS+m4ZxG+jM4N3Hs/MSxeQiVSbrF&#10;L4GLc85pKsUsPgVLrUbPD+zfzNgJx5CuNJP6urYq9VQmrweEMaYClQbvqn4c4Q94XSWujOlPRNyy&#10;Im6LJt6aKutXVSnEeuTlFp8SV8uL8GtCvnuWt4FRBV2rEXmfwWkFNr35HbBS4vhrpIPOM0hXNzpC&#10;xA1tYl6Vi9V+HPnpQM3K+7oeJuIK2X8i4rYnfaP7KfC3OsaZWcTt18QUUk/Qyq5rb4ypQ9Ur76j6&#10;xwl/eI0ZMETcSoTUktNFXN3l5eJGz6UTpzTTrbUsVwKPJ45PQ6i/naqMkkvE7QockXPaMRWnzPS4&#10;jPRGwumBMSKupfKZIm534JCc046Kq8Y1qfoXAZ94/zcI5RZb/XrtGNN7ShX7DWwEPF3C2A+S3q8w&#10;OaE51NBWriPiNgT+mnPaGar+1Zxx5iTs9zhGxKVucmtJVYeqpwqWMaZklQfv0fGEmtbG9Hvxj+f1&#10;hGYnMwKXi7hUe/rediDdBj0VLFcqrn7unXPaPIQOsas3Or6Im1zE/ZGwYpzyDG3abBk3/o3IOW0+&#10;4N54Q9cQETdExB1L/gbJJwlpRXl+Q7pe+OzA3SJuzTqnOIGIm0zEHQ6cBVRR0hRV/y7wE5rrJppn&#10;P9JPwWYEbhdxmzU6sIgbFFfJLyNdPelNwj6Y1FgLENK35iekVI2q9+ZJxC1BqF6U5dF6xjHGlKst&#10;wXv8I78d6VrDxnS9uJL2D0Lb9h5LA3eJuNSKOiJuFeDkxClfAre2OsciqfrbyA+uZwVuEnFniri6&#10;NsCJuJ8AD5L/1K6nmVRe19fSqPobCA1wUr5DCPROq7csY/wMHiYEkSnjgB1jmmLeXF8l/2ZjZuAG&#10;Efe3Br5eSxI2eh5cz/lFik8U1qf+BkT1jvskOYEz4enSJSJulIhL9R+YQMQtRwi2jyX/Jme4qn8n&#10;Mdb3Cb8T5u31cs9NRTJlT8TNA1yaMwcr+WxMB6i6vfoEqv4dEbcp4Rd8R2y6M6ZI8RH6JdReSfse&#10;8ICIu5yQuvAA8Cphk9oShJvbnUnfYP9D1ac6m7bLCEIJy6GJcwYR/vu2F3HXAVcTgvOXCHtipiF8&#10;RisDw4CF67z2r1T9XU3NemLDRVy9q7cXxuotve1NuElbPPG+QcDuwM9E3LXAtYTP4GXCZzAdsCDh&#10;M9iSdDOq3kao+vvrPBdV/3cRtzLZpT575roTsJ2IuyHO9QFCE6zPCN/jcxM2Jm8KNPxkpUiq/uEY&#10;rF5FsX/n/kjYZ7B2znlbAJuLuJvjHO4ndBr/lPAzPj9hA+1mpNPiejtW1WfuYRBxUxNy/meucXh6&#10;wgr8PcCZhDKTLxN+vywY57sP4Xsuy2vAjXXO1RhTorYF7zDhF+xOgLZzHsaU5HHCilpWysEgQqCT&#10;KneY0pGlV1X9pyJuXcKN+Xw5p09OWCVdv4BLH6Pq/1zAOAC7NXDuo/TJs1b1H4m49QmfQd5q9eSE&#10;bqEbNjLBDH9U9c3UHB9OeCKyXs55kwPrxn8dTdWPEXG7UcfmzgbG/FLEDSOsQC+Vc/ogws9+wylH&#10;tS4N/Cpnbh+KuDNJP51aPv5rxtH1PM0xxpSvXTnvE6j6C8h/FGlM11H1XwJbA8+XMPzfVH2VDYga&#10;oupfA1alug6nh5FuZlU5Vf8KsArw74oueZCqP6iZN6r6zwl10C8tdkrtperPInxvFDnme4S88CKe&#10;8NRjJLBdTDfN81vCU6yiPUrrnWqNMQVpe/AeHQqc0+5JGFM0Vf8mIYWgyP0d95O/MbTtYvC6InB5&#10;iZd5D9hS1R9aZ3BTqZh/vQLldJft8S6wuapv6UlMrEyzJWExJVUusNscBpxd5IBxY+xahBSUsnwK&#10;7Knqd48LAfXM60vC17DI3PQ3gE1t1d2YztERwXv8o7sroUOhMf1KbN6zLHB3AcPdAqydKgHYSVT9&#10;WFW/KSFf+s2Ch78MWFzVt6Oee93iBsONgJ8R6s8XaRThMyhkxVzVf6nqf0fIs/9nEWO2W6+/L9cX&#10;PO4nqv5nwCaku9U240ZgqWZSoGJjt3UJVX5a9QKwWhndXI0xzeuI4B0mPLbt2cBqTL+i6l8npJEc&#10;CHzUxBAfEcr6rR0f23cVVf93wgbUQ2gtgB1PWMVeSdVvpuqLDppKoerHq/ozCZ/B72n9MxgNLK/q&#10;t4xPOAql6u8m5HRvT2upT58SVr3b+nWKq8abU0KpQ1U/mrChel/CJtBW3Aysq+rXUvVPtTCnz1X9&#10;zoQNsc30ghhPeKqwZCvzMMaUo60bVvtS9R/HTV7XAz9q93wq8D5wBf3rEXU3qTSgUPVfAEeJuL8S&#10;qowMI12NBOAp4AJCY5ZGGqS8Q3Yq2scNjFMYVT8WOFzEHU1YGdyMkFKUVyrxI+BeQsnNiwsM2C8B&#10;6q23n1L3fOIq/O9ivfr1CZ/BqtT3GdxNaBR0oaovvTlXTME4V8R5wpOjrQmbL3+Q89ZPCE+IriR8&#10;vTJLGxI+u6zv00J/PlX9B/Hvyz3kbyJudOyPgeNF3EmEfPgtgNUIVWVSPiNU7bkeuEDVP1fwvC4T&#10;cVcD2xIqWK1MetHuVcITrVNqVFBq1M3A2IxjVe2FMaZfGjR+fMeliSLipqP/B/DXAruq+v+2eyKm&#10;fUTcbMCihLrM0xD+sH5IeFz9aF4nxf5AxM1OKFc3B6GM3uSEG4w3gOeA/8Qbn36r12cwJ+EzmIzw&#10;GbxO2PDcMZ+BiJueMNd5CXP9FvAB4WnCM8Dz9eZot0OsZz60z8uvqvr7SrjWTIQSn3MTPqdvEG7E&#10;3iT8jD8bnzpXQsRNSyhFOz+hfOSUcT7/BZ6I8+m8oMD0S+NGrT2akFI4iSHDrh9U7Wy6S0cG79Cv&#10;A/h3gF+o+nPbPRFjjDHGmHaw4L15HZPz3levcly3tHsuBRoN/MACd2OMMcYY04yODd4h5CgScmPL&#10;LDVXhbeAYap+k1j/2hhjjDHGmIZ1dPAOoOo/I2z+ObXdc2nSBcAiqv7idk/EGGOMMcZ0t46qNpMl&#10;bn7aS8S9CBxJF9x0EDaaDY9lxIwxxhhjjGlZNwTBE6j6Y4CNCdU4Otk5wEIWuBtjjDHGmCJ1VfAO&#10;oOqvApYnlCTrNC8D66v6HWJNa2OMMcYYYwrTdcE7gKp/AliG0GSlU5wJLKrqr233RIwxxhhjTP/U&#10;lcE7TKhEM4zQkrqdzUteANZU9T9T9e+3cR7GGGOMMaaf69rgHUDVj1f1xxPaUL9c8eXHAycDi6n6&#10;myu+tjHGGGOMGYC6OnjvoervAhYHzqvoks8Bq6r6fVR9p2+eNcYYY4wx/US/CN4BVP1YVe8IqTTv&#10;lHSZr4BjgcVV/R0lXcMYY4wxxpia+k3w3iM2Q1oMuK7goZ8EVlT1v1T1nxQ8tjHGGGOMMbn6XfAO&#10;oOr/B6wLbA+81eJwXwJ/BJZS9fe2OjdjjDHGGGOa1RUdVpuh6scD54q4a4BjgB2bGOYxYCdV/3Ch&#10;kzPGGGOMMaYJ/XLlvTdV/7aq34lQkebfdb7tc+BQ4IcWuBtjjDHGmE7R74P3Hqr+NkJFml8C7yVO&#10;fQhYWtUfpurHVTI5Y4wxxhhj6jBggncAVf+5qj8WWBA4nZDP3uMz4ABgudjB1RhjjDHGmI7Sb3Pe&#10;U1T9m8AeIu5UQunH6Qi57U+3d2bGGGOMMcZkGzR+/Ph2z8EYY4wxxhhThwGVNmOMMcYYY0w3s+Dd&#10;GGOMMcaYLmHBuzHGGGOMMV3CgndjjDHGGGO6hAXvxhhjjDHGdAkL3o0xxhhjjOkS/w/+9b1UYZVI&#10;9QAAAABJRU5ErkJgglBLAQItABQABgAIAAAAIQCxgme2CgEAABMCAAATAAAAAAAAAAAAAAAAAAAA&#10;AABbQ29udGVudF9UeXBlc10ueG1sUEsBAi0AFAAGAAgAAAAhADj9If/WAAAAlAEAAAsAAAAAAAAA&#10;AAAAAAAAOwEAAF9yZWxzLy5yZWxzUEsBAi0AFAAGAAgAAAAhAMu8tdTnBAAA+gsAAA4AAAAAAAAA&#10;AAAAAAAAOgIAAGRycy9lMm9Eb2MueG1sUEsBAi0AFAAGAAgAAAAhAKomDr68AAAAIQEAABkAAAAA&#10;AAAAAAAAAAAATQcAAGRycy9fcmVscy9lMm9Eb2MueG1sLnJlbHNQSwECLQAUAAYACAAAACEAa88L&#10;It4AAAAHAQAADwAAAAAAAAAAAAAAAABACAAAZHJzL2Rvd25yZXYueG1sUEsBAi0ACgAAAAAAAAAh&#10;AENum6RwYQAAcGEAABQAAAAAAAAAAAAAAAAASwkAAGRycy9tZWRpYS9pbWFnZTEucG5nUEsFBgAA&#10;AAAGAAYAfAEAAO1q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22574;top:1238;width:18872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dw0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Y+OX+APk5gkAAP//AwBQSwECLQAUAAYACAAAACEA2+H2y+4AAACFAQAAEwAAAAAAAAAAAAAA&#10;AAAAAAAAW0NvbnRlbnRfVHlwZXNdLnhtbFBLAQItABQABgAIAAAAIQBa9CxbvwAAABUBAAALAAAA&#10;AAAAAAAAAAAAAB8BAABfcmVscy8ucmVsc1BLAQItABQABgAIAAAAIQDkDdw0wgAAANsAAAAPAAAA&#10;AAAAAAAAAAAAAAcCAABkcnMvZG93bnJldi54bWxQSwUGAAAAAAMAAwC3AAAA9gIAAAAA&#10;" filled="f" stroked="f" strokeweight=".5pt">
                <v:textbox>
                  <w:txbxContent>
                    <w:p w14:paraId="7DF3322F" w14:textId="77777777" w:rsidR="00F66486" w:rsidRPr="003B1BBD" w:rsidRDefault="00F66486" w:rsidP="00F66486">
                      <w:pPr>
                        <w:spacing w:line="276" w:lineRule="auto"/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>Národná diaľničná spoločnosť, a.s.</w:t>
                      </w:r>
                    </w:p>
                    <w:p w14:paraId="75D922FE" w14:textId="77777777" w:rsidR="00F66486" w:rsidRPr="003B1BBD" w:rsidRDefault="00F66486" w:rsidP="00F66486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Dúbravská cesta 14</w:t>
                      </w:r>
                    </w:p>
                    <w:p w14:paraId="26205619" w14:textId="77777777" w:rsidR="00F66486" w:rsidRPr="003B1BBD" w:rsidRDefault="00F66486" w:rsidP="00F66486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841 04 Bratislava</w:t>
                      </w:r>
                    </w:p>
                    <w:p w14:paraId="4193BF3E" w14:textId="77777777" w:rsidR="00F66486" w:rsidRPr="003B1BBD" w:rsidRDefault="00F66486" w:rsidP="00F66486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Slovenská republika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ok 2" o:spid="_x0000_s1028" type="#_x0000_t75" style="position:absolute;top:381;width:17049;height:6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Mt4wwAAANsAAAAPAAAAZHJzL2Rvd25yZXYueG1sRI9BawIx&#10;FITvBf9DeIKXolltEV2NIlKh0FNV8PrYPHdXk5c1Sd313zeFgsdhZr5hluvOGnEnH2rHCsajDARx&#10;4XTNpYLjYTecgQgRWaNxTAoeFGC96r0sMdeu5W+672MpEoRDjgqqGJtcylBUZDGMXEOcvLPzFmOS&#10;vpTaY5vg1shJlk2lxZrTQoUNbSsqrvsfq+D9tnvbTs2l/ji9ns2XP7RU4kapQb/bLEBE6uIz/N/+&#10;1Aomc/j7kn6AXP0CAAD//wMAUEsBAi0AFAAGAAgAAAAhANvh9svuAAAAhQEAABMAAAAAAAAAAAAA&#10;AAAAAAAAAFtDb250ZW50X1R5cGVzXS54bWxQSwECLQAUAAYACAAAACEAWvQsW78AAAAVAQAACwAA&#10;AAAAAAAAAAAAAAAfAQAAX3JlbHMvLnJlbHNQSwECLQAUAAYACAAAACEAx6zLeMMAAADbAAAADwAA&#10;AAAAAAAAAAAAAAAHAgAAZHJzL2Rvd25yZXYueG1sUEsFBgAAAAADAAMAtwAAAPcCAAAAAA==&#10;">
                <v:imagedata r:id="rId2" o:title="" cropright="15145f"/>
                <v:path arrowok="t"/>
              </v:shape>
              <v:line id="Rovná spojnica 30" o:spid="_x0000_s1029" style="position:absolute;visibility:visible;mso-wrap-style:square" from="19812,0" to="19812,7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hc9wAAAANsAAAAPAAAAZHJzL2Rvd25yZXYueG1sRE/NisIw&#10;EL4L+w5hFrzImqq4dKtRRFgQPKn7AEMzNqXNpG2ytfr05iB4/Pj+19vB1qKnzpeOFcymCQji3OmS&#10;CwV/l9+vFIQPyBprx6TgTh62m4/RGjPtbnyi/hwKEUPYZ6jAhNBkUvrckEU/dQ1x5K6usxgi7Aqp&#10;O7zFcFvLeZJ8S4slxwaDDe0N5dX53ypol49qp6t9++NM2h8n7YxO81qp8eewW4EINIS3+OU+aAWL&#10;uD5+iT9Abp4AAAD//wMAUEsBAi0AFAAGAAgAAAAhANvh9svuAAAAhQEAABMAAAAAAAAAAAAAAAAA&#10;AAAAAFtDb250ZW50X1R5cGVzXS54bWxQSwECLQAUAAYACAAAACEAWvQsW78AAAAVAQAACwAAAAAA&#10;AAAAAAAAAAAfAQAAX3JlbHMvLnJlbHNQSwECLQAUAAYACAAAACEAGOoXPcAAAADbAAAADwAAAAAA&#10;AAAAAAAAAAAHAgAAZHJzL2Rvd25yZXYueG1sUEsFBgAAAAADAAMAtwAAAPQCAAAAAA==&#10;" strokecolor="#faa400" strokeweight="1.5pt"/>
              <w10:wrap anchorx="margin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33EF12" w14:textId="77777777" w:rsidR="00F66486" w:rsidRDefault="00F66486">
    <w:pPr>
      <w:pStyle w:val="Hlavika"/>
      <w:rPr>
        <w:noProof/>
        <w:lang w:eastAsia="sk-SK"/>
      </w:rPr>
    </w:pPr>
  </w:p>
  <w:p w14:paraId="65443E12" w14:textId="574359DD" w:rsidR="00F66486" w:rsidRDefault="00DA5116" w:rsidP="00F6651D">
    <w:pPr>
      <w:pStyle w:val="Hlavika"/>
      <w:tabs>
        <w:tab w:val="clear" w:pos="4536"/>
        <w:tab w:val="clear" w:pos="9072"/>
        <w:tab w:val="right" w:pos="9752"/>
      </w:tabs>
    </w:pPr>
    <w:r>
      <w:tab/>
    </w:r>
    <w:r w:rsidR="00F66486">
      <w:t xml:space="preserve">Príloha č. </w:t>
    </w:r>
    <w:r w:rsidR="00ED0299">
      <w:t xml:space="preserve">1 k časti B.3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F7D9B"/>
    <w:multiLevelType w:val="multilevel"/>
    <w:tmpl w:val="93BE5C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7623DD2"/>
    <w:multiLevelType w:val="multilevel"/>
    <w:tmpl w:val="431272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B7C0BE9"/>
    <w:multiLevelType w:val="multilevel"/>
    <w:tmpl w:val="041B001F"/>
    <w:lvl w:ilvl="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3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4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3" w:hanging="1440"/>
      </w:pPr>
      <w:rPr>
        <w:rFonts w:hint="default"/>
      </w:rPr>
    </w:lvl>
  </w:abstractNum>
  <w:abstractNum w:abstractNumId="3" w15:restartNumberingAfterBreak="0">
    <w:nsid w:val="24824E3D"/>
    <w:multiLevelType w:val="multilevel"/>
    <w:tmpl w:val="60D2E8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right"/>
      <w:pPr>
        <w:ind w:left="360" w:hanging="72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B191757"/>
    <w:multiLevelType w:val="hybridMultilevel"/>
    <w:tmpl w:val="A686D4D2"/>
    <w:lvl w:ilvl="0" w:tplc="5CE2BB9A">
      <w:start w:val="5"/>
      <w:numFmt w:val="bullet"/>
      <w:lvlText w:val="-"/>
      <w:lvlJc w:val="left"/>
      <w:pPr>
        <w:ind w:left="984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5" w15:restartNumberingAfterBreak="0">
    <w:nsid w:val="2BAC1A6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C56237A"/>
    <w:multiLevelType w:val="multilevel"/>
    <w:tmpl w:val="181435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360" w:hanging="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D426C8C"/>
    <w:multiLevelType w:val="hybridMultilevel"/>
    <w:tmpl w:val="650AA3BC"/>
    <w:lvl w:ilvl="0" w:tplc="9EE0A22E">
      <w:numFmt w:val="bullet"/>
      <w:lvlText w:val="-"/>
      <w:lvlJc w:val="left"/>
      <w:pPr>
        <w:ind w:left="1097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8" w15:restartNumberingAfterBreak="0">
    <w:nsid w:val="324B223E"/>
    <w:multiLevelType w:val="hybridMultilevel"/>
    <w:tmpl w:val="4796D0F8"/>
    <w:lvl w:ilvl="0" w:tplc="B5EA569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A71CB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A8D6016"/>
    <w:multiLevelType w:val="hybridMultilevel"/>
    <w:tmpl w:val="FA0074BA"/>
    <w:lvl w:ilvl="0" w:tplc="8744A208">
      <w:start w:val="4"/>
      <w:numFmt w:val="bullet"/>
      <w:lvlText w:val="-"/>
      <w:lvlJc w:val="left"/>
      <w:pPr>
        <w:ind w:left="720" w:hanging="360"/>
      </w:pPr>
      <w:rPr>
        <w:rFonts w:asciiTheme="minorHAnsi" w:eastAsia="Times New Roman" w:hAnsiTheme="minorHAnsi" w:cstheme="minorHAns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F77DBC"/>
    <w:multiLevelType w:val="multilevel"/>
    <w:tmpl w:val="3640BA1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360" w:hanging="72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5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E0B7083"/>
    <w:multiLevelType w:val="multilevel"/>
    <w:tmpl w:val="431272D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3026C79"/>
    <w:multiLevelType w:val="multilevel"/>
    <w:tmpl w:val="58E80D9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44" w:hanging="1440"/>
      </w:pPr>
      <w:rPr>
        <w:rFonts w:hint="default"/>
      </w:rPr>
    </w:lvl>
  </w:abstractNum>
  <w:abstractNum w:abstractNumId="14" w15:restartNumberingAfterBreak="0">
    <w:nsid w:val="45FB0292"/>
    <w:multiLevelType w:val="multilevel"/>
    <w:tmpl w:val="86EA36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0" w:hanging="1440"/>
      </w:pPr>
      <w:rPr>
        <w:rFonts w:hint="default"/>
      </w:rPr>
    </w:lvl>
  </w:abstractNum>
  <w:abstractNum w:abstractNumId="15" w15:restartNumberingAfterBreak="0">
    <w:nsid w:val="4FAF39A3"/>
    <w:multiLevelType w:val="multilevel"/>
    <w:tmpl w:val="F9B421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0C55A82"/>
    <w:multiLevelType w:val="multilevel"/>
    <w:tmpl w:val="9DFA03D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CAA289D"/>
    <w:multiLevelType w:val="hybridMultilevel"/>
    <w:tmpl w:val="F86E53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C950BF"/>
    <w:multiLevelType w:val="hybridMultilevel"/>
    <w:tmpl w:val="26B09E64"/>
    <w:lvl w:ilvl="0" w:tplc="27E6F7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5A73A3"/>
    <w:multiLevelType w:val="hybridMultilevel"/>
    <w:tmpl w:val="F86E53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2600B8"/>
    <w:multiLevelType w:val="multilevel"/>
    <w:tmpl w:val="9DFA03D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3993C8E"/>
    <w:multiLevelType w:val="hybridMultilevel"/>
    <w:tmpl w:val="26B09E64"/>
    <w:lvl w:ilvl="0" w:tplc="27E6F7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A6154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A3549E0"/>
    <w:multiLevelType w:val="multilevel"/>
    <w:tmpl w:val="041B001F"/>
    <w:lvl w:ilvl="0">
      <w:start w:val="1"/>
      <w:numFmt w:val="decimal"/>
      <w:lvlText w:val="%1."/>
      <w:lvlJc w:val="left"/>
      <w:pPr>
        <w:ind w:left="649" w:hanging="360"/>
      </w:pPr>
    </w:lvl>
    <w:lvl w:ilvl="1">
      <w:start w:val="1"/>
      <w:numFmt w:val="decimal"/>
      <w:lvlText w:val="%1.%2."/>
      <w:lvlJc w:val="left"/>
      <w:pPr>
        <w:ind w:left="1081" w:hanging="432"/>
      </w:pPr>
    </w:lvl>
    <w:lvl w:ilvl="2">
      <w:start w:val="1"/>
      <w:numFmt w:val="decimal"/>
      <w:lvlText w:val="%1.%2.%3."/>
      <w:lvlJc w:val="left"/>
      <w:pPr>
        <w:ind w:left="1513" w:hanging="504"/>
      </w:pPr>
    </w:lvl>
    <w:lvl w:ilvl="3">
      <w:start w:val="1"/>
      <w:numFmt w:val="decimal"/>
      <w:lvlText w:val="%1.%2.%3.%4."/>
      <w:lvlJc w:val="left"/>
      <w:pPr>
        <w:ind w:left="2017" w:hanging="648"/>
      </w:pPr>
    </w:lvl>
    <w:lvl w:ilvl="4">
      <w:start w:val="1"/>
      <w:numFmt w:val="decimal"/>
      <w:lvlText w:val="%1.%2.%3.%4.%5."/>
      <w:lvlJc w:val="left"/>
      <w:pPr>
        <w:ind w:left="2521" w:hanging="792"/>
      </w:pPr>
    </w:lvl>
    <w:lvl w:ilvl="5">
      <w:start w:val="1"/>
      <w:numFmt w:val="decimal"/>
      <w:lvlText w:val="%1.%2.%3.%4.%5.%6."/>
      <w:lvlJc w:val="left"/>
      <w:pPr>
        <w:ind w:left="3025" w:hanging="936"/>
      </w:pPr>
    </w:lvl>
    <w:lvl w:ilvl="6">
      <w:start w:val="1"/>
      <w:numFmt w:val="decimal"/>
      <w:lvlText w:val="%1.%2.%3.%4.%5.%6.%7."/>
      <w:lvlJc w:val="left"/>
      <w:pPr>
        <w:ind w:left="3529" w:hanging="1080"/>
      </w:pPr>
    </w:lvl>
    <w:lvl w:ilvl="7">
      <w:start w:val="1"/>
      <w:numFmt w:val="decimal"/>
      <w:lvlText w:val="%1.%2.%3.%4.%5.%6.%7.%8."/>
      <w:lvlJc w:val="left"/>
      <w:pPr>
        <w:ind w:left="4033" w:hanging="1224"/>
      </w:pPr>
    </w:lvl>
    <w:lvl w:ilvl="8">
      <w:start w:val="1"/>
      <w:numFmt w:val="decimal"/>
      <w:lvlText w:val="%1.%2.%3.%4.%5.%6.%7.%8.%9."/>
      <w:lvlJc w:val="left"/>
      <w:pPr>
        <w:ind w:left="4609" w:hanging="1440"/>
      </w:pPr>
    </w:lvl>
  </w:abstractNum>
  <w:abstractNum w:abstractNumId="24" w15:restartNumberingAfterBreak="0">
    <w:nsid w:val="715C2061"/>
    <w:multiLevelType w:val="multilevel"/>
    <w:tmpl w:val="BDEC82C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4B75694"/>
    <w:multiLevelType w:val="multilevel"/>
    <w:tmpl w:val="72CA3B58"/>
    <w:lvl w:ilvl="0">
      <w:start w:val="10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6" w15:restartNumberingAfterBreak="0">
    <w:nsid w:val="76032FCD"/>
    <w:multiLevelType w:val="hybridMultilevel"/>
    <w:tmpl w:val="396A14D2"/>
    <w:lvl w:ilvl="0" w:tplc="A23ED580"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1"/>
  </w:num>
  <w:num w:numId="5">
    <w:abstractNumId w:val="22"/>
  </w:num>
  <w:num w:numId="6">
    <w:abstractNumId w:val="20"/>
  </w:num>
  <w:num w:numId="7">
    <w:abstractNumId w:val="10"/>
  </w:num>
  <w:num w:numId="8">
    <w:abstractNumId w:val="16"/>
  </w:num>
  <w:num w:numId="9">
    <w:abstractNumId w:val="26"/>
  </w:num>
  <w:num w:numId="10">
    <w:abstractNumId w:val="7"/>
  </w:num>
  <w:num w:numId="11">
    <w:abstractNumId w:val="23"/>
  </w:num>
  <w:num w:numId="12">
    <w:abstractNumId w:val="8"/>
  </w:num>
  <w:num w:numId="13">
    <w:abstractNumId w:val="15"/>
  </w:num>
  <w:num w:numId="14">
    <w:abstractNumId w:val="9"/>
  </w:num>
  <w:num w:numId="15">
    <w:abstractNumId w:val="0"/>
  </w:num>
  <w:num w:numId="16">
    <w:abstractNumId w:val="14"/>
  </w:num>
  <w:num w:numId="17">
    <w:abstractNumId w:val="24"/>
  </w:num>
  <w:num w:numId="18">
    <w:abstractNumId w:val="2"/>
  </w:num>
  <w:num w:numId="19">
    <w:abstractNumId w:val="13"/>
  </w:num>
  <w:num w:numId="20">
    <w:abstractNumId w:val="25"/>
  </w:num>
  <w:num w:numId="21">
    <w:abstractNumId w:val="12"/>
  </w:num>
  <w:num w:numId="22">
    <w:abstractNumId w:val="4"/>
  </w:num>
  <w:num w:numId="23">
    <w:abstractNumId w:val="1"/>
  </w:num>
  <w:num w:numId="24">
    <w:abstractNumId w:val="21"/>
  </w:num>
  <w:num w:numId="25">
    <w:abstractNumId w:val="17"/>
  </w:num>
  <w:num w:numId="26">
    <w:abstractNumId w:val="19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formatting="1" w:enforcement="0"/>
  <w:defaultTabStop w:val="709"/>
  <w:hyphenationZone w:val="425"/>
  <w:characterSpacingControl w:val="doNotCompress"/>
  <w:hdrShapeDefaults>
    <o:shapedefaults v:ext="edit" spidmax="209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FBA"/>
    <w:rsid w:val="00005D69"/>
    <w:rsid w:val="00011614"/>
    <w:rsid w:val="000171EC"/>
    <w:rsid w:val="000219EB"/>
    <w:rsid w:val="00022542"/>
    <w:rsid w:val="000245D2"/>
    <w:rsid w:val="00025B18"/>
    <w:rsid w:val="000269F2"/>
    <w:rsid w:val="000325F6"/>
    <w:rsid w:val="00035A33"/>
    <w:rsid w:val="00041E24"/>
    <w:rsid w:val="00047502"/>
    <w:rsid w:val="00052A97"/>
    <w:rsid w:val="00057B9B"/>
    <w:rsid w:val="00057F73"/>
    <w:rsid w:val="00067249"/>
    <w:rsid w:val="00072D04"/>
    <w:rsid w:val="00077581"/>
    <w:rsid w:val="00082371"/>
    <w:rsid w:val="00090935"/>
    <w:rsid w:val="00091A21"/>
    <w:rsid w:val="000A3B6B"/>
    <w:rsid w:val="000A623D"/>
    <w:rsid w:val="000D1B56"/>
    <w:rsid w:val="000D6C00"/>
    <w:rsid w:val="000E03A4"/>
    <w:rsid w:val="000E07E0"/>
    <w:rsid w:val="000E7158"/>
    <w:rsid w:val="000F3BC3"/>
    <w:rsid w:val="000F73D2"/>
    <w:rsid w:val="00102D16"/>
    <w:rsid w:val="001149A0"/>
    <w:rsid w:val="00116916"/>
    <w:rsid w:val="00132AB1"/>
    <w:rsid w:val="00144D98"/>
    <w:rsid w:val="001466D6"/>
    <w:rsid w:val="00153C3B"/>
    <w:rsid w:val="0015454A"/>
    <w:rsid w:val="00164F29"/>
    <w:rsid w:val="00165228"/>
    <w:rsid w:val="00165579"/>
    <w:rsid w:val="00180B81"/>
    <w:rsid w:val="00182CCE"/>
    <w:rsid w:val="00183BBE"/>
    <w:rsid w:val="00184343"/>
    <w:rsid w:val="00196F80"/>
    <w:rsid w:val="001B78C9"/>
    <w:rsid w:val="001C647E"/>
    <w:rsid w:val="001D59B4"/>
    <w:rsid w:val="002009B9"/>
    <w:rsid w:val="002043C7"/>
    <w:rsid w:val="00212C85"/>
    <w:rsid w:val="0021708F"/>
    <w:rsid w:val="0021782C"/>
    <w:rsid w:val="00217B1B"/>
    <w:rsid w:val="002243B0"/>
    <w:rsid w:val="00235133"/>
    <w:rsid w:val="002406FC"/>
    <w:rsid w:val="002461CE"/>
    <w:rsid w:val="0025572B"/>
    <w:rsid w:val="002568A8"/>
    <w:rsid w:val="00262D0A"/>
    <w:rsid w:val="00265600"/>
    <w:rsid w:val="002A6E40"/>
    <w:rsid w:val="002B1DC8"/>
    <w:rsid w:val="002E7C6E"/>
    <w:rsid w:val="002F16A8"/>
    <w:rsid w:val="002F4C22"/>
    <w:rsid w:val="002F6328"/>
    <w:rsid w:val="00300FAD"/>
    <w:rsid w:val="0032038A"/>
    <w:rsid w:val="0033101C"/>
    <w:rsid w:val="003348C3"/>
    <w:rsid w:val="003515E3"/>
    <w:rsid w:val="00352F1B"/>
    <w:rsid w:val="00363C6C"/>
    <w:rsid w:val="00364CC0"/>
    <w:rsid w:val="00367408"/>
    <w:rsid w:val="00372A70"/>
    <w:rsid w:val="00376738"/>
    <w:rsid w:val="003800F8"/>
    <w:rsid w:val="00384267"/>
    <w:rsid w:val="003A1B38"/>
    <w:rsid w:val="003A27CE"/>
    <w:rsid w:val="003B27A0"/>
    <w:rsid w:val="003B2898"/>
    <w:rsid w:val="003B3195"/>
    <w:rsid w:val="003C3EDD"/>
    <w:rsid w:val="003C6A9C"/>
    <w:rsid w:val="003C7509"/>
    <w:rsid w:val="003E239E"/>
    <w:rsid w:val="003E614D"/>
    <w:rsid w:val="00401876"/>
    <w:rsid w:val="004245C3"/>
    <w:rsid w:val="00427BA7"/>
    <w:rsid w:val="00427DA8"/>
    <w:rsid w:val="0044553A"/>
    <w:rsid w:val="004469C3"/>
    <w:rsid w:val="004641F6"/>
    <w:rsid w:val="00467701"/>
    <w:rsid w:val="0048055A"/>
    <w:rsid w:val="0048398B"/>
    <w:rsid w:val="00484F19"/>
    <w:rsid w:val="0049011D"/>
    <w:rsid w:val="004B1226"/>
    <w:rsid w:val="004C77FD"/>
    <w:rsid w:val="004F31A2"/>
    <w:rsid w:val="004F5F4F"/>
    <w:rsid w:val="005054D9"/>
    <w:rsid w:val="00512397"/>
    <w:rsid w:val="00512EFB"/>
    <w:rsid w:val="005177C3"/>
    <w:rsid w:val="00521BC9"/>
    <w:rsid w:val="0052360B"/>
    <w:rsid w:val="005238F9"/>
    <w:rsid w:val="00524227"/>
    <w:rsid w:val="005320F9"/>
    <w:rsid w:val="00550150"/>
    <w:rsid w:val="00564597"/>
    <w:rsid w:val="00565AAE"/>
    <w:rsid w:val="00571410"/>
    <w:rsid w:val="0057463F"/>
    <w:rsid w:val="00574D06"/>
    <w:rsid w:val="005807BA"/>
    <w:rsid w:val="00584B79"/>
    <w:rsid w:val="00585665"/>
    <w:rsid w:val="00586245"/>
    <w:rsid w:val="005911AF"/>
    <w:rsid w:val="00591E99"/>
    <w:rsid w:val="005B56B8"/>
    <w:rsid w:val="005B654A"/>
    <w:rsid w:val="005C0EFC"/>
    <w:rsid w:val="005D6F4A"/>
    <w:rsid w:val="005D70FA"/>
    <w:rsid w:val="005E7B58"/>
    <w:rsid w:val="005F1E37"/>
    <w:rsid w:val="005F3061"/>
    <w:rsid w:val="00611603"/>
    <w:rsid w:val="00634473"/>
    <w:rsid w:val="006407DE"/>
    <w:rsid w:val="00642C9F"/>
    <w:rsid w:val="006467D5"/>
    <w:rsid w:val="006510DA"/>
    <w:rsid w:val="00667638"/>
    <w:rsid w:val="00673248"/>
    <w:rsid w:val="006764B6"/>
    <w:rsid w:val="0069559B"/>
    <w:rsid w:val="00697CED"/>
    <w:rsid w:val="006A1821"/>
    <w:rsid w:val="006A7164"/>
    <w:rsid w:val="006C2D9F"/>
    <w:rsid w:val="006D5965"/>
    <w:rsid w:val="006E53D8"/>
    <w:rsid w:val="006F23E0"/>
    <w:rsid w:val="006F5275"/>
    <w:rsid w:val="007034F9"/>
    <w:rsid w:val="0071757A"/>
    <w:rsid w:val="00720665"/>
    <w:rsid w:val="0072367D"/>
    <w:rsid w:val="007313C2"/>
    <w:rsid w:val="00733BF9"/>
    <w:rsid w:val="00737B0F"/>
    <w:rsid w:val="00741745"/>
    <w:rsid w:val="00742D4F"/>
    <w:rsid w:val="00753D15"/>
    <w:rsid w:val="00760686"/>
    <w:rsid w:val="007635D6"/>
    <w:rsid w:val="00766529"/>
    <w:rsid w:val="00770244"/>
    <w:rsid w:val="00782B92"/>
    <w:rsid w:val="00787EB3"/>
    <w:rsid w:val="007B0B12"/>
    <w:rsid w:val="007B1E39"/>
    <w:rsid w:val="007B1FA0"/>
    <w:rsid w:val="007C26D4"/>
    <w:rsid w:val="007C333B"/>
    <w:rsid w:val="007C44A0"/>
    <w:rsid w:val="007E1F53"/>
    <w:rsid w:val="007E61F0"/>
    <w:rsid w:val="007E6EE4"/>
    <w:rsid w:val="007F2E08"/>
    <w:rsid w:val="007F3746"/>
    <w:rsid w:val="007F3B68"/>
    <w:rsid w:val="00802CFF"/>
    <w:rsid w:val="00821454"/>
    <w:rsid w:val="00821D96"/>
    <w:rsid w:val="00825F38"/>
    <w:rsid w:val="00831869"/>
    <w:rsid w:val="008407ED"/>
    <w:rsid w:val="00844D87"/>
    <w:rsid w:val="00845B61"/>
    <w:rsid w:val="00863A9D"/>
    <w:rsid w:val="0088201C"/>
    <w:rsid w:val="008832DB"/>
    <w:rsid w:val="00884152"/>
    <w:rsid w:val="0088512C"/>
    <w:rsid w:val="0088636D"/>
    <w:rsid w:val="008872CA"/>
    <w:rsid w:val="008A2FBA"/>
    <w:rsid w:val="008B0E73"/>
    <w:rsid w:val="008C1E47"/>
    <w:rsid w:val="008C3122"/>
    <w:rsid w:val="008C3279"/>
    <w:rsid w:val="008C39A4"/>
    <w:rsid w:val="008C59D2"/>
    <w:rsid w:val="008C6483"/>
    <w:rsid w:val="008D04BC"/>
    <w:rsid w:val="008D14A4"/>
    <w:rsid w:val="008D45B8"/>
    <w:rsid w:val="008F4CE7"/>
    <w:rsid w:val="008F5F1F"/>
    <w:rsid w:val="008F644D"/>
    <w:rsid w:val="00912642"/>
    <w:rsid w:val="00920CC2"/>
    <w:rsid w:val="0093032E"/>
    <w:rsid w:val="00946B96"/>
    <w:rsid w:val="009505C1"/>
    <w:rsid w:val="00955261"/>
    <w:rsid w:val="00957479"/>
    <w:rsid w:val="00960525"/>
    <w:rsid w:val="00961B4E"/>
    <w:rsid w:val="00963207"/>
    <w:rsid w:val="00965E2C"/>
    <w:rsid w:val="00966F39"/>
    <w:rsid w:val="00973BDA"/>
    <w:rsid w:val="0099123C"/>
    <w:rsid w:val="00991FA1"/>
    <w:rsid w:val="00993A96"/>
    <w:rsid w:val="00995C83"/>
    <w:rsid w:val="009A2772"/>
    <w:rsid w:val="009A6C84"/>
    <w:rsid w:val="009C7D14"/>
    <w:rsid w:val="009C7F75"/>
    <w:rsid w:val="009D6BAA"/>
    <w:rsid w:val="009E48C1"/>
    <w:rsid w:val="009F4F30"/>
    <w:rsid w:val="00A13814"/>
    <w:rsid w:val="00A32268"/>
    <w:rsid w:val="00A329A0"/>
    <w:rsid w:val="00A44996"/>
    <w:rsid w:val="00A47D6C"/>
    <w:rsid w:val="00A760E1"/>
    <w:rsid w:val="00A84B24"/>
    <w:rsid w:val="00AA70A0"/>
    <w:rsid w:val="00AB0A9D"/>
    <w:rsid w:val="00AC65C4"/>
    <w:rsid w:val="00AE2284"/>
    <w:rsid w:val="00B0665E"/>
    <w:rsid w:val="00B23863"/>
    <w:rsid w:val="00B2638E"/>
    <w:rsid w:val="00B36382"/>
    <w:rsid w:val="00B37AFA"/>
    <w:rsid w:val="00B42CAF"/>
    <w:rsid w:val="00B503ED"/>
    <w:rsid w:val="00B50CF6"/>
    <w:rsid w:val="00B56300"/>
    <w:rsid w:val="00B57AC1"/>
    <w:rsid w:val="00B621D2"/>
    <w:rsid w:val="00B63702"/>
    <w:rsid w:val="00B677E9"/>
    <w:rsid w:val="00B866B2"/>
    <w:rsid w:val="00B92E52"/>
    <w:rsid w:val="00B96F91"/>
    <w:rsid w:val="00BA5274"/>
    <w:rsid w:val="00BB3448"/>
    <w:rsid w:val="00BB36F5"/>
    <w:rsid w:val="00BB5112"/>
    <w:rsid w:val="00BC6581"/>
    <w:rsid w:val="00BD15A2"/>
    <w:rsid w:val="00C00162"/>
    <w:rsid w:val="00C03348"/>
    <w:rsid w:val="00C10B7F"/>
    <w:rsid w:val="00C12D69"/>
    <w:rsid w:val="00C35D5A"/>
    <w:rsid w:val="00C362FE"/>
    <w:rsid w:val="00C53B70"/>
    <w:rsid w:val="00C57A80"/>
    <w:rsid w:val="00C70563"/>
    <w:rsid w:val="00C70B4D"/>
    <w:rsid w:val="00C723B6"/>
    <w:rsid w:val="00C86E2F"/>
    <w:rsid w:val="00CA2258"/>
    <w:rsid w:val="00CA4AF7"/>
    <w:rsid w:val="00CB1A00"/>
    <w:rsid w:val="00CF003A"/>
    <w:rsid w:val="00D02BAF"/>
    <w:rsid w:val="00D263B6"/>
    <w:rsid w:val="00D32783"/>
    <w:rsid w:val="00D345F7"/>
    <w:rsid w:val="00D36325"/>
    <w:rsid w:val="00D41956"/>
    <w:rsid w:val="00D517A8"/>
    <w:rsid w:val="00D66644"/>
    <w:rsid w:val="00D72E10"/>
    <w:rsid w:val="00D73649"/>
    <w:rsid w:val="00D74E10"/>
    <w:rsid w:val="00D82335"/>
    <w:rsid w:val="00D83E0F"/>
    <w:rsid w:val="00D87009"/>
    <w:rsid w:val="00DA02D8"/>
    <w:rsid w:val="00DA056B"/>
    <w:rsid w:val="00DA4D99"/>
    <w:rsid w:val="00DA5116"/>
    <w:rsid w:val="00DC3324"/>
    <w:rsid w:val="00DC4B47"/>
    <w:rsid w:val="00DC7928"/>
    <w:rsid w:val="00DE196C"/>
    <w:rsid w:val="00DE5FF0"/>
    <w:rsid w:val="00DE6D3B"/>
    <w:rsid w:val="00DF596F"/>
    <w:rsid w:val="00DF72D0"/>
    <w:rsid w:val="00DF7645"/>
    <w:rsid w:val="00E0197A"/>
    <w:rsid w:val="00E0437E"/>
    <w:rsid w:val="00E17FC9"/>
    <w:rsid w:val="00E24E70"/>
    <w:rsid w:val="00E33D0D"/>
    <w:rsid w:val="00E34B91"/>
    <w:rsid w:val="00E41878"/>
    <w:rsid w:val="00E47694"/>
    <w:rsid w:val="00E75997"/>
    <w:rsid w:val="00EA1267"/>
    <w:rsid w:val="00EB199C"/>
    <w:rsid w:val="00EB28E6"/>
    <w:rsid w:val="00EB3339"/>
    <w:rsid w:val="00EC1C80"/>
    <w:rsid w:val="00EC4537"/>
    <w:rsid w:val="00ED0299"/>
    <w:rsid w:val="00ED4C4C"/>
    <w:rsid w:val="00ED64FA"/>
    <w:rsid w:val="00EF1ABE"/>
    <w:rsid w:val="00EF5585"/>
    <w:rsid w:val="00EF5B35"/>
    <w:rsid w:val="00EF7D52"/>
    <w:rsid w:val="00F346EA"/>
    <w:rsid w:val="00F41654"/>
    <w:rsid w:val="00F426CB"/>
    <w:rsid w:val="00F459FA"/>
    <w:rsid w:val="00F50531"/>
    <w:rsid w:val="00F54690"/>
    <w:rsid w:val="00F567E5"/>
    <w:rsid w:val="00F65601"/>
    <w:rsid w:val="00F66486"/>
    <w:rsid w:val="00F6651D"/>
    <w:rsid w:val="00F70A40"/>
    <w:rsid w:val="00F74EF0"/>
    <w:rsid w:val="00F75E0F"/>
    <w:rsid w:val="00F81012"/>
    <w:rsid w:val="00F8781D"/>
    <w:rsid w:val="00F96754"/>
    <w:rsid w:val="00FA23FF"/>
    <w:rsid w:val="00FB286F"/>
    <w:rsid w:val="00FB34EE"/>
    <w:rsid w:val="00FB5A33"/>
    <w:rsid w:val="00FB6C67"/>
    <w:rsid w:val="00FB71D6"/>
    <w:rsid w:val="00FB773E"/>
    <w:rsid w:val="00FD5847"/>
    <w:rsid w:val="00FD6A12"/>
    <w:rsid w:val="00FE3C6A"/>
    <w:rsid w:val="00FE5533"/>
    <w:rsid w:val="00FE7F34"/>
    <w:rsid w:val="00FF57B0"/>
    <w:rsid w:val="00FF6205"/>
    <w:rsid w:val="00FF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3"/>
    <o:shapelayout v:ext="edit">
      <o:idmap v:ext="edit" data="1"/>
    </o:shapelayout>
  </w:shapeDefaults>
  <w:decimalSymbol w:val=","/>
  <w:listSeparator w:val=";"/>
  <w14:docId w14:val="6842515F"/>
  <w15:docId w15:val="{8DD69057-F842-48D6-9952-0CAF78366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0269F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0269F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7F2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426CB"/>
    <w:rPr>
      <w:color w:val="808080"/>
    </w:rPr>
  </w:style>
  <w:style w:type="paragraph" w:styleId="Odsekzoznamu">
    <w:name w:val="List Paragraph"/>
    <w:basedOn w:val="Normlny"/>
    <w:uiPriority w:val="34"/>
    <w:rsid w:val="00F75E0F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5D70FA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427B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27BA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27BA7"/>
    <w:rPr>
      <w:color w:val="585858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27B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27BA7"/>
    <w:rPr>
      <w:b/>
      <w:bCs/>
      <w:color w:val="58585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58BE2-5117-4785-B4C9-4C187F483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1124</Words>
  <Characters>6408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Mierna Adriana</cp:lastModifiedBy>
  <cp:revision>3</cp:revision>
  <cp:lastPrinted>2024-01-24T14:04:00Z</cp:lastPrinted>
  <dcterms:created xsi:type="dcterms:W3CDTF">2026-03-16T12:48:00Z</dcterms:created>
  <dcterms:modified xsi:type="dcterms:W3CDTF">2026-03-16T12:48:00Z</dcterms:modified>
</cp:coreProperties>
</file>