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DD1C" w14:textId="409B4216" w:rsidR="006A5BC3" w:rsidRPr="005D4E07" w:rsidRDefault="00E56E86" w:rsidP="0060109A">
      <w:pPr>
        <w:pStyle w:val="Bezodstpw"/>
        <w:rPr>
          <w:sz w:val="24"/>
          <w:szCs w:val="24"/>
        </w:rPr>
      </w:pPr>
      <w:r w:rsidRPr="005D4E07">
        <w:rPr>
          <w:sz w:val="24"/>
          <w:szCs w:val="24"/>
        </w:rPr>
        <w:t xml:space="preserve">Znak spr. </w:t>
      </w:r>
      <w:r w:rsidR="00A26054" w:rsidRPr="005D4E07">
        <w:rPr>
          <w:sz w:val="24"/>
          <w:szCs w:val="24"/>
        </w:rPr>
        <w:t>SA.270.4.</w:t>
      </w:r>
      <w:r w:rsidR="005D4E07">
        <w:rPr>
          <w:sz w:val="24"/>
          <w:szCs w:val="24"/>
        </w:rPr>
        <w:t>1</w:t>
      </w:r>
      <w:r w:rsidR="00A26054" w:rsidRPr="005D4E07">
        <w:rPr>
          <w:sz w:val="24"/>
          <w:szCs w:val="24"/>
        </w:rPr>
        <w:t>.202</w:t>
      </w:r>
      <w:r w:rsidR="005D4E07">
        <w:rPr>
          <w:sz w:val="24"/>
          <w:szCs w:val="24"/>
        </w:rPr>
        <w:t>6</w:t>
      </w:r>
    </w:p>
    <w:p w14:paraId="754DC727" w14:textId="1E94761B" w:rsidR="00883B14" w:rsidRPr="003D27DD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26054">
        <w:rPr>
          <w:rFonts w:ascii="Cambria" w:hAnsi="Cambria" w:cs="Arial"/>
          <w:b/>
          <w:bCs/>
          <w:sz w:val="22"/>
          <w:szCs w:val="22"/>
        </w:rPr>
        <w:t>4</w:t>
      </w:r>
      <w:r w:rsidR="009A41F2" w:rsidRPr="003D27D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3D27DD">
        <w:rPr>
          <w:rFonts w:ascii="Cambria" w:hAnsi="Cambria" w:cs="Arial"/>
          <w:b/>
          <w:bCs/>
          <w:sz w:val="22"/>
          <w:szCs w:val="22"/>
        </w:rPr>
        <w:t>do S</w:t>
      </w:r>
      <w:r w:rsidRPr="003D27DD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624FB712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(Nazwa i adres wykonawcy</w:t>
      </w:r>
      <w:r w:rsidR="005A409A">
        <w:rPr>
          <w:rFonts w:ascii="Cambria" w:hAnsi="Cambria" w:cs="Arial"/>
          <w:bCs/>
          <w:sz w:val="22"/>
          <w:szCs w:val="22"/>
        </w:rPr>
        <w:t>, nr NIP</w:t>
      </w:r>
      <w:r w:rsidRPr="003D27DD">
        <w:rPr>
          <w:rFonts w:ascii="Cambria" w:hAnsi="Cambria" w:cs="Arial"/>
          <w:bCs/>
          <w:sz w:val="22"/>
          <w:szCs w:val="22"/>
        </w:rPr>
        <w:t>)</w:t>
      </w:r>
    </w:p>
    <w:p w14:paraId="4EADD59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865B00" w14:textId="77777777" w:rsidR="005D4E07" w:rsidRPr="005D4E07" w:rsidRDefault="006A5BC3" w:rsidP="005D4E07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E56E86" w:rsidRPr="003D27DD">
        <w:rPr>
          <w:rFonts w:ascii="Cambria" w:hAnsi="Cambria" w:cs="Arial"/>
          <w:bCs/>
          <w:sz w:val="22"/>
          <w:szCs w:val="22"/>
        </w:rPr>
        <w:t>Cierpiszewo</w:t>
      </w:r>
      <w:r w:rsidRPr="003D27DD"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A26054">
        <w:rPr>
          <w:rFonts w:ascii="Cambria" w:hAnsi="Cambria" w:cs="Arial"/>
          <w:bCs/>
          <w:sz w:val="22"/>
          <w:szCs w:val="22"/>
        </w:rPr>
        <w:t>zamówienie</w:t>
      </w:r>
      <w:r w:rsidR="005A409A">
        <w:rPr>
          <w:rFonts w:ascii="Cambria" w:hAnsi="Cambria" w:cs="Arial"/>
          <w:bCs/>
          <w:sz w:val="22"/>
          <w:szCs w:val="22"/>
        </w:rPr>
        <w:t>:</w:t>
      </w:r>
      <w:r w:rsidR="005A409A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5D4E07" w:rsidRPr="005D4E07">
        <w:rPr>
          <w:rFonts w:ascii="Cambria" w:hAnsi="Cambria" w:cs="Arial"/>
          <w:b/>
          <w:bCs/>
          <w:i/>
          <w:sz w:val="22"/>
          <w:szCs w:val="22"/>
        </w:rPr>
        <w:t>„Budowa budynku na potrzeby szkółki – Leśnictwo Osiek, Nadleśnictwo Cierpiszewo”.</w:t>
      </w:r>
    </w:p>
    <w:p w14:paraId="3FD8CC36" w14:textId="065DEE8A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Ja niżej podpisany</w:t>
      </w:r>
    </w:p>
    <w:p w14:paraId="63EF12E0" w14:textId="77777777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Pr="003D27DD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1E62EAD" w14:textId="77777777" w:rsidR="00D04020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5"/>
        <w:gridCol w:w="1685"/>
        <w:gridCol w:w="2471"/>
        <w:gridCol w:w="2052"/>
        <w:gridCol w:w="2397"/>
      </w:tblGrid>
      <w:tr w:rsidR="003D27DD" w:rsidRPr="003D27DD" w14:paraId="660D7ABC" w14:textId="77777777" w:rsidTr="00A377AC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51FD5182" w:rsidR="0052521B" w:rsidRPr="003D27DD" w:rsidRDefault="005C7CC1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zawodowe/uprawnienia</w:t>
            </w:r>
            <w:r w:rsidR="00F9116B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4DD1C743" w:rsidR="0052521B" w:rsidRPr="003D27DD" w:rsidRDefault="00B356C6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Stanowisko</w:t>
            </w:r>
            <w:r w:rsidR="00AA1C26">
              <w:rPr>
                <w:rFonts w:ascii="Cambria" w:hAnsi="Cambria" w:cs="Arial"/>
                <w:b/>
                <w:bCs/>
              </w:rPr>
              <w:t>/ rodzaj wykonywanych czynności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22DF" w14:textId="76F32D63" w:rsidR="0052521B" w:rsidRPr="003D27D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Podstawa do dysponowania osobami</w:t>
            </w:r>
            <w:r w:rsidR="002A63D8">
              <w:rPr>
                <w:rFonts w:ascii="Cambria" w:hAnsi="Cambria" w:cs="Arial"/>
                <w:b/>
                <w:bCs/>
              </w:rPr>
              <w:t xml:space="preserve"> (rodzaj umowy np. o pracę, zlecenie, kontrakt, inna)</w:t>
            </w:r>
          </w:p>
        </w:tc>
      </w:tr>
      <w:tr w:rsidR="003D27DD" w:rsidRPr="003D27DD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0D3EBB4D" w:rsidR="0052521B" w:rsidRPr="003D27DD" w:rsidRDefault="00D25A5E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01712EE9" w:rsidR="0052521B" w:rsidRPr="003D27DD" w:rsidRDefault="00D25A5E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Kierownik budowy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116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D27DD" w:rsidRPr="003D27DD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3AA422C9" w:rsidR="0052521B" w:rsidRPr="003D27DD" w:rsidRDefault="00D25A5E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D8C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Pr="003D27DD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2B7DDC6" w14:textId="7A4DA453" w:rsidR="006F5E2B" w:rsidRDefault="005727D8" w:rsidP="00B356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Załączniki:</w:t>
      </w:r>
    </w:p>
    <w:p w14:paraId="485CD790" w14:textId="77777777" w:rsidR="00565A9D" w:rsidRPr="00565A9D" w:rsidRDefault="00565A9D" w:rsidP="00565A9D">
      <w:pPr>
        <w:pStyle w:val="Akapitzlist"/>
        <w:numPr>
          <w:ilvl w:val="0"/>
          <w:numId w:val="3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65A9D">
        <w:rPr>
          <w:rFonts w:ascii="Cambria" w:hAnsi="Cambria" w:cs="Arial"/>
          <w:bCs/>
          <w:sz w:val="24"/>
          <w:szCs w:val="24"/>
        </w:rPr>
        <w:t xml:space="preserve">Uprawnienia budowlane do kierowania robotami budowlanymi w specjalności konstrukcyjno-budowlanej bez ograniczeń, zgodnie z ustawą Prawo budowlane, </w:t>
      </w:r>
    </w:p>
    <w:p w14:paraId="42DBC149" w14:textId="2291A467" w:rsidR="00D04020" w:rsidRDefault="00565A9D" w:rsidP="00565A9D">
      <w:pPr>
        <w:pStyle w:val="Akapitzlist"/>
        <w:numPr>
          <w:ilvl w:val="0"/>
          <w:numId w:val="3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5A9D">
        <w:rPr>
          <w:rFonts w:ascii="Cambria" w:hAnsi="Cambria" w:cs="Arial"/>
          <w:bCs/>
          <w:sz w:val="24"/>
          <w:szCs w:val="24"/>
        </w:rPr>
        <w:t>Aktualne zaświadczenie o przynależności do właściwej izby samorządu zawodowego</w:t>
      </w:r>
      <w:r w:rsidRPr="00565A9D">
        <w:rPr>
          <w:rFonts w:ascii="Cambria" w:hAnsi="Cambria" w:cs="Arial"/>
          <w:bCs/>
          <w:sz w:val="22"/>
          <w:szCs w:val="22"/>
        </w:rPr>
        <w:t>.</w:t>
      </w:r>
    </w:p>
    <w:p w14:paraId="576E9001" w14:textId="77777777" w:rsidR="00565A9D" w:rsidRDefault="00565A9D" w:rsidP="00565A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6B02D6E" w14:textId="77777777" w:rsidR="00565A9D" w:rsidRDefault="00565A9D" w:rsidP="00565A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DE4D14" w14:textId="77777777" w:rsidR="00565A9D" w:rsidRPr="00565A9D" w:rsidRDefault="00565A9D" w:rsidP="00565A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A56813" w:rsidRPr="003D27DD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ab/>
      </w:r>
      <w:r w:rsidRPr="003D27DD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Pr="003D27DD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3D27DD">
        <w:rPr>
          <w:rFonts w:ascii="Cambria" w:hAnsi="Cambria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</w:p>
    <w:p w14:paraId="5D450FD3" w14:textId="77777777" w:rsidR="008C02A1" w:rsidRPr="003D27DD" w:rsidRDefault="008C02A1" w:rsidP="00F3568C">
      <w:pPr>
        <w:spacing w:before="120"/>
      </w:pPr>
    </w:p>
    <w:sectPr w:rsidR="008C02A1" w:rsidRPr="003D27DD" w:rsidSect="006A5B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9F49" w14:textId="77777777" w:rsidR="001A0373" w:rsidRDefault="001A0373" w:rsidP="00D04020">
      <w:r>
        <w:separator/>
      </w:r>
    </w:p>
  </w:endnote>
  <w:endnote w:type="continuationSeparator" w:id="0">
    <w:p w14:paraId="577AB829" w14:textId="77777777" w:rsidR="001A0373" w:rsidRDefault="001A0373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6E8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FBCE" w14:textId="77777777" w:rsidR="001A0373" w:rsidRDefault="001A0373" w:rsidP="00D04020">
      <w:r>
        <w:separator/>
      </w:r>
    </w:p>
  </w:footnote>
  <w:footnote w:type="continuationSeparator" w:id="0">
    <w:p w14:paraId="31C081FB" w14:textId="77777777" w:rsidR="001A0373" w:rsidRDefault="001A0373" w:rsidP="00D0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A0B"/>
    <w:multiLevelType w:val="hybridMultilevel"/>
    <w:tmpl w:val="F788C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7AB4"/>
    <w:multiLevelType w:val="multilevel"/>
    <w:tmpl w:val="3036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35D77"/>
    <w:multiLevelType w:val="hybridMultilevel"/>
    <w:tmpl w:val="D5F47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924346">
    <w:abstractNumId w:val="1"/>
  </w:num>
  <w:num w:numId="2" w16cid:durableId="1100182408">
    <w:abstractNumId w:val="2"/>
  </w:num>
  <w:num w:numId="3" w16cid:durableId="33850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311ED"/>
    <w:rsid w:val="000517D7"/>
    <w:rsid w:val="0006486F"/>
    <w:rsid w:val="000B0783"/>
    <w:rsid w:val="000F3E22"/>
    <w:rsid w:val="00143DB5"/>
    <w:rsid w:val="00155822"/>
    <w:rsid w:val="001970BD"/>
    <w:rsid w:val="001A0373"/>
    <w:rsid w:val="001B3CA0"/>
    <w:rsid w:val="001D4707"/>
    <w:rsid w:val="001E4D51"/>
    <w:rsid w:val="002808F3"/>
    <w:rsid w:val="002A3D3B"/>
    <w:rsid w:val="002A63D8"/>
    <w:rsid w:val="002D6014"/>
    <w:rsid w:val="00366E02"/>
    <w:rsid w:val="003D27DD"/>
    <w:rsid w:val="00402D79"/>
    <w:rsid w:val="004248C0"/>
    <w:rsid w:val="004907A7"/>
    <w:rsid w:val="004B2404"/>
    <w:rsid w:val="004C6BFB"/>
    <w:rsid w:val="00520690"/>
    <w:rsid w:val="0052521B"/>
    <w:rsid w:val="005421CC"/>
    <w:rsid w:val="00565A9D"/>
    <w:rsid w:val="005727D8"/>
    <w:rsid w:val="005911DE"/>
    <w:rsid w:val="00593E83"/>
    <w:rsid w:val="005A409A"/>
    <w:rsid w:val="005C7CC1"/>
    <w:rsid w:val="005D10AF"/>
    <w:rsid w:val="005D2B34"/>
    <w:rsid w:val="005D4E07"/>
    <w:rsid w:val="0060109A"/>
    <w:rsid w:val="006137EF"/>
    <w:rsid w:val="00627852"/>
    <w:rsid w:val="00654870"/>
    <w:rsid w:val="00655287"/>
    <w:rsid w:val="006601E8"/>
    <w:rsid w:val="00661664"/>
    <w:rsid w:val="00695E9D"/>
    <w:rsid w:val="006A5BC3"/>
    <w:rsid w:val="006C2D34"/>
    <w:rsid w:val="006E5153"/>
    <w:rsid w:val="006F5E2B"/>
    <w:rsid w:val="00711CC2"/>
    <w:rsid w:val="00732C98"/>
    <w:rsid w:val="007B6526"/>
    <w:rsid w:val="007E13D6"/>
    <w:rsid w:val="007E409D"/>
    <w:rsid w:val="0080478B"/>
    <w:rsid w:val="0081447A"/>
    <w:rsid w:val="00827B05"/>
    <w:rsid w:val="00855076"/>
    <w:rsid w:val="008603BB"/>
    <w:rsid w:val="00883B14"/>
    <w:rsid w:val="0089431D"/>
    <w:rsid w:val="00895784"/>
    <w:rsid w:val="008A5C50"/>
    <w:rsid w:val="008C02A1"/>
    <w:rsid w:val="008C6CB1"/>
    <w:rsid w:val="00982DA6"/>
    <w:rsid w:val="009A3ED8"/>
    <w:rsid w:val="009A41F2"/>
    <w:rsid w:val="009C678E"/>
    <w:rsid w:val="00A02B83"/>
    <w:rsid w:val="00A24F6B"/>
    <w:rsid w:val="00A26054"/>
    <w:rsid w:val="00A377AC"/>
    <w:rsid w:val="00A42F49"/>
    <w:rsid w:val="00A56813"/>
    <w:rsid w:val="00A80702"/>
    <w:rsid w:val="00A81396"/>
    <w:rsid w:val="00A832DE"/>
    <w:rsid w:val="00AA1C26"/>
    <w:rsid w:val="00AB4755"/>
    <w:rsid w:val="00AE3FAE"/>
    <w:rsid w:val="00B356C6"/>
    <w:rsid w:val="00C1326B"/>
    <w:rsid w:val="00C62E93"/>
    <w:rsid w:val="00CB0A12"/>
    <w:rsid w:val="00CE6B92"/>
    <w:rsid w:val="00D03105"/>
    <w:rsid w:val="00D04020"/>
    <w:rsid w:val="00D25A5E"/>
    <w:rsid w:val="00D446F1"/>
    <w:rsid w:val="00DE0413"/>
    <w:rsid w:val="00E02FC9"/>
    <w:rsid w:val="00E0602D"/>
    <w:rsid w:val="00E56E86"/>
    <w:rsid w:val="00E84F31"/>
    <w:rsid w:val="00EC7529"/>
    <w:rsid w:val="00F177CE"/>
    <w:rsid w:val="00F34724"/>
    <w:rsid w:val="00F34EA7"/>
    <w:rsid w:val="00F3568C"/>
    <w:rsid w:val="00F4419C"/>
    <w:rsid w:val="00F61C61"/>
    <w:rsid w:val="00F61E85"/>
    <w:rsid w:val="00F9116B"/>
    <w:rsid w:val="00F96F2A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65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21</cp:revision>
  <cp:lastPrinted>2022-05-18T10:32:00Z</cp:lastPrinted>
  <dcterms:created xsi:type="dcterms:W3CDTF">2022-05-09T06:20:00Z</dcterms:created>
  <dcterms:modified xsi:type="dcterms:W3CDTF">2026-05-13T08:09:00Z</dcterms:modified>
</cp:coreProperties>
</file>