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B754" w14:textId="77777777" w:rsidR="00F54BE6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66740A00" w14:textId="77777777" w:rsidR="00933E32" w:rsidRDefault="00933E32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4D2C1D8" w14:textId="77777777" w:rsidR="00933E32" w:rsidRPr="0033307F" w:rsidRDefault="00933E32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7034A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7034A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Pr="007034A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3F67413" w14:textId="77777777" w:rsidR="004B7B89" w:rsidRPr="007034A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2C3EDCC" w14:textId="77777777" w:rsidR="004B7B89" w:rsidRPr="007034A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1D6B78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lang w:eastAsia="cs-CZ"/>
        </w:rPr>
      </w:pPr>
    </w:p>
    <w:p w14:paraId="55C64F8A" w14:textId="77777777" w:rsidR="00F54BE6" w:rsidRPr="006B6050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6B6050">
        <w:rPr>
          <w:rFonts w:ascii="Garamond" w:eastAsia="Times New Roman" w:hAnsi="Garamond" w:cs="Times New Roman"/>
          <w:i/>
          <w:iCs/>
          <w:sz w:val="20"/>
          <w:szCs w:val="20"/>
        </w:rPr>
        <w:t>(</w:t>
      </w:r>
      <w:r w:rsidRPr="006B6050">
        <w:rPr>
          <w:rFonts w:ascii="Garamond" w:eastAsia="Times New Roman" w:hAnsi="Garamond" w:cs="Times New Roman"/>
          <w:i/>
          <w:iCs/>
          <w:sz w:val="20"/>
          <w:szCs w:val="20"/>
          <w:highlight w:val="lightGray"/>
        </w:rPr>
        <w:t>obchodné meno a sídlo/miesto podnikania záujemcu alebo obchodné mená a sídla/miesta podnikania všetkých členov skupiny dodávateľov)</w:t>
      </w:r>
      <w:r w:rsidRPr="006B6050">
        <w:rPr>
          <w:rFonts w:ascii="Garamond" w:eastAsia="Times New Roman" w:hAnsi="Garamond" w:cs="Times New Roman"/>
          <w:sz w:val="20"/>
          <w:szCs w:val="20"/>
          <w:highlight w:val="lightGray"/>
        </w:rPr>
        <w:t xml:space="preserve"> </w:t>
      </w:r>
      <w:r w:rsidRPr="006B6050">
        <w:rPr>
          <w:rFonts w:ascii="Garamond" w:eastAsia="Times New Roman" w:hAnsi="Garamond" w:cs="Times New Roman"/>
          <w:sz w:val="20"/>
          <w:szCs w:val="20"/>
        </w:rPr>
        <w:t>týmto vyhlasuje, že</w:t>
      </w:r>
    </w:p>
    <w:p w14:paraId="33E64E14" w14:textId="77777777" w:rsidR="00F54BE6" w:rsidRPr="006B6050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70E97B3" w14:textId="77777777" w:rsidR="00933E32" w:rsidRPr="006B6050" w:rsidRDefault="00933E32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54E3327" w14:textId="23DEAC79" w:rsidR="00F54BE6" w:rsidRPr="006B6050" w:rsidRDefault="00933E32" w:rsidP="00F54BE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6B6050">
        <w:rPr>
          <w:rFonts w:ascii="Garamond" w:eastAsia="Times New Roman" w:hAnsi="Garamond" w:cs="Times New Roman"/>
          <w:bCs/>
          <w:sz w:val="20"/>
          <w:szCs w:val="20"/>
        </w:rPr>
        <w:t xml:space="preserve">súhlasí s obchodnými podmienkami uvedenými v rámcovej zmluve na dodanie tovaru podľa prílohy č. </w:t>
      </w:r>
      <w:r w:rsidR="00C74E4F" w:rsidRPr="006B6050">
        <w:rPr>
          <w:rFonts w:ascii="Garamond" w:eastAsia="Times New Roman" w:hAnsi="Garamond" w:cs="Times New Roman"/>
          <w:bCs/>
          <w:sz w:val="20"/>
          <w:szCs w:val="20"/>
        </w:rPr>
        <w:t>5</w:t>
      </w:r>
      <w:r w:rsidRPr="006B6050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6B6050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F54BE6" w:rsidRPr="006B6050">
        <w:rPr>
          <w:rFonts w:ascii="Garamond" w:eastAsia="Times New Roman" w:hAnsi="Garamond" w:cs="Times New Roman"/>
          <w:bCs/>
          <w:sz w:val="20"/>
          <w:szCs w:val="20"/>
        </w:rPr>
        <w:t>v</w:t>
      </w:r>
      <w:r w:rsidRPr="006B6050"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="00F54BE6" w:rsidRPr="006B6050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názvom: „</w:t>
      </w:r>
      <w:r w:rsidR="004B7B89" w:rsidRPr="006B6050">
        <w:rPr>
          <w:rFonts w:ascii="Garamond" w:eastAsia="Times New Roman" w:hAnsi="Garamond" w:cs="Times New Roman"/>
          <w:b/>
          <w:bCs/>
          <w:sz w:val="20"/>
          <w:szCs w:val="20"/>
        </w:rPr>
        <w:t>Kvapaliny do vozidiel MHD KV0</w:t>
      </w:r>
      <w:r w:rsidR="009D264D">
        <w:rPr>
          <w:rFonts w:ascii="Garamond" w:eastAsia="Times New Roman" w:hAnsi="Garamond" w:cs="Times New Roman"/>
          <w:b/>
          <w:bCs/>
          <w:sz w:val="20"/>
          <w:szCs w:val="20"/>
        </w:rPr>
        <w:t>2</w:t>
      </w:r>
      <w:r w:rsidR="004B7B89" w:rsidRPr="006B6050">
        <w:rPr>
          <w:rFonts w:ascii="Garamond" w:eastAsia="Times New Roman" w:hAnsi="Garamond" w:cs="Times New Roman"/>
          <w:b/>
          <w:bCs/>
          <w:sz w:val="20"/>
          <w:szCs w:val="20"/>
        </w:rPr>
        <w:t>/202</w:t>
      </w:r>
      <w:r w:rsidR="006B6050" w:rsidRPr="006B6050">
        <w:rPr>
          <w:rFonts w:ascii="Garamond" w:eastAsia="Times New Roman" w:hAnsi="Garamond" w:cs="Times New Roman"/>
          <w:b/>
          <w:bCs/>
          <w:sz w:val="20"/>
          <w:szCs w:val="20"/>
        </w:rPr>
        <w:t>6</w:t>
      </w:r>
      <w:r w:rsidRPr="006B6050">
        <w:rPr>
          <w:rFonts w:ascii="Garamond" w:eastAsia="Times New Roman" w:hAnsi="Garamond" w:cs="Times New Roman"/>
          <w:b/>
          <w:bCs/>
          <w:sz w:val="20"/>
          <w:szCs w:val="20"/>
        </w:rPr>
        <w:t>_AD BLUE</w:t>
      </w:r>
      <w:r w:rsidR="00F54BE6" w:rsidRPr="006B6050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0D297F" w14:textId="77777777" w:rsidR="00F54BE6" w:rsidRPr="006B6050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7FDCE2B" w14:textId="3EF638A9" w:rsidR="00F54BE6" w:rsidRPr="006B6050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6B6050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4B7B89" w:rsidRPr="006B6050">
        <w:rPr>
          <w:rFonts w:ascii="Garamond" w:eastAsia="Times New Roman" w:hAnsi="Garamond" w:cs="Times New Roman"/>
          <w:b/>
          <w:sz w:val="20"/>
          <w:szCs w:val="20"/>
        </w:rPr>
        <w:t>Kvapaliny do vozidiel MHD</w:t>
      </w:r>
      <w:r w:rsidRPr="006B6050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6B6050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6B6050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6B6050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EDB2A13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EA0EAA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6418205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25FA18" w14:textId="77777777" w:rsidR="00F54BE6" w:rsidRPr="006B6050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6B6050">
        <w:rPr>
          <w:rFonts w:ascii="Garamond" w:eastAsia="Times New Roman" w:hAnsi="Garamond" w:cs="Times New Roman"/>
          <w:b/>
          <w:bCs/>
          <w:sz w:val="20"/>
          <w:szCs w:val="20"/>
          <w:u w:val="single"/>
        </w:rPr>
        <w:t>nevypracoval</w:t>
      </w:r>
      <w:r w:rsidRPr="006B6050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uvádza </w:t>
      </w:r>
      <w:r w:rsidRPr="006B6050">
        <w:rPr>
          <w:rFonts w:ascii="Garamond" w:eastAsia="Times New Roman" w:hAnsi="Garamond" w:cs="Times New Roman"/>
          <w:sz w:val="20"/>
          <w:szCs w:val="20"/>
          <w:u w:val="single"/>
        </w:rPr>
        <w:t>v tabuľke uvedenej nižšie</w:t>
      </w:r>
      <w:r w:rsidRPr="006B6050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6B6050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6B6050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6B6050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6B6050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6B6050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6B6050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54BE6" w:rsidRPr="006B6050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6B6050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6B6050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E522E42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1C586D9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D309D4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82CB913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C4C415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A30A42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...................................................................................</w:t>
      </w:r>
    </w:p>
    <w:p w14:paraId="1ACD5B66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  <w:t xml:space="preserve">                                podpis</w:t>
      </w:r>
    </w:p>
    <w:p w14:paraId="53380E3A" w14:textId="77777777" w:rsidR="00F54BE6" w:rsidRPr="006B6050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2886AD6D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B7E6B8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1AFC8F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157BA04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87EA8C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3DAE18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4C744C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...................................................................................</w:t>
      </w:r>
    </w:p>
    <w:p w14:paraId="771651D3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</w:r>
      <w:r w:rsidRPr="006B6050">
        <w:rPr>
          <w:rFonts w:ascii="Garamond" w:eastAsia="Times New Roman" w:hAnsi="Garamond" w:cs="Times New Roman"/>
          <w:sz w:val="20"/>
          <w:szCs w:val="20"/>
        </w:rPr>
        <w:tab/>
        <w:t xml:space="preserve">                                podpis</w:t>
      </w:r>
    </w:p>
    <w:p w14:paraId="2E4E0C6B" w14:textId="77777777" w:rsidR="00F54BE6" w:rsidRPr="006B6050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sz w:val="20"/>
          <w:szCs w:val="20"/>
        </w:rPr>
        <w:t>meno, priezvisko a funkcia podpisujúcej osoby</w:t>
      </w:r>
    </w:p>
    <w:p w14:paraId="033F3160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55F4D0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9D873D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9F811" w14:textId="77777777" w:rsidR="00F54BE6" w:rsidRPr="006B6050" w:rsidRDefault="00F54BE6" w:rsidP="00F54BE6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6B6050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7CF5CA" w14:textId="77777777" w:rsidR="00062A74" w:rsidRPr="006B6050" w:rsidRDefault="00062A74">
      <w:pPr>
        <w:rPr>
          <w:rFonts w:ascii="Garamond" w:hAnsi="Garamond"/>
          <w:sz w:val="20"/>
          <w:szCs w:val="20"/>
        </w:rPr>
      </w:pPr>
    </w:p>
    <w:sectPr w:rsidR="00062A74" w:rsidRPr="006B6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62A74"/>
    <w:rsid w:val="00076F10"/>
    <w:rsid w:val="000E13BB"/>
    <w:rsid w:val="001D6B78"/>
    <w:rsid w:val="003A6912"/>
    <w:rsid w:val="003D1D4F"/>
    <w:rsid w:val="00407020"/>
    <w:rsid w:val="004A5676"/>
    <w:rsid w:val="004B7B89"/>
    <w:rsid w:val="00616BBF"/>
    <w:rsid w:val="00671DE9"/>
    <w:rsid w:val="006B6050"/>
    <w:rsid w:val="007034AF"/>
    <w:rsid w:val="00933E32"/>
    <w:rsid w:val="009D264D"/>
    <w:rsid w:val="00A50D63"/>
    <w:rsid w:val="00C74E4F"/>
    <w:rsid w:val="00C865B7"/>
    <w:rsid w:val="00CB4FAB"/>
    <w:rsid w:val="00DB21D8"/>
    <w:rsid w:val="00F54BE6"/>
    <w:rsid w:val="00FE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12</cp:revision>
  <dcterms:created xsi:type="dcterms:W3CDTF">2023-10-09T06:25:00Z</dcterms:created>
  <dcterms:modified xsi:type="dcterms:W3CDTF">2026-04-16T11:37:00Z</dcterms:modified>
</cp:coreProperties>
</file>