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1F51A" w14:textId="3AEC2A6C" w:rsidR="0045763C" w:rsidRPr="0045763C" w:rsidRDefault="00324EF3" w:rsidP="00324EF3">
      <w:pPr>
        <w:jc w:val="center"/>
      </w:pPr>
      <w:r w:rsidRPr="00324EF3">
        <w:rPr>
          <w:b/>
          <w:bCs/>
        </w:rPr>
        <w:t>Ž</w:t>
      </w:r>
      <w:r w:rsidRPr="00324EF3">
        <w:rPr>
          <w:b/>
          <w:bCs/>
        </w:rPr>
        <w:t>iadosť o vysvetlenie súťažných podkladov č. 2</w:t>
      </w:r>
      <w:r w:rsidR="0045763C" w:rsidRPr="0045763C">
        <w:br/>
      </w:r>
    </w:p>
    <w:p w14:paraId="142AD703" w14:textId="77777777" w:rsidR="0049144F" w:rsidRDefault="0045763C" w:rsidP="0049144F">
      <w:pPr>
        <w:jc w:val="both"/>
      </w:pPr>
      <w:r w:rsidRPr="0045763C">
        <w:t>Vážený verejný obstarávateľ,</w:t>
      </w:r>
    </w:p>
    <w:p w14:paraId="774B7F27" w14:textId="142606A9" w:rsidR="0049144F" w:rsidRDefault="0045763C" w:rsidP="0049144F">
      <w:pPr>
        <w:jc w:val="both"/>
      </w:pPr>
      <w:r w:rsidRPr="0045763C">
        <w:t>dovoľujeme si požiadať o vysvetlenie zjavného nesúladu v lehote na predkladanie ponúk.</w:t>
      </w:r>
      <w:r w:rsidRPr="0045763C">
        <w:br/>
      </w:r>
      <w:r w:rsidRPr="0045763C">
        <w:br/>
        <w:t>V oznámení o vyhlásení verejného obstarávania - zverejneného vo Vestníku verejného obstarávania č.87/2026 zo dňa 05.05.2026,pod zn.6176-MSS je uvedený odlišný dátum a čas lehoty na predkladanie ponúk (02.06.2026, 12:00, informácia o otváraní ponúk: 02.06.2026, 09:30) ako v elektronickom systéme Josephine , prostredníctvom ktorého sa majú ponuky predkladať. (lehota na prekladanie ponúk 02.06.2026, 09:00). Tento nesúlad je obdobne v dátume/čase aj v zverejnenom oznámení v Úradnom Vestníku EÚ, číslo oznámenia: 302526-2026, v časti 5.1.2: Lehota na prijímanie ponúk: 02/06/2026 12:00:00 a Dátum otvorenia: 02/06/2026 09:30:00.</w:t>
      </w:r>
    </w:p>
    <w:p w14:paraId="15568C02" w14:textId="11DA4AFA" w:rsidR="008C7307" w:rsidRDefault="0045763C" w:rsidP="0049144F">
      <w:pPr>
        <w:jc w:val="both"/>
      </w:pPr>
      <w:r w:rsidRPr="0045763C">
        <w:t>Žiadame Vás o spresnenie a potvrdenie správneho a záväzného termínu pre predkladanie ponúk, aby sa predišlo akýmkoľvek nedorozumeniam</w:t>
      </w:r>
    </w:p>
    <w:p w14:paraId="1D18D62D" w14:textId="77777777" w:rsidR="00482446" w:rsidRDefault="00482446"/>
    <w:p w14:paraId="30043AD9" w14:textId="4671A6BF" w:rsidR="00482446" w:rsidRDefault="00482446">
      <w:r w:rsidRPr="00482446">
        <w:rPr>
          <w:b/>
          <w:bCs/>
        </w:rPr>
        <w:t>ODPOVEĎ</w:t>
      </w:r>
      <w:r>
        <w:t>:</w:t>
      </w:r>
    </w:p>
    <w:p w14:paraId="313395C3" w14:textId="2CA9B4BE" w:rsidR="00482446" w:rsidRDefault="0049144F" w:rsidP="0049144F">
      <w:pPr>
        <w:jc w:val="both"/>
      </w:pPr>
      <w:r w:rsidRPr="0049144F">
        <w:t>K zrejmej chybe došlo z dôvodu, že formulár oznámenia o vyhlásení verejného obstarávania neakceptoval upravený čas zadaný verejným obstarávateľom</w:t>
      </w:r>
      <w:r w:rsidR="00324EF3">
        <w:t xml:space="preserve"> (09:00 hod.)</w:t>
      </w:r>
      <w:r w:rsidRPr="0049144F">
        <w:t xml:space="preserve"> a ponechal prednastavenú hodnotu času</w:t>
      </w:r>
      <w:r w:rsidR="00324EF3">
        <w:t xml:space="preserve"> (12:00 hod.)</w:t>
      </w:r>
      <w:r w:rsidRPr="0049144F">
        <w:t>. Predmetná nezrovnalosť bola opravená a zosúladená s nastavením času v informačnom systéme JOSEPHINE</w:t>
      </w:r>
      <w:r w:rsidR="00482446">
        <w:t xml:space="preserve">. Ďakujeme za upozornenie. </w:t>
      </w:r>
    </w:p>
    <w:sectPr w:rsidR="00482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307"/>
    <w:rsid w:val="00324EF3"/>
    <w:rsid w:val="0045763C"/>
    <w:rsid w:val="00482446"/>
    <w:rsid w:val="0049144F"/>
    <w:rsid w:val="008C7307"/>
    <w:rsid w:val="00C8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F5112"/>
  <w15:chartTrackingRefBased/>
  <w15:docId w15:val="{8A888105-9F24-4928-9229-2F4A8497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C7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C7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C73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C7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C7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C7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C7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C7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C7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C7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C73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C7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C730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C730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C730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C730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C730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C730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C7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C7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C7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C7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C7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C730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C730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C730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C7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C730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C73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</dc:creator>
  <cp:keywords/>
  <dc:description/>
  <cp:lastModifiedBy>Klaudia K</cp:lastModifiedBy>
  <cp:revision>4</cp:revision>
  <dcterms:created xsi:type="dcterms:W3CDTF">2026-05-15T11:37:00Z</dcterms:created>
  <dcterms:modified xsi:type="dcterms:W3CDTF">2026-05-15T12:52:00Z</dcterms:modified>
</cp:coreProperties>
</file>