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93A" w:rsidRPr="00A1006B" w:rsidRDefault="00BF093A" w:rsidP="00BF093A">
      <w:pPr>
        <w:ind w:left="5664"/>
        <w:rPr>
          <w:b/>
          <w:bCs/>
        </w:rPr>
      </w:pPr>
      <w:r w:rsidRPr="00A1006B">
        <w:rPr>
          <w:b/>
        </w:rPr>
        <w:t>ZP.</w:t>
      </w:r>
      <w:r>
        <w:rPr>
          <w:b/>
        </w:rPr>
        <w:t>042</w:t>
      </w:r>
      <w:r w:rsidRPr="00A1006B">
        <w:rPr>
          <w:b/>
        </w:rPr>
        <w:t>.4.2026</w:t>
      </w:r>
      <w:r w:rsidRPr="00A1006B">
        <w:rPr>
          <w:b/>
          <w:bCs/>
        </w:rPr>
        <w:t xml:space="preserve"> – Załącznik nr 1 do SWZ</w:t>
      </w:r>
    </w:p>
    <w:p w:rsidR="00BF093A" w:rsidRDefault="00BF093A" w:rsidP="00BF093A">
      <w:pPr>
        <w:rPr>
          <w:b/>
          <w:bCs/>
        </w:rPr>
      </w:pPr>
    </w:p>
    <w:p w:rsidR="00BF093A" w:rsidRPr="009C5F7C" w:rsidRDefault="00BF093A" w:rsidP="00BF093A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BF093A" w:rsidRPr="009C5F7C" w:rsidRDefault="00BF093A" w:rsidP="00BF093A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BF093A" w:rsidRPr="009C5F7C" w:rsidTr="0095424B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BF093A" w:rsidRPr="009C5F7C" w:rsidRDefault="00BF093A" w:rsidP="0095424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  <w:p w:rsidR="00BF093A" w:rsidRPr="009C5F7C" w:rsidRDefault="00BF093A" w:rsidP="0095424B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BF093A" w:rsidRPr="009C5F7C" w:rsidRDefault="00BF093A" w:rsidP="00BF093A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BF093A" w:rsidRPr="009C5F7C" w:rsidRDefault="00BF093A" w:rsidP="00BF093A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A11605" w:rsidRDefault="00BF093A" w:rsidP="0095424B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BF093A" w:rsidRPr="009C5F7C" w:rsidRDefault="00BF093A" w:rsidP="0095424B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BF093A" w:rsidRPr="00A1006B" w:rsidRDefault="00BF093A" w:rsidP="00BF093A">
            <w:pPr>
              <w:pStyle w:val="Akapitzlist"/>
              <w:numPr>
                <w:ilvl w:val="0"/>
                <w:numId w:val="4"/>
              </w:numPr>
              <w:ind w:left="336"/>
              <w:jc w:val="both"/>
              <w:rPr>
                <w:b/>
              </w:rPr>
            </w:pPr>
            <w:r w:rsidRPr="00A1006B">
              <w:rPr>
                <w:b/>
                <w:color w:val="000000"/>
              </w:rPr>
              <w:t xml:space="preserve">W związku z ogłoszeniem zamówienia na wykonanie </w:t>
            </w:r>
            <w:r w:rsidRPr="00A1006B">
              <w:rPr>
                <w:b/>
                <w:bCs/>
              </w:rPr>
              <w:t xml:space="preserve">zadania pn. </w:t>
            </w:r>
            <w:r>
              <w:rPr>
                <w:b/>
              </w:rPr>
              <w:t>„Modernizacja oświetlenia ulicznego w sołectwach zlokalizowanych na terenie gminy Teresin”</w:t>
            </w:r>
            <w:r w:rsidRPr="00A1006B">
              <w:rPr>
                <w:b/>
                <w:bCs/>
                <w:iCs/>
              </w:rPr>
              <w:t xml:space="preserve">, </w:t>
            </w:r>
            <w:r w:rsidRPr="00A1006B">
              <w:rPr>
                <w:b/>
              </w:rPr>
              <w:t>oferujemy wykonanie prac objętych przedmiotem zamówienia za łączną cenę w której mieści się koszt kompletnego wykonania zamówienia, w wysokości</w:t>
            </w:r>
            <w:r w:rsidRPr="00A1006B">
              <w:rPr>
                <w:b/>
                <w:color w:val="000000"/>
              </w:rPr>
              <w:t xml:space="preserve"> brutto …………………</w:t>
            </w:r>
            <w:r>
              <w:rPr>
                <w:b/>
                <w:color w:val="000000"/>
              </w:rPr>
              <w:t>………. złotych (słownie złotych:</w:t>
            </w:r>
            <w:r w:rsidRPr="00A1006B">
              <w:rPr>
                <w:b/>
                <w:color w:val="000000"/>
              </w:rPr>
              <w:t>……………………</w:t>
            </w:r>
            <w:r>
              <w:rPr>
                <w:b/>
                <w:color w:val="000000"/>
              </w:rPr>
              <w:t>…………………………………………..…………………………)</w:t>
            </w:r>
            <w:r w:rsidRPr="00A1006B">
              <w:rPr>
                <w:b/>
                <w:color w:val="000000"/>
              </w:rPr>
              <w:t>, w tym ………………. % VAT</w:t>
            </w:r>
            <w:r w:rsidRPr="003A4F23">
              <w:rPr>
                <w:b/>
              </w:rPr>
              <w:t>, z czego cena zakupu i montażu 1 (jednej) lampy solarnej w zakresie określonym w przedmiarach robót wynosi  brutto ……………………….złotych</w:t>
            </w:r>
            <w:r>
              <w:rPr>
                <w:b/>
                <w:color w:val="FF0000"/>
              </w:rPr>
              <w:t xml:space="preserve"> </w:t>
            </w:r>
          </w:p>
          <w:p w:rsidR="00BF093A" w:rsidRPr="008476AC" w:rsidRDefault="00BF093A" w:rsidP="00BF093A">
            <w:pPr>
              <w:pStyle w:val="Akapitzlist"/>
              <w:numPr>
                <w:ilvl w:val="0"/>
                <w:numId w:val="4"/>
              </w:numPr>
              <w:ind w:left="336"/>
              <w:jc w:val="both"/>
              <w:rPr>
                <w:b/>
              </w:rPr>
            </w:pPr>
            <w:r w:rsidRPr="008476AC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BF093A" w:rsidRPr="009C5F7C" w:rsidRDefault="00BF093A" w:rsidP="0095424B">
            <w:pPr>
              <w:pStyle w:val="Akapitzlist"/>
              <w:ind w:left="0"/>
              <w:jc w:val="both"/>
            </w:pPr>
          </w:p>
        </w:tc>
      </w:tr>
      <w:tr w:rsidR="00BF093A" w:rsidRPr="009C5F7C" w:rsidTr="0095424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BF093A" w:rsidRPr="009C5F7C" w:rsidRDefault="00BF093A" w:rsidP="0095424B">
            <w:pPr>
              <w:widowControl w:val="0"/>
              <w:rPr>
                <w:sz w:val="20"/>
                <w:szCs w:val="20"/>
              </w:rPr>
            </w:pPr>
          </w:p>
          <w:p w:rsidR="00BF093A" w:rsidRPr="00E4175F" w:rsidRDefault="00BF093A" w:rsidP="00BF093A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eastAsia="TimesNewRoman"/>
              </w:rPr>
            </w:pPr>
            <w:r w:rsidRPr="00E4175F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BF093A" w:rsidRPr="00E4175F" w:rsidRDefault="00BF093A" w:rsidP="00BF093A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color w:val="000000"/>
              </w:rPr>
            </w:pPr>
            <w:r w:rsidRPr="00E4175F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BF093A" w:rsidRPr="00E4175F" w:rsidRDefault="00BF093A" w:rsidP="00BF093A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E4175F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BF093A" w:rsidRPr="00E4175F" w:rsidRDefault="00BF093A" w:rsidP="00BF093A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E4175F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E4175F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E4175F">
              <w:t xml:space="preserve"> prowadzony w banku </w:t>
            </w:r>
            <w:r w:rsidRPr="00E4175F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F093A" w:rsidRPr="00E4175F" w:rsidRDefault="00BF093A" w:rsidP="0095424B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t>Wadium wniesione w innej formie niż w pieniądzu należy zwrócić poprzez złożenie oświadczenia o zwolnieniu wadium na adres:</w:t>
            </w:r>
          </w:p>
          <w:p w:rsidR="00BF093A" w:rsidRPr="00E4175F" w:rsidRDefault="00BF093A" w:rsidP="0095424B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F093A" w:rsidRPr="00E4175F" w:rsidRDefault="00BF093A" w:rsidP="0095424B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rPr>
                <w:color w:val="000000"/>
              </w:rPr>
              <w:t>lub adres e – mail:</w:t>
            </w:r>
          </w:p>
          <w:p w:rsidR="00BF093A" w:rsidRPr="00E4175F" w:rsidRDefault="00BF093A" w:rsidP="0095424B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BF093A" w:rsidRPr="00E4175F" w:rsidRDefault="00BF093A" w:rsidP="00BF093A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E4175F">
              <w:t>w przypadku wyboru naszej firmy do realizacji przedmiotu zamówienia, przed podpisaniem umowy złożymy zabezpieczenie należytego wykonania umowy zgodnie z warunkami ustalonymi w SWZ;</w:t>
            </w:r>
          </w:p>
          <w:p w:rsidR="00BF093A" w:rsidRPr="00E4175F" w:rsidRDefault="00BF093A" w:rsidP="00BF09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E4175F">
              <w:lastRenderedPageBreak/>
              <w:t>oświadczam, że jestem/nie jestem* czynnym podatnikiem w podatku od towarów i usług VAT, prowadząc działalność gospodarczą posługujemy się numerem identyfikacji podatkowej NIP;</w:t>
            </w:r>
          </w:p>
          <w:p w:rsidR="00BF093A" w:rsidRPr="00E4175F" w:rsidRDefault="00BF093A" w:rsidP="00BF093A">
            <w:pPr>
              <w:numPr>
                <w:ilvl w:val="0"/>
                <w:numId w:val="2"/>
              </w:numPr>
              <w:snapToGrid w:val="0"/>
              <w:jc w:val="both"/>
            </w:pPr>
            <w:r w:rsidRPr="00E4175F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BF093A" w:rsidRPr="00E4175F" w:rsidRDefault="00BF093A" w:rsidP="00BF093A">
            <w:pPr>
              <w:numPr>
                <w:ilvl w:val="0"/>
                <w:numId w:val="2"/>
              </w:numPr>
              <w:snapToGrid w:val="0"/>
              <w:jc w:val="both"/>
            </w:pPr>
            <w:r w:rsidRPr="00E4175F">
              <w:t>Oświadczam, że jestem :</w:t>
            </w:r>
          </w:p>
          <w:p w:rsidR="00BF093A" w:rsidRPr="00E4175F" w:rsidRDefault="00BF093A" w:rsidP="00BF093A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BF093A" w:rsidRPr="00E4175F" w:rsidRDefault="00BF093A" w:rsidP="00BF093A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BF093A" w:rsidRPr="00E4175F" w:rsidRDefault="00BF093A" w:rsidP="00BF093A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E4175F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BF093A" w:rsidRPr="00E4175F" w:rsidRDefault="00BF093A" w:rsidP="00BF093A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E4175F">
              <w:rPr>
                <w:color w:val="000000"/>
                <w:sz w:val="24"/>
                <w:szCs w:val="24"/>
              </w:rPr>
              <w:t>żadnym z powyższych.</w:t>
            </w:r>
          </w:p>
          <w:p w:rsidR="00BF093A" w:rsidRPr="00E4175F" w:rsidRDefault="00BF093A" w:rsidP="0095424B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E4175F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BF093A" w:rsidRPr="00E4175F" w:rsidRDefault="00BF093A" w:rsidP="0095424B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E4175F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BF093A" w:rsidRPr="00E4175F" w:rsidRDefault="00BF093A" w:rsidP="0095424B">
            <w:pPr>
              <w:pStyle w:val="Tekstkomentarza"/>
              <w:ind w:left="419"/>
              <w:rPr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>Informacje te wymagane są wyłącznie do celów statystycznych.</w:t>
            </w:r>
          </w:p>
          <w:p w:rsidR="00BF093A" w:rsidRPr="00E4175F" w:rsidRDefault="00BF093A" w:rsidP="0095424B">
            <w:pPr>
              <w:pStyle w:val="Tekstkomentarza"/>
              <w:ind w:left="419"/>
              <w:rPr>
                <w:sz w:val="24"/>
                <w:szCs w:val="24"/>
              </w:rPr>
            </w:pPr>
            <w:r w:rsidRPr="00E4175F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E4175F">
              <w:rPr>
                <w:sz w:val="24"/>
                <w:szCs w:val="24"/>
              </w:rPr>
              <w:t xml:space="preserve"> </w:t>
            </w:r>
          </w:p>
          <w:p w:rsidR="00BF093A" w:rsidRPr="00E4175F" w:rsidRDefault="00BF093A" w:rsidP="00BF09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E4175F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BF093A" w:rsidRPr="00E4175F" w:rsidRDefault="00BF093A" w:rsidP="00BF09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E4175F">
              <w:t xml:space="preserve">oświadczam, że zapoznałem się i akceptuję Klauzule RODO określone w Rozdziale </w:t>
            </w:r>
            <w:r w:rsidRPr="00553965">
              <w:t>21</w:t>
            </w:r>
            <w:r>
              <w:rPr>
                <w:color w:val="FF0000"/>
              </w:rPr>
              <w:t xml:space="preserve"> </w:t>
            </w:r>
            <w:r w:rsidRPr="00E4175F">
              <w:t xml:space="preserve">SWZ. </w:t>
            </w:r>
          </w:p>
          <w:p w:rsidR="00BF093A" w:rsidRPr="009C5F7C" w:rsidRDefault="00BF093A" w:rsidP="0095424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E4175F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</w:tc>
      </w:tr>
      <w:tr w:rsidR="00BF093A" w:rsidRPr="009C5F7C" w:rsidTr="0095424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</w:rPr>
            </w:pPr>
          </w:p>
          <w:p w:rsidR="00BF093A" w:rsidRPr="009C5F7C" w:rsidRDefault="00BF093A" w:rsidP="00BF093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BF093A" w:rsidRPr="009C5F7C" w:rsidRDefault="00BF093A" w:rsidP="00BF093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BF093A" w:rsidRPr="009C5F7C" w:rsidRDefault="00BF093A" w:rsidP="0095424B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BF093A" w:rsidRDefault="00BF093A" w:rsidP="0095424B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BF093A" w:rsidRPr="009C5F7C" w:rsidRDefault="00BF093A" w:rsidP="0095424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BF093A" w:rsidRPr="009C5F7C" w:rsidRDefault="00BF093A" w:rsidP="0095424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BF093A" w:rsidRPr="009C5F7C" w:rsidRDefault="00BF093A" w:rsidP="0095424B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BF093A" w:rsidRPr="009C5F7C" w:rsidTr="0095424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BF093A" w:rsidRPr="009C5F7C" w:rsidRDefault="00BF093A" w:rsidP="0095424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BF093A" w:rsidRPr="009C5F7C" w:rsidTr="0095424B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BF093A" w:rsidRPr="009C5F7C" w:rsidTr="0095424B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BF093A" w:rsidRPr="009C5F7C" w:rsidRDefault="00BF093A" w:rsidP="0095424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BF093A" w:rsidRDefault="00BF093A" w:rsidP="0095424B">
            <w:pPr>
              <w:widowControl w:val="0"/>
              <w:rPr>
                <w:color w:val="000000"/>
                <w:sz w:val="16"/>
              </w:rPr>
            </w:pPr>
          </w:p>
          <w:p w:rsidR="00BF093A" w:rsidRDefault="00BF093A" w:rsidP="0095424B">
            <w:pPr>
              <w:widowControl w:val="0"/>
              <w:rPr>
                <w:color w:val="000000"/>
                <w:sz w:val="16"/>
              </w:rPr>
            </w:pPr>
          </w:p>
          <w:p w:rsidR="00BF093A" w:rsidRDefault="00BF093A" w:rsidP="0095424B">
            <w:pPr>
              <w:widowControl w:val="0"/>
              <w:rPr>
                <w:color w:val="000000"/>
                <w:sz w:val="16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93A" w:rsidRPr="009C5F7C" w:rsidRDefault="00BF093A" w:rsidP="0095424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</w:rPr>
            </w:pP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BF093A" w:rsidRPr="009C5F7C" w:rsidRDefault="00BF093A" w:rsidP="0095424B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BF093A" w:rsidRPr="009C5F7C" w:rsidRDefault="00BF093A" w:rsidP="0095424B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Default="00BF093A" w:rsidP="00BF093A">
      <w:pPr>
        <w:rPr>
          <w:color w:val="000000"/>
        </w:rPr>
      </w:pPr>
    </w:p>
    <w:p w:rsidR="00BF093A" w:rsidRPr="007D5D43" w:rsidRDefault="00BF093A" w:rsidP="00BF093A">
      <w:pPr>
        <w:ind w:left="5672"/>
        <w:rPr>
          <w:rFonts w:eastAsia="Arial Unicode MS"/>
          <w:color w:val="00000A"/>
          <w:kern w:val="1"/>
          <w:lang w:val="cs-CZ" w:eastAsia="ar-SA"/>
        </w:rPr>
      </w:pPr>
      <w:r>
        <w:rPr>
          <w:color w:val="000000"/>
        </w:rPr>
        <w:br w:type="page"/>
      </w:r>
      <w:bookmarkStart w:id="0" w:name="_GoBack"/>
      <w:bookmarkEnd w:id="0"/>
      <w:r w:rsidRPr="007D5D43">
        <w:rPr>
          <w:rFonts w:eastAsia="Arial Unicode MS"/>
          <w:color w:val="00000A"/>
          <w:kern w:val="1"/>
          <w:lang w:val="cs-CZ" w:eastAsia="ar-SA"/>
        </w:rPr>
        <w:lastRenderedPageBreak/>
        <w:t xml:space="preserve"> </w:t>
      </w:r>
    </w:p>
    <w:p w:rsidR="00BF093A" w:rsidRPr="007D5D43" w:rsidRDefault="00BF093A" w:rsidP="00BF093A">
      <w:pPr>
        <w:widowControl w:val="0"/>
        <w:tabs>
          <w:tab w:val="decimal" w:pos="90"/>
        </w:tabs>
        <w:suppressAutoHyphens/>
        <w:spacing w:line="100" w:lineRule="atLeast"/>
        <w:ind w:right="567"/>
        <w:jc w:val="both"/>
        <w:rPr>
          <w:rFonts w:eastAsia="Arial Unicode MS"/>
          <w:b/>
          <w:color w:val="000000"/>
          <w:kern w:val="1"/>
          <w:szCs w:val="16"/>
          <w:lang w:val="cs-CZ" w:eastAsia="ar-SA"/>
        </w:rPr>
      </w:pPr>
    </w:p>
    <w:p w:rsidR="00BF093A" w:rsidRPr="00D211A4" w:rsidRDefault="00BF093A" w:rsidP="00BF093A">
      <w:pPr>
        <w:ind w:left="4963" w:firstLine="709"/>
        <w:rPr>
          <w:b/>
        </w:rPr>
      </w:pPr>
      <w:r w:rsidRPr="007E662D">
        <w:rPr>
          <w:b/>
        </w:rPr>
        <w:t>ZP.</w:t>
      </w:r>
      <w:r>
        <w:rPr>
          <w:b/>
        </w:rPr>
        <w:t>042</w:t>
      </w:r>
      <w:r w:rsidRPr="00AB1592">
        <w:rPr>
          <w:b/>
        </w:rPr>
        <w:t>.</w:t>
      </w:r>
      <w:r>
        <w:rPr>
          <w:b/>
        </w:rPr>
        <w:t xml:space="preserve">4.2026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4 </w:t>
      </w:r>
      <w:r w:rsidRPr="009C5F7C">
        <w:rPr>
          <w:b/>
          <w:bCs/>
        </w:rPr>
        <w:t>do SWZ</w:t>
      </w:r>
    </w:p>
    <w:p w:rsidR="00BF093A" w:rsidRPr="009C5F7C" w:rsidRDefault="00BF093A" w:rsidP="00BF093A">
      <w:pPr>
        <w:spacing w:line="360" w:lineRule="auto"/>
        <w:jc w:val="right"/>
        <w:rPr>
          <w:b/>
          <w:bCs/>
        </w:rPr>
      </w:pPr>
    </w:p>
    <w:p w:rsidR="00BF093A" w:rsidRPr="009C5F7C" w:rsidRDefault="00BF093A" w:rsidP="00BF093A">
      <w:pPr>
        <w:spacing w:line="360" w:lineRule="auto"/>
        <w:jc w:val="both"/>
      </w:pPr>
      <w:r w:rsidRPr="009C5F7C">
        <w:t>Wykonawca:</w:t>
      </w:r>
    </w:p>
    <w:p w:rsidR="00BF093A" w:rsidRPr="009C5F7C" w:rsidRDefault="00BF093A" w:rsidP="00BF093A">
      <w:pPr>
        <w:spacing w:line="360" w:lineRule="auto"/>
        <w:jc w:val="both"/>
      </w:pPr>
    </w:p>
    <w:p w:rsidR="00BF093A" w:rsidRPr="009C5F7C" w:rsidRDefault="00BF093A" w:rsidP="00BF093A">
      <w:pPr>
        <w:spacing w:line="360" w:lineRule="auto"/>
        <w:jc w:val="both"/>
      </w:pPr>
      <w:r w:rsidRPr="009C5F7C">
        <w:t>………………………………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>reprezentowany przez: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>…………………………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>(imię, nazwisko, stanowisko/podstawa do  reprezentacji)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BF093A" w:rsidRPr="009C5F7C" w:rsidRDefault="00BF093A" w:rsidP="00BF093A">
      <w:pPr>
        <w:spacing w:line="360" w:lineRule="auto"/>
        <w:jc w:val="both"/>
      </w:pPr>
    </w:p>
    <w:p w:rsidR="00BF093A" w:rsidRPr="00927EB1" w:rsidRDefault="00BF093A" w:rsidP="00BF093A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BF093A" w:rsidRPr="009C5F7C" w:rsidRDefault="00BF093A" w:rsidP="00BF093A"/>
    <w:p w:rsidR="00BF093A" w:rsidRPr="009C5F7C" w:rsidRDefault="00BF093A" w:rsidP="00BF093A">
      <w:pPr>
        <w:jc w:val="center"/>
      </w:pPr>
      <w:r w:rsidRPr="009C5F7C">
        <w:t xml:space="preserve">składane na podstawie art. 125 ustawy z dnia 11 września 2019 r.   </w:t>
      </w:r>
    </w:p>
    <w:p w:rsidR="00BF093A" w:rsidRDefault="00BF093A" w:rsidP="00BF093A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BF093A" w:rsidRPr="009C5F7C" w:rsidRDefault="00BF093A" w:rsidP="00BF093A">
      <w:pPr>
        <w:jc w:val="center"/>
      </w:pPr>
    </w:p>
    <w:p w:rsidR="00BF093A" w:rsidRPr="009C5F7C" w:rsidRDefault="00BF093A" w:rsidP="00BF093A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BF093A" w:rsidRPr="009C5F7C" w:rsidRDefault="00BF093A" w:rsidP="00BF093A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BF093A" w:rsidRPr="009C5F7C" w:rsidRDefault="00BF093A" w:rsidP="00BF093A">
      <w:pPr>
        <w:jc w:val="both"/>
      </w:pPr>
    </w:p>
    <w:p w:rsidR="00BF093A" w:rsidRPr="009C5F7C" w:rsidRDefault="00BF093A" w:rsidP="00BF093A">
      <w:pPr>
        <w:jc w:val="center"/>
      </w:pPr>
      <w:r w:rsidRPr="009C5F7C">
        <w:t>W związku z ubieganiem się o udzielenie zamówienia publicznego pod nazwą:</w:t>
      </w:r>
    </w:p>
    <w:p w:rsidR="00BF093A" w:rsidRPr="009C5F7C" w:rsidRDefault="00BF093A" w:rsidP="00BF093A">
      <w:pPr>
        <w:spacing w:line="360" w:lineRule="auto"/>
        <w:jc w:val="center"/>
      </w:pPr>
    </w:p>
    <w:p w:rsidR="00BF093A" w:rsidRPr="00AB1592" w:rsidRDefault="00BF093A" w:rsidP="00BF093A">
      <w:pPr>
        <w:spacing w:line="360" w:lineRule="auto"/>
        <w:jc w:val="center"/>
        <w:rPr>
          <w:b/>
        </w:rPr>
      </w:pPr>
    </w:p>
    <w:p w:rsidR="00BF093A" w:rsidRDefault="00BF093A" w:rsidP="00BF093A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  <w:r>
        <w:rPr>
          <w:b/>
        </w:rPr>
        <w:t>„Modernizacja oświetlenia ulicznego w sołectwach zlokalizowanych na terenie gminy Teresin”</w:t>
      </w:r>
    </w:p>
    <w:p w:rsidR="00BF093A" w:rsidRDefault="00BF093A" w:rsidP="00BF093A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</w:p>
    <w:p w:rsidR="00BF093A" w:rsidRPr="009C5F7C" w:rsidRDefault="00BF093A" w:rsidP="00BF093A">
      <w:pPr>
        <w:jc w:val="center"/>
        <w:rPr>
          <w:b/>
        </w:rPr>
      </w:pPr>
      <w:r w:rsidRPr="009C5F7C">
        <w:t>oświadczam, co następuje: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  <w:rPr>
          <w:b/>
        </w:rPr>
      </w:pPr>
    </w:p>
    <w:p w:rsidR="00BF093A" w:rsidRDefault="00BF093A" w:rsidP="00BF093A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BF093A" w:rsidRPr="00577E43" w:rsidRDefault="00BF093A" w:rsidP="00BF093A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BF093A" w:rsidRDefault="00BF093A" w:rsidP="00BF093A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577E43">
        <w:rPr>
          <w:iCs/>
          <w:color w:val="222222"/>
        </w:rPr>
        <w:lastRenderedPageBreak/>
        <w:t>narodowego</w:t>
      </w:r>
      <w:r>
        <w:rPr>
          <w:iCs/>
          <w:color w:val="222222"/>
        </w:rPr>
        <w:t>.</w:t>
      </w:r>
    </w:p>
    <w:p w:rsidR="00BF093A" w:rsidRDefault="00BF093A" w:rsidP="00BF093A">
      <w:pPr>
        <w:pStyle w:val="Akapitzlist"/>
        <w:rPr>
          <w:color w:val="000000"/>
        </w:rPr>
      </w:pPr>
    </w:p>
    <w:p w:rsidR="00BF093A" w:rsidRDefault="00BF093A" w:rsidP="00BF093A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F3080A">
        <w:rPr>
          <w:color w:val="000000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BF093A" w:rsidRDefault="00BF093A" w:rsidP="00BF093A">
      <w:pPr>
        <w:pStyle w:val="Akapitzlist"/>
      </w:pPr>
    </w:p>
    <w:p w:rsidR="00BF093A" w:rsidRPr="00F5616C" w:rsidRDefault="00BF093A" w:rsidP="00BF093A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BF093A" w:rsidRPr="006A16D4" w:rsidRDefault="00BF093A" w:rsidP="00BF093A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BF093A" w:rsidRPr="00586DFF" w:rsidRDefault="00BF093A" w:rsidP="00BF093A">
      <w:pPr>
        <w:autoSpaceDE w:val="0"/>
        <w:autoSpaceDN w:val="0"/>
        <w:adjustRightInd w:val="0"/>
        <w:ind w:left="426" w:hanging="426"/>
        <w:jc w:val="center"/>
      </w:pPr>
    </w:p>
    <w:p w:rsidR="00BF093A" w:rsidRDefault="00BF093A" w:rsidP="00BF093A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BF093A" w:rsidRDefault="00BF093A" w:rsidP="00BF093A">
      <w:pPr>
        <w:pStyle w:val="Akapitzlist"/>
        <w:autoSpaceDE w:val="0"/>
        <w:autoSpaceDN w:val="0"/>
        <w:adjustRightInd w:val="0"/>
        <w:spacing w:after="160" w:line="259" w:lineRule="auto"/>
        <w:ind w:left="0"/>
        <w:jc w:val="both"/>
      </w:pPr>
    </w:p>
    <w:p w:rsidR="00BF093A" w:rsidRPr="006F4E2B" w:rsidRDefault="00BF093A" w:rsidP="00BF09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BF093A" w:rsidRDefault="00BF093A" w:rsidP="00BF093A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F093A" w:rsidRPr="006A16D4" w:rsidRDefault="00BF093A" w:rsidP="00BF093A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BF093A" w:rsidRPr="009C5F7C" w:rsidRDefault="00BF093A" w:rsidP="00BF093A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BF093A" w:rsidRPr="009C5F7C" w:rsidRDefault="00BF093A" w:rsidP="00BF093A">
      <w:pPr>
        <w:suppressAutoHyphens/>
        <w:jc w:val="both"/>
      </w:pPr>
    </w:p>
    <w:p w:rsidR="00BF093A" w:rsidRPr="009C5F7C" w:rsidRDefault="00BF093A" w:rsidP="00BF093A">
      <w:pPr>
        <w:spacing w:line="360" w:lineRule="auto"/>
        <w:jc w:val="both"/>
      </w:pPr>
    </w:p>
    <w:p w:rsidR="00BF093A" w:rsidRPr="009C5F7C" w:rsidRDefault="00BF093A" w:rsidP="00BF093A">
      <w:pPr>
        <w:spacing w:line="360" w:lineRule="auto"/>
        <w:jc w:val="both"/>
      </w:pPr>
    </w:p>
    <w:p w:rsidR="00BF093A" w:rsidRPr="009C5F7C" w:rsidRDefault="00BF093A" w:rsidP="00BF093A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>1. Wykonawca wypełnia jedynie to oświadczenie, które go dotyczy.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 xml:space="preserve">a) wykonawcy; </w:t>
      </w:r>
    </w:p>
    <w:p w:rsidR="00BF093A" w:rsidRPr="009C5F7C" w:rsidRDefault="00BF093A" w:rsidP="00BF093A">
      <w:pPr>
        <w:spacing w:line="360" w:lineRule="auto"/>
        <w:jc w:val="both"/>
      </w:pPr>
      <w:r w:rsidRPr="009C5F7C">
        <w:t xml:space="preserve">b) każdego ze wspólników konsorcjum; </w:t>
      </w:r>
    </w:p>
    <w:p w:rsidR="00BF093A" w:rsidRPr="00BC1D60" w:rsidRDefault="00BF093A" w:rsidP="00BF093A">
      <w:pPr>
        <w:spacing w:line="360" w:lineRule="auto"/>
        <w:jc w:val="right"/>
        <w:rPr>
          <w:b/>
          <w:bCs/>
        </w:rPr>
      </w:pPr>
      <w:r w:rsidRPr="009C5F7C">
        <w:br w:type="page"/>
      </w:r>
    </w:p>
    <w:p w:rsidR="00BF093A" w:rsidRPr="009C5F7C" w:rsidRDefault="00BF093A" w:rsidP="00BF093A">
      <w:pPr>
        <w:spacing w:line="360" w:lineRule="auto"/>
        <w:ind w:left="5664"/>
        <w:jc w:val="right"/>
      </w:pPr>
      <w:r w:rsidRPr="00BC1D60">
        <w:rPr>
          <w:b/>
          <w:bCs/>
        </w:rPr>
        <w:lastRenderedPageBreak/>
        <w:t xml:space="preserve"> </w:t>
      </w:r>
      <w:r w:rsidRPr="009C5F7C">
        <w:rPr>
          <w:b/>
          <w:iCs/>
          <w:lang w:eastAsia="ar-SA"/>
        </w:rPr>
        <w:t>ZP.</w:t>
      </w:r>
      <w:r>
        <w:rPr>
          <w:b/>
          <w:iCs/>
          <w:lang w:eastAsia="ar-SA"/>
        </w:rPr>
        <w:t>042.4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5</w:t>
      </w:r>
      <w:r w:rsidRPr="009C5F7C">
        <w:rPr>
          <w:b/>
          <w:bCs/>
        </w:rPr>
        <w:t xml:space="preserve"> do SWZ</w:t>
      </w:r>
    </w:p>
    <w:p w:rsidR="00BF093A" w:rsidRPr="009C5F7C" w:rsidRDefault="00BF093A" w:rsidP="00BF093A">
      <w:pPr>
        <w:spacing w:line="360" w:lineRule="auto"/>
        <w:jc w:val="right"/>
        <w:rPr>
          <w:b/>
          <w:bCs/>
        </w:rPr>
      </w:pPr>
    </w:p>
    <w:p w:rsidR="00BF093A" w:rsidRPr="009C5F7C" w:rsidRDefault="00BF093A" w:rsidP="00BF093A">
      <w:pPr>
        <w:spacing w:line="360" w:lineRule="auto"/>
        <w:jc w:val="both"/>
        <w:rPr>
          <w:b/>
          <w:bCs/>
        </w:rPr>
      </w:pPr>
    </w:p>
    <w:p w:rsidR="00BF093A" w:rsidRPr="009C5F7C" w:rsidRDefault="00BF093A" w:rsidP="00BF093A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 xml:space="preserve">WYKAZ </w:t>
      </w:r>
      <w:r>
        <w:rPr>
          <w:b/>
          <w:bCs/>
          <w:sz w:val="28"/>
        </w:rPr>
        <w:t>DOSTAW</w:t>
      </w:r>
    </w:p>
    <w:p w:rsidR="00BF093A" w:rsidRPr="009C5F7C" w:rsidRDefault="00BF093A" w:rsidP="00BF093A">
      <w:pPr>
        <w:spacing w:line="360" w:lineRule="auto"/>
        <w:jc w:val="both"/>
      </w:pPr>
    </w:p>
    <w:p w:rsidR="00BF093A" w:rsidRPr="00F708B7" w:rsidRDefault="00BF093A" w:rsidP="00BF093A">
      <w:pPr>
        <w:widowControl w:val="0"/>
        <w:suppressAutoHyphens/>
        <w:jc w:val="both"/>
        <w:rPr>
          <w:rFonts w:cs="Tahoma"/>
          <w:b/>
          <w:bCs/>
          <w:kern w:val="1"/>
          <w:lang w:val="cs-CZ" w:eastAsia="ar-SA"/>
        </w:rPr>
      </w:pPr>
      <w:r w:rsidRPr="00F708B7">
        <w:rPr>
          <w:rFonts w:cs="Tahoma"/>
          <w:b/>
          <w:bCs/>
          <w:kern w:val="1"/>
          <w:lang w:val="cs-CZ" w:eastAsia="ar-SA"/>
        </w:rPr>
        <w:t xml:space="preserve">W imieniu:   </w:t>
      </w:r>
    </w:p>
    <w:p w:rsidR="00BF093A" w:rsidRPr="00F708B7" w:rsidRDefault="00BF093A" w:rsidP="00BF093A">
      <w:pPr>
        <w:widowControl w:val="0"/>
        <w:suppressAutoHyphens/>
        <w:jc w:val="both"/>
        <w:rPr>
          <w:rFonts w:cs="Tahoma"/>
          <w:b/>
          <w:bCs/>
          <w:kern w:val="1"/>
          <w:lang w:val="cs-CZ" w:eastAsia="ar-SA"/>
        </w:rPr>
      </w:pPr>
    </w:p>
    <w:p w:rsidR="00BF093A" w:rsidRPr="00F708B7" w:rsidRDefault="00BF093A" w:rsidP="00BF093A">
      <w:pPr>
        <w:widowControl w:val="0"/>
        <w:suppressAutoHyphens/>
        <w:jc w:val="both"/>
        <w:rPr>
          <w:rFonts w:cs="Tahoma"/>
          <w:b/>
          <w:bCs/>
          <w:kern w:val="1"/>
          <w:lang w:val="cs-CZ" w:eastAsia="ar-SA"/>
        </w:rPr>
      </w:pPr>
    </w:p>
    <w:p w:rsidR="00BF093A" w:rsidRPr="00F708B7" w:rsidRDefault="00BF093A" w:rsidP="00BF093A">
      <w:pPr>
        <w:widowControl w:val="0"/>
        <w:suppressAutoHyphens/>
        <w:jc w:val="center"/>
        <w:rPr>
          <w:rFonts w:cs="Tahoma"/>
          <w:b/>
          <w:bCs/>
          <w:kern w:val="1"/>
          <w:lang w:val="cs-CZ" w:eastAsia="ar-SA"/>
        </w:rPr>
      </w:pPr>
      <w:r w:rsidRPr="00F708B7">
        <w:rPr>
          <w:rFonts w:cs="Tahoma"/>
          <w:b/>
          <w:bCs/>
          <w:kern w:val="1"/>
          <w:lang w:val="cs-CZ" w:eastAsia="ar-SA"/>
        </w:rPr>
        <w:t>………………………………………………………………………………………</w:t>
      </w:r>
    </w:p>
    <w:p w:rsidR="00BF093A" w:rsidRPr="00F708B7" w:rsidRDefault="00BF093A" w:rsidP="00BF093A">
      <w:pPr>
        <w:widowControl w:val="0"/>
        <w:suppressAutoHyphens/>
        <w:jc w:val="center"/>
        <w:rPr>
          <w:rFonts w:cs="Tahoma"/>
          <w:kern w:val="1"/>
          <w:lang w:val="de-DE" w:eastAsia="ar-SA"/>
        </w:rPr>
      </w:pPr>
      <w:r w:rsidRPr="00F708B7">
        <w:rPr>
          <w:rFonts w:cs="Tahoma"/>
          <w:b/>
          <w:bCs/>
          <w:kern w:val="1"/>
          <w:lang w:val="cs-CZ" w:eastAsia="ar-SA"/>
        </w:rPr>
        <w:t>(nazwa i siedziba Wykonawcy)</w:t>
      </w:r>
    </w:p>
    <w:p w:rsidR="00BF093A" w:rsidRPr="00F708B7" w:rsidRDefault="00BF093A" w:rsidP="00BF093A">
      <w:pPr>
        <w:widowControl w:val="0"/>
        <w:suppressAutoHyphens/>
        <w:jc w:val="both"/>
        <w:rPr>
          <w:rFonts w:cs="Tahoma"/>
          <w:kern w:val="1"/>
          <w:lang w:val="cs-CZ" w:eastAsia="ar-SA"/>
        </w:rPr>
      </w:pPr>
    </w:p>
    <w:p w:rsidR="00BF093A" w:rsidRPr="00F708B7" w:rsidRDefault="00BF093A" w:rsidP="00BF093A">
      <w:pPr>
        <w:spacing w:line="259" w:lineRule="auto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BF093A" w:rsidRPr="00F708B7" w:rsidRDefault="00BF093A" w:rsidP="00BF093A">
      <w:pPr>
        <w:spacing w:line="259" w:lineRule="auto"/>
        <w:jc w:val="center"/>
        <w:rPr>
          <w:rFonts w:eastAsia="Calibri"/>
          <w:i/>
          <w:color w:val="000000"/>
          <w:lang w:eastAsia="en-US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BF093A" w:rsidRPr="008262CD" w:rsidTr="0095424B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F093A" w:rsidRPr="008262CD" w:rsidRDefault="00BF093A" w:rsidP="0095424B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F093A" w:rsidRPr="008262CD" w:rsidRDefault="00BF093A" w:rsidP="0095424B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bCs/>
                <w:iCs/>
                <w:sz w:val="18"/>
                <w:szCs w:val="18"/>
              </w:rPr>
              <w:t>Przedmiot zamówienia</w:t>
            </w:r>
          </w:p>
          <w:p w:rsidR="00BF093A" w:rsidRPr="008262CD" w:rsidRDefault="00BF093A" w:rsidP="0095424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F093A" w:rsidRPr="008262CD" w:rsidRDefault="00BF093A" w:rsidP="0095424B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Opis zamówienia -</w:t>
            </w:r>
            <w:r w:rsidRPr="008262CD">
              <w:rPr>
                <w:b/>
                <w:bCs/>
                <w:iCs/>
                <w:sz w:val="18"/>
                <w:szCs w:val="18"/>
              </w:rPr>
              <w:t>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F093A" w:rsidRPr="008262CD" w:rsidRDefault="00BF093A" w:rsidP="0095424B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Rozpoczęcie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F093A" w:rsidRPr="008262CD" w:rsidRDefault="00BF093A" w:rsidP="0095424B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color w:val="000000"/>
                <w:sz w:val="18"/>
                <w:szCs w:val="18"/>
              </w:rPr>
              <w:t xml:space="preserve">Zakończenie realizacji </w:t>
            </w:r>
            <w:r>
              <w:rPr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F093A" w:rsidRPr="008262CD" w:rsidRDefault="00BF093A" w:rsidP="0095424B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Wartość zamówienia</w:t>
            </w:r>
            <w:r w:rsidRPr="008262CD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F093A" w:rsidRDefault="00BF093A" w:rsidP="0095424B">
            <w:pPr>
              <w:jc w:val="both"/>
              <w:rPr>
                <w:b/>
                <w:sz w:val="18"/>
                <w:szCs w:val="18"/>
              </w:rPr>
            </w:pPr>
            <w:r w:rsidRPr="008262CD">
              <w:rPr>
                <w:b/>
                <w:sz w:val="18"/>
                <w:szCs w:val="18"/>
              </w:rPr>
              <w:t>Podmiot, na rzecz którego dostawa została wykonana</w:t>
            </w:r>
          </w:p>
          <w:p w:rsidR="00BF093A" w:rsidRPr="008262CD" w:rsidRDefault="00BF093A" w:rsidP="0095424B">
            <w:pPr>
              <w:jc w:val="both"/>
            </w:pPr>
            <w:r>
              <w:rPr>
                <w:b/>
                <w:sz w:val="18"/>
                <w:szCs w:val="18"/>
              </w:rPr>
              <w:t xml:space="preserve">(nazwa podmiotu oraz dane teleadresowe) </w:t>
            </w:r>
          </w:p>
        </w:tc>
      </w:tr>
      <w:tr w:rsidR="00BF093A" w:rsidRPr="008262CD" w:rsidTr="0095424B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</w:tr>
      <w:tr w:rsidR="00BF093A" w:rsidRPr="008262CD" w:rsidTr="0095424B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  <w:p w:rsidR="00BF093A" w:rsidRPr="008262CD" w:rsidRDefault="00BF093A" w:rsidP="0095424B">
            <w:pPr>
              <w:jc w:val="both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093A" w:rsidRPr="008262CD" w:rsidRDefault="00BF093A" w:rsidP="0095424B">
            <w:pPr>
              <w:snapToGrid w:val="0"/>
              <w:jc w:val="both"/>
            </w:pPr>
          </w:p>
        </w:tc>
      </w:tr>
    </w:tbl>
    <w:p w:rsidR="00BF093A" w:rsidRPr="009C5F7C" w:rsidRDefault="00BF093A" w:rsidP="00BF093A">
      <w:pPr>
        <w:spacing w:line="360" w:lineRule="auto"/>
        <w:jc w:val="both"/>
      </w:pPr>
    </w:p>
    <w:p w:rsidR="00BF093A" w:rsidRPr="009C5F7C" w:rsidRDefault="00BF093A" w:rsidP="00BF093A">
      <w:pPr>
        <w:spacing w:line="360" w:lineRule="auto"/>
        <w:jc w:val="both"/>
      </w:pPr>
    </w:p>
    <w:p w:rsidR="00BF093A" w:rsidRPr="009C5F7C" w:rsidRDefault="00BF093A" w:rsidP="00BF093A">
      <w:pPr>
        <w:spacing w:line="360" w:lineRule="auto"/>
        <w:jc w:val="right"/>
      </w:pPr>
      <w:r w:rsidRPr="009C5F7C"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4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>– Załącznik nr 6 do SWZ</w:t>
      </w:r>
    </w:p>
    <w:p w:rsidR="00BF093A" w:rsidRPr="009C5F7C" w:rsidRDefault="00BF093A" w:rsidP="00BF093A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:rsidR="00BF093A" w:rsidRPr="00621CC1" w:rsidRDefault="00BF093A" w:rsidP="00BF093A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>
        <w:rPr>
          <w:b/>
          <w:bCs/>
        </w:rPr>
        <w:t xml:space="preserve"> 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  <w:rPr>
          <w:b/>
          <w:bCs/>
        </w:rPr>
      </w:pPr>
    </w:p>
    <w:p w:rsidR="00BF093A" w:rsidRDefault="00BF093A" w:rsidP="00BF093A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:rsidR="00BF093A" w:rsidRPr="009C5F7C" w:rsidRDefault="00BF093A" w:rsidP="00BF093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Pr="009C5F7C">
        <w:rPr>
          <w:b/>
          <w:bCs/>
        </w:rPr>
        <w:t xml:space="preserve">publicznych 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  <w:rPr>
          <w:b/>
          <w:bCs/>
        </w:rPr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spacing w:line="360" w:lineRule="auto"/>
        <w:jc w:val="both"/>
      </w:pPr>
      <w:r>
        <w:t>...............................</w:t>
      </w:r>
      <w:r w:rsidRPr="009C5F7C">
        <w:t>................................................................................................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</w:pPr>
      <w:r w:rsidRPr="009C5F7C">
        <w:t>reprezentowanym przez: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9C5F7C" w:rsidRDefault="00BF093A" w:rsidP="00BF093A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>
        <w:t>...............................</w:t>
      </w:r>
    </w:p>
    <w:p w:rsidR="00BF093A" w:rsidRPr="00882DE0" w:rsidRDefault="00BF093A" w:rsidP="00BF093A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jc w:val="both"/>
      </w:pPr>
      <w:r w:rsidRPr="009C5F7C">
        <w:t>na potrzeby postępowania o</w:t>
      </w:r>
      <w:r w:rsidRPr="00D036FC">
        <w:t xml:space="preserve"> udzielenie zamówienia pu</w:t>
      </w:r>
      <w:r w:rsidRPr="008476AC">
        <w:t>blicznego pn</w:t>
      </w:r>
      <w:r w:rsidRPr="00F708B7">
        <w:t xml:space="preserve">.: </w:t>
      </w:r>
      <w:r>
        <w:t>„Modernizacja oświetlenia ulicznego w sołectwach zlokalizowanych na terenie gminy Teresin”</w:t>
      </w:r>
      <w:r w:rsidRPr="00ED0DD9">
        <w:t>, do dyspozycji niezbędne zasoby (należy wskazać</w:t>
      </w:r>
      <w:r w:rsidRPr="008476AC">
        <w:t xml:space="preserve"> rodzaj zasobów, które podlegają udostępnieniu):</w:t>
      </w:r>
    </w:p>
    <w:p w:rsidR="00BF093A" w:rsidRPr="009C5F7C" w:rsidRDefault="00BF093A" w:rsidP="00BF093A">
      <w:pPr>
        <w:autoSpaceDE w:val="0"/>
        <w:autoSpaceDN w:val="0"/>
        <w:adjustRightInd w:val="0"/>
        <w:jc w:val="both"/>
      </w:pPr>
    </w:p>
    <w:p w:rsidR="00BF093A" w:rsidRPr="006B0EE9" w:rsidRDefault="00BF093A" w:rsidP="00BF093A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:rsidR="00BF093A" w:rsidRPr="006B0EE9" w:rsidRDefault="00BF093A" w:rsidP="00BF093A">
      <w:pPr>
        <w:jc w:val="both"/>
        <w:rPr>
          <w:b/>
          <w:bCs/>
        </w:rPr>
      </w:pPr>
    </w:p>
    <w:p w:rsidR="00BF093A" w:rsidRPr="006B0EE9" w:rsidRDefault="00BF093A" w:rsidP="00BF093A">
      <w:pPr>
        <w:pStyle w:val="Akapitzlist"/>
        <w:numPr>
          <w:ilvl w:val="3"/>
          <w:numId w:val="30"/>
        </w:numPr>
        <w:ind w:left="284"/>
        <w:jc w:val="both"/>
      </w:pPr>
      <w:r w:rsidRPr="006B0EE9">
        <w:t>Zakres dostępnych Wykonawcy zasobów na potrzeby wykonania zamówienia, będzie następujący:</w:t>
      </w:r>
    </w:p>
    <w:p w:rsidR="00BF093A" w:rsidRPr="00F94F81" w:rsidRDefault="00BF093A" w:rsidP="00BF093A">
      <w:pPr>
        <w:jc w:val="both"/>
      </w:pPr>
    </w:p>
    <w:p w:rsidR="00BF093A" w:rsidRPr="00F94F81" w:rsidRDefault="00BF093A" w:rsidP="00BF093A">
      <w:pPr>
        <w:pStyle w:val="Akapitzlist"/>
        <w:numPr>
          <w:ilvl w:val="3"/>
          <w:numId w:val="30"/>
        </w:numPr>
        <w:ind w:left="284"/>
        <w:jc w:val="both"/>
      </w:pPr>
      <w:r w:rsidRPr="00F94F81">
        <w:t>Sposób udostępnienia Wykonawcy i wykorzystania przez niego udostępnionych zasobów przy wykonywaniu zamówienia:</w:t>
      </w:r>
    </w:p>
    <w:p w:rsidR="00BF093A" w:rsidRPr="00F94F81" w:rsidRDefault="00BF093A" w:rsidP="00BF093A">
      <w:pPr>
        <w:jc w:val="both"/>
      </w:pPr>
    </w:p>
    <w:p w:rsidR="00BF093A" w:rsidRPr="00F94F81" w:rsidRDefault="00BF093A" w:rsidP="00BF093A">
      <w:pPr>
        <w:pStyle w:val="Akapitzlist"/>
        <w:numPr>
          <w:ilvl w:val="3"/>
          <w:numId w:val="30"/>
        </w:numPr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BF093A" w:rsidRPr="008262CD" w:rsidRDefault="00BF093A" w:rsidP="00BF093A">
      <w:pPr>
        <w:jc w:val="both"/>
      </w:pPr>
    </w:p>
    <w:p w:rsidR="00BF093A" w:rsidRDefault="00BF093A" w:rsidP="00BF093A">
      <w:pPr>
        <w:rPr>
          <w:b/>
          <w:bCs/>
        </w:rPr>
      </w:pPr>
    </w:p>
    <w:p w:rsidR="00BF093A" w:rsidRPr="00F9319B" w:rsidRDefault="00BF093A" w:rsidP="00BF093A">
      <w:pPr>
        <w:ind w:left="5664"/>
        <w:rPr>
          <w:b/>
          <w:bCs/>
        </w:rPr>
      </w:pPr>
      <w:r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4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7</w:t>
      </w:r>
      <w:r w:rsidRPr="009C5F7C">
        <w:rPr>
          <w:b/>
          <w:bCs/>
        </w:rPr>
        <w:t xml:space="preserve"> do SWZ</w:t>
      </w:r>
    </w:p>
    <w:p w:rsidR="00BF093A" w:rsidRPr="009C5F7C" w:rsidRDefault="00BF093A" w:rsidP="00BF093A">
      <w:pPr>
        <w:spacing w:line="360" w:lineRule="auto"/>
        <w:jc w:val="both"/>
        <w:rPr>
          <w:b/>
          <w:bCs/>
        </w:rPr>
      </w:pPr>
    </w:p>
    <w:p w:rsidR="00BF093A" w:rsidRPr="009C5F7C" w:rsidRDefault="00BF093A" w:rsidP="00BF093A">
      <w:pPr>
        <w:spacing w:line="360" w:lineRule="auto"/>
        <w:jc w:val="center"/>
        <w:rPr>
          <w:b/>
          <w:sz w:val="28"/>
        </w:rPr>
      </w:pPr>
      <w:r w:rsidRPr="00F3080A">
        <w:rPr>
          <w:b/>
          <w:bCs/>
          <w:color w:val="000000"/>
        </w:rPr>
        <w:t xml:space="preserve">OŚWIADCZENIE </w:t>
      </w:r>
      <w:r w:rsidRPr="00F3080A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BF093A" w:rsidRPr="009C5F7C" w:rsidRDefault="00BF093A" w:rsidP="00BF093A">
      <w:pPr>
        <w:spacing w:line="360" w:lineRule="auto"/>
        <w:jc w:val="both"/>
      </w:pPr>
    </w:p>
    <w:p w:rsidR="00BF093A" w:rsidRPr="009C5F7C" w:rsidRDefault="00BF093A" w:rsidP="00BF093A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BF093A" w:rsidRPr="009C5F7C" w:rsidRDefault="00BF093A" w:rsidP="00BF093A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BF093A" w:rsidRPr="009C5F7C" w:rsidRDefault="00BF093A" w:rsidP="00BF093A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BF093A" w:rsidRPr="009C5F7C" w:rsidRDefault="00BF093A" w:rsidP="00BF093A"/>
    <w:p w:rsidR="00BF093A" w:rsidRPr="009C5F7C" w:rsidRDefault="00BF093A" w:rsidP="00BF093A">
      <w:r w:rsidRPr="009C5F7C">
        <w:t>My, Wykonawcy wspólnie ubiegający się o udzielenie zamówienia publicznego:</w:t>
      </w:r>
    </w:p>
    <w:p w:rsidR="00BF093A" w:rsidRPr="009C5F7C" w:rsidRDefault="00BF093A" w:rsidP="00BF093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F093A" w:rsidRPr="009C5F7C" w:rsidTr="0095424B">
        <w:trPr>
          <w:jc w:val="center"/>
        </w:trPr>
        <w:tc>
          <w:tcPr>
            <w:tcW w:w="2265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Siedziba </w:t>
            </w:r>
          </w:p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BF093A" w:rsidRPr="009C5F7C" w:rsidRDefault="00BF093A" w:rsidP="00BF093A"/>
    <w:p w:rsidR="00BF093A" w:rsidRPr="009C5F7C" w:rsidRDefault="00BF093A" w:rsidP="00BF093A">
      <w:r w:rsidRPr="009C5F7C">
        <w:t>Niniejszym oświadczamy, że:</w:t>
      </w:r>
    </w:p>
    <w:p w:rsidR="00BF093A" w:rsidRPr="009C5F7C" w:rsidRDefault="00BF093A" w:rsidP="00BF093A">
      <w:pPr>
        <w:ind w:left="360"/>
      </w:pPr>
    </w:p>
    <w:p w:rsidR="00BF093A" w:rsidRPr="009C5F7C" w:rsidRDefault="00BF093A" w:rsidP="00BF093A">
      <w:pPr>
        <w:pStyle w:val="Akapitzlist"/>
        <w:numPr>
          <w:ilvl w:val="0"/>
          <w:numId w:val="31"/>
        </w:numPr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BF093A" w:rsidRPr="009C5F7C" w:rsidRDefault="00BF093A" w:rsidP="00BF093A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F093A" w:rsidRPr="009C5F7C" w:rsidTr="0095424B">
        <w:trPr>
          <w:jc w:val="center"/>
        </w:trPr>
        <w:tc>
          <w:tcPr>
            <w:tcW w:w="2265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Siedziba </w:t>
            </w:r>
          </w:p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BF093A" w:rsidRPr="009C5F7C" w:rsidRDefault="00BF093A" w:rsidP="00BF093A"/>
    <w:p w:rsidR="00BF093A" w:rsidRPr="009C5F7C" w:rsidRDefault="00BF093A" w:rsidP="00BF093A">
      <w:pPr>
        <w:pStyle w:val="Akapitzlist"/>
        <w:numPr>
          <w:ilvl w:val="0"/>
          <w:numId w:val="31"/>
        </w:numPr>
      </w:pPr>
      <w:r w:rsidRPr="009C5F7C">
        <w:t>Warunek dotyczący doświadczenia opisany w Rozdziale 18 SWZ spełnia/ają w naszym imieniu Wykonawca/y:</w:t>
      </w:r>
    </w:p>
    <w:p w:rsidR="00BF093A" w:rsidRPr="009C5F7C" w:rsidRDefault="00BF093A" w:rsidP="00BF093A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BF093A" w:rsidRPr="009C5F7C" w:rsidTr="0095424B">
        <w:trPr>
          <w:jc w:val="center"/>
        </w:trPr>
        <w:tc>
          <w:tcPr>
            <w:tcW w:w="2265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Siedziba </w:t>
            </w:r>
          </w:p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BF093A" w:rsidRPr="00DD5AE7" w:rsidRDefault="00BF093A" w:rsidP="0095424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D5AE7">
              <w:rPr>
                <w:rFonts w:ascii="Calibri" w:eastAsia="Calibri" w:hAnsi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F093A" w:rsidRPr="009C5F7C" w:rsidTr="0095424B">
        <w:trPr>
          <w:jc w:val="center"/>
        </w:trPr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F093A" w:rsidRPr="00DD5AE7" w:rsidRDefault="00BF093A" w:rsidP="0095424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BF093A" w:rsidRPr="009C5F7C" w:rsidRDefault="00BF093A" w:rsidP="00BF093A">
      <w:pPr>
        <w:autoSpaceDE w:val="0"/>
        <w:autoSpaceDN w:val="0"/>
        <w:adjustRightInd w:val="0"/>
        <w:spacing w:line="360" w:lineRule="auto"/>
        <w:jc w:val="both"/>
      </w:pPr>
    </w:p>
    <w:p w:rsidR="00BF093A" w:rsidRPr="003D0185" w:rsidRDefault="00BF093A" w:rsidP="00BF093A">
      <w:pPr>
        <w:rPr>
          <w:b/>
          <w:color w:val="000000"/>
        </w:rPr>
      </w:pPr>
    </w:p>
    <w:p w:rsidR="003F037A" w:rsidRDefault="003F037A"/>
    <w:sectPr w:rsidR="003F037A" w:rsidSect="00920C67">
      <w:headerReference w:type="even" r:id="rId5"/>
      <w:footerReference w:type="default" r:id="rId6"/>
      <w:pgSz w:w="11906" w:h="16838"/>
      <w:pgMar w:top="680" w:right="991" w:bottom="1985" w:left="851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D43" w:rsidRDefault="00BF09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7D5D43" w:rsidRDefault="00BF093A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D"/>
    <w:multiLevelType w:val="multilevel"/>
    <w:tmpl w:val="65DE8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6"/>
    <w:multiLevelType w:val="multilevel"/>
    <w:tmpl w:val="BAA249F2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30"/>
    <w:multiLevelType w:val="multilevel"/>
    <w:tmpl w:val="CAA82238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31"/>
    <w:multiLevelType w:val="multilevel"/>
    <w:tmpl w:val="69FC6C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/>
        <w:color w:val="000000"/>
        <w:w w:val="9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multilevel"/>
    <w:tmpl w:val="D8246F66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eastAsia="SimSu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2148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9" w15:restartNumberingAfterBreak="0">
    <w:nsid w:val="0000004D"/>
    <w:multiLevelType w:val="multilevel"/>
    <w:tmpl w:val="06D690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50"/>
    <w:multiLevelType w:val="multilevel"/>
    <w:tmpl w:val="00000050"/>
    <w:name w:val="WW8Num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58"/>
    <w:multiLevelType w:val="multilevel"/>
    <w:tmpl w:val="7E005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6383748"/>
    <w:multiLevelType w:val="hybridMultilevel"/>
    <w:tmpl w:val="0A023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B8C2E1E"/>
    <w:multiLevelType w:val="hybridMultilevel"/>
    <w:tmpl w:val="11C883A4"/>
    <w:lvl w:ilvl="0" w:tplc="5EF412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4D1DDA"/>
    <w:multiLevelType w:val="hybridMultilevel"/>
    <w:tmpl w:val="14648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66036C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C60E90"/>
    <w:multiLevelType w:val="hybridMultilevel"/>
    <w:tmpl w:val="E9BA4472"/>
    <w:lvl w:ilvl="0" w:tplc="46382C7E">
      <w:start w:val="17"/>
      <w:numFmt w:val="decimal"/>
      <w:lvlText w:val="%1)"/>
      <w:lvlJc w:val="left"/>
      <w:pPr>
        <w:ind w:left="71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7" w15:restartNumberingAfterBreak="0">
    <w:nsid w:val="11261693"/>
    <w:multiLevelType w:val="multilevel"/>
    <w:tmpl w:val="8AA213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30F66"/>
    <w:multiLevelType w:val="hybridMultilevel"/>
    <w:tmpl w:val="D31A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D80FC7"/>
    <w:multiLevelType w:val="hybridMultilevel"/>
    <w:tmpl w:val="DFEE6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B642E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03256"/>
    <w:multiLevelType w:val="hybridMultilevel"/>
    <w:tmpl w:val="682E2EEC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2A55DC"/>
    <w:multiLevelType w:val="hybridMultilevel"/>
    <w:tmpl w:val="389AF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2717C3"/>
    <w:multiLevelType w:val="hybridMultilevel"/>
    <w:tmpl w:val="A72E4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6700B"/>
    <w:multiLevelType w:val="hybridMultilevel"/>
    <w:tmpl w:val="22FCA706"/>
    <w:lvl w:ilvl="0" w:tplc="08027CB2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4870C2F"/>
    <w:multiLevelType w:val="multilevel"/>
    <w:tmpl w:val="4C8E709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color w:val="00000A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  <w:b w:val="0"/>
        <w:bCs/>
        <w:color w:val="auto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31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12472"/>
    <w:multiLevelType w:val="hybridMultilevel"/>
    <w:tmpl w:val="50AC4F40"/>
    <w:lvl w:ilvl="0" w:tplc="9AA8D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9015B"/>
    <w:multiLevelType w:val="multilevel"/>
    <w:tmpl w:val="41803B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B212E"/>
    <w:multiLevelType w:val="multilevel"/>
    <w:tmpl w:val="44AE5C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234735"/>
    <w:multiLevelType w:val="hybridMultilevel"/>
    <w:tmpl w:val="914CB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54B77"/>
    <w:multiLevelType w:val="multilevel"/>
    <w:tmpl w:val="DF5A3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1296" w:hanging="1296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8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783035"/>
    <w:multiLevelType w:val="multilevel"/>
    <w:tmpl w:val="383E18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4"/>
  </w:num>
  <w:num w:numId="2">
    <w:abstractNumId w:val="0"/>
  </w:num>
  <w:num w:numId="3">
    <w:abstractNumId w:val="18"/>
  </w:num>
  <w:num w:numId="4">
    <w:abstractNumId w:val="23"/>
  </w:num>
  <w:num w:numId="5">
    <w:abstractNumId w:val="40"/>
  </w:num>
  <w:num w:numId="6">
    <w:abstractNumId w:val="31"/>
  </w:num>
  <w:num w:numId="7">
    <w:abstractNumId w:val="36"/>
  </w:num>
  <w:num w:numId="8">
    <w:abstractNumId w:val="28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5"/>
  </w:num>
  <w:num w:numId="23">
    <w:abstractNumId w:val="19"/>
  </w:num>
  <w:num w:numId="24">
    <w:abstractNumId w:val="20"/>
  </w:num>
  <w:num w:numId="25">
    <w:abstractNumId w:val="26"/>
  </w:num>
  <w:num w:numId="26">
    <w:abstractNumId w:val="16"/>
  </w:num>
  <w:num w:numId="27">
    <w:abstractNumId w:val="27"/>
  </w:num>
  <w:num w:numId="28">
    <w:abstractNumId w:val="32"/>
  </w:num>
  <w:num w:numId="29">
    <w:abstractNumId w:val="12"/>
  </w:num>
  <w:num w:numId="30">
    <w:abstractNumId w:val="25"/>
  </w:num>
  <w:num w:numId="31">
    <w:abstractNumId w:val="21"/>
  </w:num>
  <w:num w:numId="32">
    <w:abstractNumId w:val="1"/>
  </w:num>
  <w:num w:numId="33">
    <w:abstractNumId w:val="39"/>
  </w:num>
  <w:num w:numId="34">
    <w:abstractNumId w:val="35"/>
  </w:num>
  <w:num w:numId="35">
    <w:abstractNumId w:val="17"/>
  </w:num>
  <w:num w:numId="36">
    <w:abstractNumId w:val="24"/>
  </w:num>
  <w:num w:numId="37">
    <w:abstractNumId w:val="33"/>
  </w:num>
  <w:num w:numId="38">
    <w:abstractNumId w:val="22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3A"/>
    <w:rsid w:val="003F037A"/>
    <w:rsid w:val="00B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E6942-4CD0-409E-BBB9-1D13BB98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93A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93A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BF09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9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F093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F093A"/>
    <w:rPr>
      <w:b/>
      <w:bCs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BF093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BF09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09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BF09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BF093A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1855</Words>
  <Characters>11135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2026-05-13T12:15:00Z</dcterms:created>
  <dcterms:modified xsi:type="dcterms:W3CDTF">2026-05-13T12:17:00Z</dcterms:modified>
</cp:coreProperties>
</file>