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6E11" w14:textId="1F169447" w:rsidR="008C080C" w:rsidRPr="00E56983" w:rsidRDefault="008C080C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14:paraId="12C690B1" w14:textId="5B9B59FE" w:rsidR="005A2500" w:rsidRDefault="005A2500" w:rsidP="005A25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AD3E7C">
        <w:rPr>
          <w:rFonts w:ascii="Times New Roman" w:eastAsia="Times New Roman" w:hAnsi="Times New Roman" w:cs="Times New Roman"/>
          <w:b/>
          <w:bCs/>
          <w:lang w:eastAsia="sk-SK"/>
        </w:rPr>
        <w:t>IDENTIFIKAČNÉ ÚDAJE UCHÁDZAČA</w:t>
      </w: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p w14:paraId="71D83A9D" w14:textId="77777777" w:rsidR="008C080C" w:rsidRPr="00AD3E7C" w:rsidRDefault="008C080C" w:rsidP="005A25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12C690B2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B7" w14:textId="77777777" w:rsidTr="008C080C">
        <w:tc>
          <w:tcPr>
            <w:tcW w:w="4530" w:type="dxa"/>
            <w:shd w:val="clear" w:color="auto" w:fill="1F3864" w:themeFill="accent1" w:themeFillShade="80"/>
            <w:hideMark/>
          </w:tcPr>
          <w:p w14:paraId="12C690B3" w14:textId="77777777" w:rsidR="005A2500" w:rsidRPr="008C080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8C080C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080C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úplné oficiálne obchodné meno alebo názov uchádzača </w:t>
            </w:r>
            <w:r w:rsidRPr="008C080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B5" w14:textId="77777777" w:rsidR="005A2500" w:rsidRPr="00AD3E7C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  <w:p w14:paraId="12C690B6" w14:textId="77777777" w:rsidR="005A2500" w:rsidRPr="00AD3E7C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B8" w14:textId="77777777" w:rsidR="005A2500" w:rsidRPr="00AD3E7C" w:rsidRDefault="005A2500" w:rsidP="005A25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BC" w14:textId="77777777" w:rsidTr="00AC4633">
        <w:tc>
          <w:tcPr>
            <w:tcW w:w="4530" w:type="dxa"/>
            <w:shd w:val="clear" w:color="auto" w:fill="1F3864" w:themeFill="accent1" w:themeFillShade="80"/>
            <w:hideMark/>
          </w:tcPr>
          <w:p w14:paraId="12C690B9" w14:textId="77777777" w:rsidR="005A2500" w:rsidRPr="00AC4633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BB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BD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C1" w14:textId="77777777" w:rsidTr="00AC4633">
        <w:tc>
          <w:tcPr>
            <w:tcW w:w="4530" w:type="dxa"/>
            <w:shd w:val="clear" w:color="auto" w:fill="1F3864" w:themeFill="accent1" w:themeFillShade="80"/>
            <w:hideMark/>
          </w:tcPr>
          <w:p w14:paraId="12C690BE" w14:textId="77777777" w:rsidR="005A2500" w:rsidRPr="00AC4633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úplná adresa sídla alebo miesta podnikania uchádzača </w:t>
            </w: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C0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C2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3864" w:themeFill="accent1" w:themeFillShade="8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C5" w14:textId="77777777" w:rsidTr="00AC4633">
        <w:tc>
          <w:tcPr>
            <w:tcW w:w="4530" w:type="dxa"/>
            <w:shd w:val="clear" w:color="auto" w:fill="1F3864" w:themeFill="accent1" w:themeFillShade="80"/>
            <w:hideMark/>
          </w:tcPr>
          <w:p w14:paraId="12C690C3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hideMark/>
          </w:tcPr>
          <w:p w14:paraId="12C690C4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C6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CA" w14:textId="77777777" w:rsidTr="00AC4633">
        <w:trPr>
          <w:trHeight w:val="300"/>
        </w:trPr>
        <w:tc>
          <w:tcPr>
            <w:tcW w:w="4530" w:type="dxa"/>
            <w:shd w:val="clear" w:color="auto" w:fill="1F3864" w:themeFill="accent1" w:themeFillShade="80"/>
            <w:hideMark/>
          </w:tcPr>
          <w:p w14:paraId="12C690C7" w14:textId="77777777" w:rsidR="005A2500" w:rsidRPr="00AC4633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C9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CB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CF" w14:textId="77777777" w:rsidTr="001365D8">
        <w:tc>
          <w:tcPr>
            <w:tcW w:w="4530" w:type="dxa"/>
            <w:shd w:val="clear" w:color="auto" w:fill="1F3864" w:themeFill="accent1" w:themeFillShade="80"/>
            <w:hideMark/>
          </w:tcPr>
          <w:p w14:paraId="12C690CC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CE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D0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D4" w14:textId="77777777" w:rsidTr="001365D8">
        <w:trPr>
          <w:trHeight w:val="285"/>
        </w:trPr>
        <w:tc>
          <w:tcPr>
            <w:tcW w:w="4530" w:type="dxa"/>
            <w:shd w:val="clear" w:color="auto" w:fill="1F3864" w:themeFill="accent1" w:themeFillShade="80"/>
            <w:hideMark/>
          </w:tcPr>
          <w:p w14:paraId="12C690D1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D3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D5" w14:textId="77777777" w:rsidR="005A2500" w:rsidRPr="00AD3E7C" w:rsidRDefault="005A2500" w:rsidP="005A2500">
      <w:pPr>
        <w:spacing w:after="0" w:line="240" w:lineRule="auto"/>
        <w:ind w:firstLine="211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D9" w14:textId="77777777" w:rsidTr="001365D8">
        <w:tc>
          <w:tcPr>
            <w:tcW w:w="4530" w:type="dxa"/>
            <w:shd w:val="clear" w:color="auto" w:fill="1F3864" w:themeFill="accent1" w:themeFillShade="80"/>
            <w:hideMark/>
          </w:tcPr>
          <w:p w14:paraId="12C690D6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Zoznam osôb oprávnených  </w:t>
            </w:r>
          </w:p>
          <w:p w14:paraId="3B05A069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konať v mene uchádzača  </w:t>
            </w:r>
          </w:p>
          <w:p w14:paraId="61E7BD06" w14:textId="77777777" w:rsidR="00D85990" w:rsidRPr="001365D8" w:rsidRDefault="00D85990" w:rsidP="00D85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meno a priezvisko</w:t>
            </w:r>
          </w:p>
          <w:p w14:paraId="12C690D7" w14:textId="77EC304B" w:rsidR="00D85990" w:rsidRPr="00AD3E7C" w:rsidRDefault="00D8599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0" w:type="dxa"/>
            <w:hideMark/>
          </w:tcPr>
          <w:p w14:paraId="12C690D8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D3E7C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E7" w14:textId="77777777" w:rsidTr="001365D8">
        <w:tc>
          <w:tcPr>
            <w:tcW w:w="4530" w:type="dxa"/>
            <w:shd w:val="clear" w:color="auto" w:fill="1F3864" w:themeFill="accent1" w:themeFillShade="80"/>
            <w:hideMark/>
          </w:tcPr>
          <w:p w14:paraId="12C690E3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E6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D3E7C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F3" w14:textId="77777777" w:rsidTr="001365D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1365D8" w:rsidRPr="001365D8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9" w14:textId="77777777" w:rsidR="005A2500" w:rsidRPr="001365D8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1365D8" w:rsidRPr="001365D8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B" w14:textId="77777777" w:rsidR="005A2500" w:rsidRPr="001365D8" w:rsidRDefault="005A2500" w:rsidP="005A25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1365D8" w:rsidRPr="001365D8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D" w14:textId="77777777" w:rsidR="005A2500" w:rsidRPr="001365D8" w:rsidRDefault="005A2500" w:rsidP="005A25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1365D8" w:rsidRPr="001365D8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F" w14:textId="77777777" w:rsidR="005A2500" w:rsidRPr="001365D8" w:rsidRDefault="005A2500" w:rsidP="005A25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90F2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AD3E7C" w14:paraId="3C3DD342" w14:textId="77777777" w:rsidTr="001365D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CB66037" w14:textId="77777777" w:rsidR="00C60260" w:rsidRDefault="00C6026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Uchádzač je </w:t>
            </w:r>
            <w:r w:rsidR="00061059"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mikropodnik, </w:t>
            </w: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malý</w:t>
            </w:r>
            <w:r w:rsidR="00061059"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, alebo </w:t>
            </w: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stredný podnik</w:t>
            </w:r>
            <w:r w:rsidR="009850CE"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, prípadné iný ty podniku </w:t>
            </w:r>
            <w:r w:rsidR="006776AD"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 </w:t>
            </w:r>
            <w:r w:rsidR="006776AD"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 xml:space="preserve">(uvedie sa </w:t>
            </w:r>
            <w:r w:rsidR="00061059"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typ podniku</w:t>
            </w:r>
            <w:r w:rsidR="006776AD"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)</w:t>
            </w:r>
          </w:p>
          <w:p w14:paraId="2009992D" w14:textId="23EED6E2" w:rsidR="001365D8" w:rsidRPr="001365D8" w:rsidRDefault="001365D8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1FC7" w14:textId="77777777" w:rsidR="00C60260" w:rsidRPr="00AD3E7C" w:rsidRDefault="00C6026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p w14:paraId="04F4228B" w14:textId="77777777" w:rsidR="00987DF2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964063E" w14:textId="65DDB1A0" w:rsidR="00987DF2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61CEE">
        <w:rPr>
          <w:rFonts w:ascii="Times New Roman" w:hAnsi="Times New Roman" w:cs="Times New Roman"/>
          <w:bCs/>
          <w:sz w:val="20"/>
          <w:szCs w:val="20"/>
        </w:rPr>
        <w:t xml:space="preserve">V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miesto)</w:t>
      </w:r>
      <w:r w:rsidRPr="00561CEE">
        <w:rPr>
          <w:rFonts w:ascii="Times New Roman" w:hAnsi="Times New Roman" w:cs="Times New Roman"/>
          <w:bCs/>
          <w:sz w:val="20"/>
          <w:szCs w:val="20"/>
        </w:rPr>
        <w:t xml:space="preserve"> dňa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dátum)</w:t>
      </w:r>
    </w:p>
    <w:p w14:paraId="3D505523" w14:textId="77777777" w:rsidR="00987DF2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76A185A" w14:textId="77777777" w:rsidR="00987DF2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C350C84" w14:textId="77777777" w:rsidR="00987DF2" w:rsidRPr="00561CEE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A2DE9F1" w14:textId="77777777" w:rsidR="00987DF2" w:rsidRPr="00561CEE" w:rsidRDefault="00987DF2" w:rsidP="00987DF2">
      <w:pPr>
        <w:spacing w:after="0" w:line="240" w:lineRule="auto"/>
        <w:ind w:left="4248"/>
        <w:rPr>
          <w:rFonts w:ascii="Times New Roman" w:hAnsi="Times New Roman" w:cs="Times New Roman"/>
          <w:bCs/>
          <w:sz w:val="20"/>
          <w:szCs w:val="20"/>
        </w:rPr>
      </w:pPr>
      <w:r w:rsidRPr="00561CEE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(doplniť podpis)</w:t>
      </w:r>
      <w:r w:rsidRPr="00561C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....................</w:t>
      </w:r>
      <w:r w:rsidRPr="00561CE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14:paraId="1E7468B1" w14:textId="77777777" w:rsidR="00987DF2" w:rsidRPr="00561CEE" w:rsidRDefault="00987DF2" w:rsidP="00987D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CEE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561CEE">
        <w:rPr>
          <w:rFonts w:ascii="Times New Roman" w:hAnsi="Times New Roman" w:cs="Times New Roman"/>
          <w:sz w:val="20"/>
          <w:szCs w:val="20"/>
        </w:rPr>
        <w:t>(</w:t>
      </w:r>
      <w:r w:rsidRPr="00561CEE">
        <w:rPr>
          <w:rFonts w:ascii="Times New Roman" w:hAnsi="Times New Roman" w:cs="Times New Roman"/>
          <w:i/>
          <w:iCs/>
          <w:sz w:val="20"/>
          <w:szCs w:val="20"/>
        </w:rPr>
        <w:t>uviesť meno, priezvisko, funkcia oprávnenej osoby</w:t>
      </w:r>
      <w:r w:rsidRPr="00561CEE">
        <w:rPr>
          <w:rFonts w:ascii="Times New Roman" w:hAnsi="Times New Roman" w:cs="Times New Roman"/>
          <w:sz w:val="20"/>
          <w:szCs w:val="20"/>
        </w:rPr>
        <w:t>)</w:t>
      </w:r>
    </w:p>
    <w:p w14:paraId="12C690F9" w14:textId="77777777" w:rsidR="00D62F60" w:rsidRPr="00AD3E7C" w:rsidRDefault="00D62F60">
      <w:pPr>
        <w:rPr>
          <w:rFonts w:ascii="Times New Roman" w:hAnsi="Times New Roman" w:cs="Times New Roman"/>
        </w:rPr>
      </w:pPr>
    </w:p>
    <w:sectPr w:rsidR="00D62F60" w:rsidRPr="00AD3E7C" w:rsidSect="00D82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E4CC" w14:textId="77777777" w:rsidR="0042741E" w:rsidRDefault="0042741E" w:rsidP="004866ED">
      <w:pPr>
        <w:spacing w:after="0" w:line="240" w:lineRule="auto"/>
      </w:pPr>
      <w:r>
        <w:separator/>
      </w:r>
    </w:p>
  </w:endnote>
  <w:endnote w:type="continuationSeparator" w:id="0">
    <w:p w14:paraId="0BA57B17" w14:textId="77777777" w:rsidR="0042741E" w:rsidRDefault="0042741E" w:rsidP="004866ED">
      <w:pPr>
        <w:spacing w:after="0" w:line="240" w:lineRule="auto"/>
      </w:pPr>
      <w:r>
        <w:continuationSeparator/>
      </w:r>
    </w:p>
  </w:endnote>
  <w:endnote w:type="continuationNotice" w:id="1">
    <w:p w14:paraId="6AEBA50F" w14:textId="77777777" w:rsidR="0042741E" w:rsidRDefault="004274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B302" w14:textId="77777777" w:rsidR="00E56983" w:rsidRDefault="00E5698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1290" w14:textId="77777777" w:rsidR="00E56983" w:rsidRPr="00D91471" w:rsidRDefault="00E56983" w:rsidP="00E56983">
    <w:pPr>
      <w:pStyle w:val="Pta"/>
      <w:spacing w:before="240"/>
      <w:ind w:left="-284"/>
      <w:jc w:val="right"/>
      <w:rPr>
        <w:rFonts w:ascii="Times New Roman" w:hAnsi="Times New Roman" w:cs="Times New Roman"/>
      </w:rPr>
    </w:pPr>
    <w:r w:rsidRPr="00D91471">
      <w:rPr>
        <w:rFonts w:ascii="Times New Roman" w:hAnsi="Times New Roman" w:cs="Times New Roman"/>
        <w:noProof/>
        <w:color w:val="1B1748"/>
        <w:sz w:val="24"/>
        <w:lang w:eastAsia="sk-SK"/>
      </w:rPr>
      <w:drawing>
        <wp:anchor distT="0" distB="0" distL="114300" distR="114300" simplePos="0" relativeHeight="251661312" behindDoc="1" locked="0" layoutInCell="1" allowOverlap="1" wp14:anchorId="41A41599" wp14:editId="4EDD6F04">
          <wp:simplePos x="0" y="0"/>
          <wp:positionH relativeFrom="margin">
            <wp:align>center</wp:align>
          </wp:positionH>
          <wp:positionV relativeFrom="paragraph">
            <wp:posOffset>-61671</wp:posOffset>
          </wp:positionV>
          <wp:extent cx="6340311" cy="480136"/>
          <wp:effectExtent l="0" t="0" r="381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dok listu tmavš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11" cy="480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1471">
      <w:rPr>
        <w:rFonts w:ascii="Times New Roman" w:hAnsi="Times New Roman" w:cs="Times New Roman"/>
        <w:color w:val="1B1748"/>
        <w:sz w:val="24"/>
      </w:rPr>
      <w:t>ŽELEZNICE SLOVENSKEJ REPUBLIKY</w:t>
    </w:r>
    <w:r w:rsidRPr="00D91471">
      <w:rPr>
        <w:rFonts w:ascii="Times New Roman" w:hAnsi="Times New Roman" w:cs="Times New Roman"/>
        <w:color w:val="1B1748"/>
      </w:rPr>
      <w:ptab w:relativeTo="margin" w:alignment="center" w:leader="none"/>
    </w:r>
    <w:r w:rsidRPr="00D91471">
      <w:rPr>
        <w:rFonts w:ascii="Times New Roman" w:hAnsi="Times New Roman" w:cs="Times New Roman"/>
        <w:bCs/>
        <w:color w:val="1B1748"/>
        <w:sz w:val="20"/>
      </w:rPr>
      <w:fldChar w:fldCharType="begin"/>
    </w:r>
    <w:r w:rsidRPr="00D91471">
      <w:rPr>
        <w:rFonts w:ascii="Times New Roman" w:hAnsi="Times New Roman" w:cs="Times New Roman"/>
        <w:bCs/>
        <w:color w:val="1B1748"/>
        <w:sz w:val="20"/>
      </w:rPr>
      <w:instrText>PAGE  \* Arabic  \* MERGEFORMAT</w:instrText>
    </w:r>
    <w:r w:rsidRPr="00D91471">
      <w:rPr>
        <w:rFonts w:ascii="Times New Roman" w:hAnsi="Times New Roman" w:cs="Times New Roman"/>
        <w:bCs/>
        <w:color w:val="1B1748"/>
        <w:sz w:val="20"/>
      </w:rPr>
      <w:fldChar w:fldCharType="separate"/>
    </w:r>
    <w:r w:rsidRPr="00D91471">
      <w:rPr>
        <w:rFonts w:ascii="Times New Roman" w:hAnsi="Times New Roman" w:cs="Times New Roman"/>
        <w:bCs/>
        <w:color w:val="1B1748"/>
        <w:sz w:val="20"/>
      </w:rPr>
      <w:t>1</w:t>
    </w:r>
    <w:r w:rsidRPr="00D91471">
      <w:rPr>
        <w:rFonts w:ascii="Times New Roman" w:hAnsi="Times New Roman" w:cs="Times New Roman"/>
        <w:bCs/>
        <w:color w:val="1B1748"/>
        <w:sz w:val="20"/>
      </w:rPr>
      <w:fldChar w:fldCharType="end"/>
    </w:r>
    <w:r w:rsidRPr="00D91471">
      <w:rPr>
        <w:rFonts w:ascii="Times New Roman" w:hAnsi="Times New Roman" w:cs="Times New Roman"/>
        <w:color w:val="1B1748"/>
        <w:sz w:val="20"/>
      </w:rPr>
      <w:t xml:space="preserve"> z </w:t>
    </w:r>
    <w:r w:rsidRPr="00D91471">
      <w:rPr>
        <w:rFonts w:ascii="Times New Roman" w:hAnsi="Times New Roman" w:cs="Times New Roman"/>
        <w:bCs/>
        <w:color w:val="1B1748"/>
        <w:sz w:val="20"/>
      </w:rPr>
      <w:fldChar w:fldCharType="begin"/>
    </w:r>
    <w:r w:rsidRPr="00D91471">
      <w:rPr>
        <w:rFonts w:ascii="Times New Roman" w:hAnsi="Times New Roman" w:cs="Times New Roman"/>
        <w:bCs/>
        <w:color w:val="1B1748"/>
        <w:sz w:val="20"/>
      </w:rPr>
      <w:instrText>NUMPAGES  \* Arabic  \* MERGEFORMAT</w:instrText>
    </w:r>
    <w:r w:rsidRPr="00D91471">
      <w:rPr>
        <w:rFonts w:ascii="Times New Roman" w:hAnsi="Times New Roman" w:cs="Times New Roman"/>
        <w:bCs/>
        <w:color w:val="1B1748"/>
        <w:sz w:val="20"/>
      </w:rPr>
      <w:fldChar w:fldCharType="separate"/>
    </w:r>
    <w:r w:rsidRPr="00D91471">
      <w:rPr>
        <w:rFonts w:ascii="Times New Roman" w:hAnsi="Times New Roman" w:cs="Times New Roman"/>
        <w:bCs/>
        <w:color w:val="1B1748"/>
        <w:sz w:val="20"/>
      </w:rPr>
      <w:t>2</w:t>
    </w:r>
    <w:r w:rsidRPr="00D91471">
      <w:rPr>
        <w:rFonts w:ascii="Times New Roman" w:hAnsi="Times New Roman" w:cs="Times New Roman"/>
        <w:bCs/>
        <w:color w:val="1B1748"/>
        <w:sz w:val="20"/>
      </w:rPr>
      <w:fldChar w:fldCharType="end"/>
    </w:r>
    <w:r w:rsidRPr="00D91471">
      <w:rPr>
        <w:rFonts w:ascii="Times New Roman" w:hAnsi="Times New Roman" w:cs="Times New Roman"/>
        <w:color w:val="1B1748"/>
      </w:rPr>
      <w:ptab w:relativeTo="margin" w:alignment="right" w:leader="none"/>
    </w:r>
  </w:p>
  <w:p w14:paraId="12D014F1" w14:textId="77777777" w:rsidR="00E56983" w:rsidRPr="00D91471" w:rsidRDefault="00E56983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72AD" w14:textId="77777777" w:rsidR="00E56983" w:rsidRDefault="00E569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48F2" w14:textId="77777777" w:rsidR="0042741E" w:rsidRDefault="0042741E" w:rsidP="004866ED">
      <w:pPr>
        <w:spacing w:after="0" w:line="240" w:lineRule="auto"/>
      </w:pPr>
      <w:r>
        <w:separator/>
      </w:r>
    </w:p>
  </w:footnote>
  <w:footnote w:type="continuationSeparator" w:id="0">
    <w:p w14:paraId="3889B08F" w14:textId="77777777" w:rsidR="0042741E" w:rsidRDefault="0042741E" w:rsidP="004866ED">
      <w:pPr>
        <w:spacing w:after="0" w:line="240" w:lineRule="auto"/>
      </w:pPr>
      <w:r>
        <w:continuationSeparator/>
      </w:r>
    </w:p>
  </w:footnote>
  <w:footnote w:type="continuationNotice" w:id="1">
    <w:p w14:paraId="670BD15E" w14:textId="77777777" w:rsidR="0042741E" w:rsidRDefault="004274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AAB1" w14:textId="77777777" w:rsidR="00E56983" w:rsidRDefault="00E5698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2E06" w14:textId="6D8B0AA8" w:rsidR="00E56983" w:rsidRPr="00D91471" w:rsidRDefault="00E56983" w:rsidP="00E56983">
    <w:pPr>
      <w:pStyle w:val="Hlavika"/>
      <w:tabs>
        <w:tab w:val="clear" w:pos="4536"/>
        <w:tab w:val="clear" w:pos="9072"/>
        <w:tab w:val="left" w:pos="3669"/>
      </w:tabs>
      <w:rPr>
        <w:rFonts w:ascii="Times New Roman" w:hAnsi="Times New Roman" w:cs="Times New Roman"/>
        <w:color w:val="1B1748"/>
        <w:sz w:val="24"/>
      </w:rPr>
    </w:pPr>
    <w:r w:rsidRPr="00D91471">
      <w:rPr>
        <w:rFonts w:ascii="Times New Roman" w:eastAsia="Arial" w:hAnsi="Times New Roman" w:cs="Times New Roman"/>
        <w:noProof/>
        <w:color w:val="1A1747"/>
        <w:sz w:val="24"/>
        <w:lang w:eastAsia="sk-SK"/>
      </w:rPr>
      <w:drawing>
        <wp:anchor distT="0" distB="0" distL="114300" distR="114300" simplePos="0" relativeHeight="251659264" behindDoc="1" locked="0" layoutInCell="1" allowOverlap="1" wp14:anchorId="6AF75A25" wp14:editId="2E4A1F99">
          <wp:simplePos x="0" y="0"/>
          <wp:positionH relativeFrom="margin">
            <wp:posOffset>4683941</wp:posOffset>
          </wp:positionH>
          <wp:positionV relativeFrom="paragraph">
            <wp:posOffset>-209448</wp:posOffset>
          </wp:positionV>
          <wp:extent cx="1070883" cy="583191"/>
          <wp:effectExtent l="0" t="0" r="0" b="127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8" cy="591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1471">
      <w:rPr>
        <w:rFonts w:ascii="Times New Roman" w:hAnsi="Times New Roman" w:cs="Times New Roman"/>
        <w:color w:val="1B1748"/>
        <w:sz w:val="24"/>
      </w:rPr>
      <w:t>Príloha č. 4  súťažných podkladov</w:t>
    </w:r>
    <w:r w:rsidRPr="00D91471">
      <w:rPr>
        <w:rFonts w:ascii="Times New Roman" w:hAnsi="Times New Roman" w:cs="Times New Roman"/>
        <w:color w:val="1B1748"/>
        <w:sz w:val="24"/>
      </w:rPr>
      <w:tab/>
    </w:r>
  </w:p>
  <w:p w14:paraId="093985FE" w14:textId="77777777" w:rsidR="00E56983" w:rsidRPr="00D91471" w:rsidRDefault="00E56983">
    <w:pPr>
      <w:pStyle w:val="Hlavika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1CD1" w14:textId="77777777" w:rsidR="00E56983" w:rsidRDefault="00E5698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1059"/>
    <w:rsid w:val="000700A5"/>
    <w:rsid w:val="001365D8"/>
    <w:rsid w:val="001406E4"/>
    <w:rsid w:val="00172D05"/>
    <w:rsid w:val="00313E8E"/>
    <w:rsid w:val="00363916"/>
    <w:rsid w:val="003741F9"/>
    <w:rsid w:val="00394409"/>
    <w:rsid w:val="003C3A8F"/>
    <w:rsid w:val="003E11C0"/>
    <w:rsid w:val="003F7319"/>
    <w:rsid w:val="0042741E"/>
    <w:rsid w:val="0048299D"/>
    <w:rsid w:val="004866ED"/>
    <w:rsid w:val="00492A79"/>
    <w:rsid w:val="00501E44"/>
    <w:rsid w:val="005A2500"/>
    <w:rsid w:val="00630133"/>
    <w:rsid w:val="006776AD"/>
    <w:rsid w:val="006916AF"/>
    <w:rsid w:val="006C5DBA"/>
    <w:rsid w:val="006E0450"/>
    <w:rsid w:val="007F3A3B"/>
    <w:rsid w:val="008C080C"/>
    <w:rsid w:val="009426EF"/>
    <w:rsid w:val="009850CE"/>
    <w:rsid w:val="00987DF2"/>
    <w:rsid w:val="00991C73"/>
    <w:rsid w:val="009A4F5A"/>
    <w:rsid w:val="009E2997"/>
    <w:rsid w:val="00A14764"/>
    <w:rsid w:val="00AC4633"/>
    <w:rsid w:val="00AD3E7C"/>
    <w:rsid w:val="00B224EB"/>
    <w:rsid w:val="00B26008"/>
    <w:rsid w:val="00B518DF"/>
    <w:rsid w:val="00B52E5F"/>
    <w:rsid w:val="00C60260"/>
    <w:rsid w:val="00C83C30"/>
    <w:rsid w:val="00CA3227"/>
    <w:rsid w:val="00CB2205"/>
    <w:rsid w:val="00D62F60"/>
    <w:rsid w:val="00D82FF6"/>
    <w:rsid w:val="00D85990"/>
    <w:rsid w:val="00D91471"/>
    <w:rsid w:val="00E00F27"/>
    <w:rsid w:val="00E322E8"/>
    <w:rsid w:val="00E56983"/>
    <w:rsid w:val="00FB5311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2B36F-B4AD-4150-901D-2EEFB5CEE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ISTROTENDER, s.r.o.</Company>
  <LinksUpToDate>false</LinksUpToDate>
  <CharactersWithSpaces>1342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Juraj Tóth</dc:creator>
  <cp:keywords/>
  <dc:description/>
  <cp:lastModifiedBy>Tóth Juraj</cp:lastModifiedBy>
  <cp:revision>3</cp:revision>
  <cp:lastPrinted>2026-03-26T13:32:00Z</cp:lastPrinted>
  <dcterms:created xsi:type="dcterms:W3CDTF">2026-03-26T13:32:00Z</dcterms:created>
  <dcterms:modified xsi:type="dcterms:W3CDTF">2026-03-26T13:32:00Z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