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7D19560A"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A723F7">
        <w:rPr>
          <w:sz w:val="22"/>
          <w:szCs w:val="22"/>
        </w:rPr>
        <w:t>6</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44045534"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 -</w:t>
      </w:r>
      <w:r w:rsidR="00A723F7">
        <w:rPr>
          <w:b/>
          <w:bCs/>
          <w:sz w:val="22"/>
          <w:szCs w:val="22"/>
        </w:rPr>
        <w:t>šnúrky na krk</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E4B32" w14:textId="77777777" w:rsidR="00CD2D4A" w:rsidRDefault="00CD2D4A">
      <w:r>
        <w:separator/>
      </w:r>
    </w:p>
  </w:endnote>
  <w:endnote w:type="continuationSeparator" w:id="0">
    <w:p w14:paraId="4E30C49B" w14:textId="77777777" w:rsidR="00CD2D4A" w:rsidRDefault="00CD2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A8ECE" w14:textId="77777777" w:rsidR="00CD2D4A" w:rsidRDefault="00CD2D4A">
      <w:r>
        <w:separator/>
      </w:r>
    </w:p>
  </w:footnote>
  <w:footnote w:type="continuationSeparator" w:id="0">
    <w:p w14:paraId="064338BC" w14:textId="77777777" w:rsidR="00CD2D4A" w:rsidRDefault="00CD2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1988</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2332</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2</cp:revision>
  <cp:lastPrinted>2025-04-07T06:13:00Z</cp:lastPrinted>
  <dcterms:created xsi:type="dcterms:W3CDTF">2026-05-20T14:44:00Z</dcterms:created>
  <dcterms:modified xsi:type="dcterms:W3CDTF">2026-05-20T14:44:00Z</dcterms:modified>
</cp:coreProperties>
</file>