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2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280"/>
        <w:gridCol w:w="1680"/>
      </w:tblGrid>
      <w:tr w:rsidR="00794C71" w:rsidRPr="00794C71" w14:paraId="5EBFBD11" w14:textId="77777777" w:rsidTr="00563554">
        <w:trPr>
          <w:trHeight w:val="153"/>
          <w:jc w:val="right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4F83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2BCF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6829" w14:textId="77777777" w:rsidR="00794C71" w:rsidRPr="00794C71" w:rsidRDefault="00794C71" w:rsidP="0079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D84985F" w14:textId="5A3374B7" w:rsidR="00E3622F" w:rsidRPr="00E66A5B" w:rsidRDefault="00E66A5B" w:rsidP="00E66A5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Príloha č.3  </w:t>
      </w:r>
    </w:p>
    <w:p w14:paraId="701BA7E4" w14:textId="262AE87D" w:rsidR="00794C71" w:rsidRDefault="00794C71" w:rsidP="00E66A5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94C71">
        <w:rPr>
          <w:rFonts w:ascii="Times New Roman" w:hAnsi="Times New Roman" w:cs="Times New Roman"/>
          <w:b/>
          <w:bCs/>
          <w:sz w:val="32"/>
          <w:szCs w:val="32"/>
        </w:rPr>
        <w:t xml:space="preserve">Štruktúrovaný rozpočet ceny </w:t>
      </w:r>
    </w:p>
    <w:p w14:paraId="54CA5F3F" w14:textId="783982BF" w:rsidR="00563554" w:rsidRPr="00E66A5B" w:rsidRDefault="00794C71" w:rsidP="00E66A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3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9D0560" w:rsidRPr="009D05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Pneumatiky, duše a ochranné vložky do pneumatík</w:t>
      </w:r>
      <w:r w:rsidRPr="005635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“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0"/>
        <w:gridCol w:w="3569"/>
        <w:gridCol w:w="806"/>
        <w:gridCol w:w="1177"/>
        <w:gridCol w:w="961"/>
        <w:gridCol w:w="992"/>
        <w:gridCol w:w="1117"/>
        <w:gridCol w:w="1168"/>
        <w:gridCol w:w="1244"/>
        <w:gridCol w:w="1154"/>
        <w:gridCol w:w="1234"/>
      </w:tblGrid>
      <w:tr w:rsidR="00925F55" w14:paraId="280AD277" w14:textId="77777777" w:rsidTr="000F73CB">
        <w:tc>
          <w:tcPr>
            <w:tcW w:w="570" w:type="dxa"/>
            <w:vMerge w:val="restart"/>
            <w:vAlign w:val="center"/>
          </w:tcPr>
          <w:p w14:paraId="07B963B7" w14:textId="3B53AE3E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8578776"/>
            <w:r w:rsidRPr="00794C71">
              <w:rPr>
                <w:rFonts w:ascii="Times New Roman" w:hAnsi="Times New Roman" w:cs="Times New Roman"/>
                <w:b/>
                <w:bCs/>
              </w:rPr>
              <w:t>P.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94C71">
              <w:rPr>
                <w:rFonts w:ascii="Times New Roman" w:hAnsi="Times New Roman" w:cs="Times New Roman"/>
                <w:b/>
                <w:bCs/>
              </w:rPr>
              <w:t>č.</w:t>
            </w:r>
          </w:p>
        </w:tc>
        <w:tc>
          <w:tcPr>
            <w:tcW w:w="3569" w:type="dxa"/>
            <w:vMerge w:val="restart"/>
            <w:vAlign w:val="center"/>
          </w:tcPr>
          <w:p w14:paraId="6E3320D8" w14:textId="77D5B7C1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Názov</w:t>
            </w:r>
          </w:p>
        </w:tc>
        <w:tc>
          <w:tcPr>
            <w:tcW w:w="806" w:type="dxa"/>
            <w:vMerge w:val="restart"/>
          </w:tcPr>
          <w:p w14:paraId="11BB3D6F" w14:textId="05CCB29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trieda úspory paliva</w:t>
            </w:r>
          </w:p>
        </w:tc>
        <w:tc>
          <w:tcPr>
            <w:tcW w:w="1177" w:type="dxa"/>
            <w:vMerge w:val="restart"/>
          </w:tcPr>
          <w:p w14:paraId="266CF884" w14:textId="77189CF8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trieda priľnavosti za mokra</w:t>
            </w:r>
          </w:p>
        </w:tc>
        <w:tc>
          <w:tcPr>
            <w:tcW w:w="961" w:type="dxa"/>
            <w:vMerge w:val="restart"/>
          </w:tcPr>
          <w:p w14:paraId="37AA2A65" w14:textId="350AF403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úroveň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hluč-nosti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3A7FF59B" w14:textId="241AEAB0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17" w:type="dxa"/>
            <w:vMerge w:val="restart"/>
            <w:vAlign w:val="center"/>
          </w:tcPr>
          <w:p w14:paraId="556E5502" w14:textId="284FA6CF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M.J.</w:t>
            </w:r>
          </w:p>
        </w:tc>
        <w:tc>
          <w:tcPr>
            <w:tcW w:w="2412" w:type="dxa"/>
            <w:gridSpan w:val="2"/>
          </w:tcPr>
          <w:p w14:paraId="026A30E5" w14:textId="6F1A0CEA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Jednotková cena v (€)</w:t>
            </w:r>
          </w:p>
        </w:tc>
        <w:tc>
          <w:tcPr>
            <w:tcW w:w="2388" w:type="dxa"/>
            <w:gridSpan w:val="2"/>
          </w:tcPr>
          <w:p w14:paraId="1EB5304E" w14:textId="4B70D28C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 E L K O M   (€)</w:t>
            </w:r>
          </w:p>
        </w:tc>
      </w:tr>
      <w:tr w:rsidR="000F73CB" w14:paraId="69A6E0C1" w14:textId="77777777" w:rsidTr="000F73CB">
        <w:tc>
          <w:tcPr>
            <w:tcW w:w="570" w:type="dxa"/>
            <w:vMerge/>
          </w:tcPr>
          <w:p w14:paraId="4238E690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  <w:vMerge/>
          </w:tcPr>
          <w:p w14:paraId="1BF1F928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vMerge/>
          </w:tcPr>
          <w:p w14:paraId="7BE1C01B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14:paraId="74813331" w14:textId="5730881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1" w:type="dxa"/>
            <w:vMerge/>
          </w:tcPr>
          <w:p w14:paraId="4548707C" w14:textId="3D86B958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CF03B04" w14:textId="162930F9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vMerge/>
          </w:tcPr>
          <w:p w14:paraId="569B8F96" w14:textId="77777777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</w:tcPr>
          <w:p w14:paraId="1714C6DF" w14:textId="04C00C11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244" w:type="dxa"/>
          </w:tcPr>
          <w:p w14:paraId="1E7E6FE9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 xml:space="preserve">s DPH </w:t>
            </w:r>
          </w:p>
          <w:p w14:paraId="131E1841" w14:textId="59E0C1FA" w:rsidR="00925F55" w:rsidRPr="00794C71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(23 %)</w:t>
            </w:r>
          </w:p>
        </w:tc>
        <w:tc>
          <w:tcPr>
            <w:tcW w:w="1154" w:type="dxa"/>
          </w:tcPr>
          <w:p w14:paraId="6B1694DA" w14:textId="6CDFADA5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bez DPH</w:t>
            </w:r>
          </w:p>
        </w:tc>
        <w:tc>
          <w:tcPr>
            <w:tcW w:w="1234" w:type="dxa"/>
          </w:tcPr>
          <w:p w14:paraId="2865D449" w14:textId="77777777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 xml:space="preserve">s DPH </w:t>
            </w:r>
          </w:p>
          <w:p w14:paraId="5C5951E0" w14:textId="7397FA2F" w:rsidR="00925F55" w:rsidRDefault="00925F55" w:rsidP="00794C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C71">
              <w:rPr>
                <w:rFonts w:ascii="Times New Roman" w:hAnsi="Times New Roman" w:cs="Times New Roman"/>
                <w:b/>
                <w:bCs/>
              </w:rPr>
              <w:t>(23 %)</w:t>
            </w:r>
          </w:p>
        </w:tc>
      </w:tr>
      <w:tr w:rsidR="000F73CB" w14:paraId="25BFE9DF" w14:textId="77777777" w:rsidTr="000F73CB">
        <w:tc>
          <w:tcPr>
            <w:tcW w:w="570" w:type="dxa"/>
            <w:vAlign w:val="center"/>
          </w:tcPr>
          <w:p w14:paraId="241E08DD" w14:textId="36234849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569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9" w:type="dxa"/>
            <w:vAlign w:val="center"/>
          </w:tcPr>
          <w:p w14:paraId="18A35AB6" w14:textId="77777777" w:rsidR="00800FED" w:rsidRDefault="00090C40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Pneumatika radiálna, bezdušová, celoročná návesová</w:t>
            </w:r>
            <w:r w:rsidR="00925F55">
              <w:rPr>
                <w:rFonts w:ascii="Times New Roman" w:hAnsi="Times New Roman" w:cs="Times New Roman"/>
              </w:rPr>
              <w:t xml:space="preserve"> </w:t>
            </w:r>
            <w:r w:rsidR="00800FED">
              <w:rPr>
                <w:rFonts w:ascii="Times New Roman" w:hAnsi="Times New Roman" w:cs="Times New Roman"/>
              </w:rPr>
              <w:t xml:space="preserve"> </w:t>
            </w:r>
          </w:p>
          <w:p w14:paraId="4C7189B5" w14:textId="7B94DB05" w:rsidR="00800FED" w:rsidRDefault="00800FED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EU LRJ 18PR M+M 3PMSF </w:t>
            </w:r>
          </w:p>
          <w:p w14:paraId="78E81C5C" w14:textId="77777777" w:rsidR="00800FED" w:rsidRDefault="00800FED" w:rsidP="00925F55">
            <w:pPr>
              <w:rPr>
                <w:rFonts w:ascii="Times New Roman" w:hAnsi="Times New Roman" w:cs="Times New Roman"/>
              </w:rPr>
            </w:pPr>
          </w:p>
          <w:p w14:paraId="1DCCA174" w14:textId="3ABCD299" w:rsidR="00925F55" w:rsidRDefault="00090C40" w:rsidP="00925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285/70 R19,5 150/148J/7,50x19,5</w:t>
            </w:r>
          </w:p>
          <w:p w14:paraId="2F46C500" w14:textId="268029B4" w:rsidR="00090C40" w:rsidRPr="004569E5" w:rsidRDefault="00090C40" w:rsidP="00925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Align w:val="center"/>
          </w:tcPr>
          <w:p w14:paraId="251DB6D3" w14:textId="18EBF963" w:rsidR="00925F5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77" w:type="dxa"/>
            <w:vAlign w:val="center"/>
          </w:tcPr>
          <w:p w14:paraId="5D7C936C" w14:textId="04D86412" w:rsidR="00925F55" w:rsidRDefault="00090C40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61" w:type="dxa"/>
            <w:vAlign w:val="center"/>
          </w:tcPr>
          <w:p w14:paraId="12F8FF8F" w14:textId="3A89FBD2" w:rsidR="00925F55" w:rsidRDefault="00090C40" w:rsidP="00090C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 dB</w:t>
            </w:r>
          </w:p>
        </w:tc>
        <w:tc>
          <w:tcPr>
            <w:tcW w:w="992" w:type="dxa"/>
            <w:vAlign w:val="center"/>
          </w:tcPr>
          <w:p w14:paraId="49006C1D" w14:textId="07102F73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17" w:type="dxa"/>
            <w:vAlign w:val="center"/>
          </w:tcPr>
          <w:p w14:paraId="363720A1" w14:textId="0D1CAF1D" w:rsidR="00925F55" w:rsidRPr="004569E5" w:rsidRDefault="00090C40" w:rsidP="00794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68" w:type="dxa"/>
          </w:tcPr>
          <w:p w14:paraId="30406994" w14:textId="24784D38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4" w:type="dxa"/>
          </w:tcPr>
          <w:p w14:paraId="321F32D3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43B65680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45213375" w14:textId="77777777" w:rsidR="00925F55" w:rsidRPr="004569E5" w:rsidRDefault="00925F55" w:rsidP="00794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0F73CB" w14:paraId="0699CBEC" w14:textId="77777777" w:rsidTr="000F73CB">
        <w:tc>
          <w:tcPr>
            <w:tcW w:w="11604" w:type="dxa"/>
            <w:gridSpan w:val="9"/>
          </w:tcPr>
          <w:p w14:paraId="48324A52" w14:textId="6A61D852" w:rsidR="000F73CB" w:rsidRPr="00563554" w:rsidRDefault="00E66A5B" w:rsidP="00E66A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 celkom</w:t>
            </w:r>
          </w:p>
        </w:tc>
        <w:tc>
          <w:tcPr>
            <w:tcW w:w="1154" w:type="dxa"/>
          </w:tcPr>
          <w:p w14:paraId="4C5A1703" w14:textId="77777777" w:rsidR="000F73CB" w:rsidRDefault="000F73CB" w:rsidP="00B711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</w:tcPr>
          <w:p w14:paraId="3731A528" w14:textId="77777777" w:rsidR="000F73CB" w:rsidRDefault="000F73CB" w:rsidP="00B711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63B11AD" w14:textId="77777777" w:rsidR="00B66812" w:rsidRDefault="00B66812" w:rsidP="00563554">
      <w:pPr>
        <w:rPr>
          <w:rFonts w:ascii="Times New Roman" w:hAnsi="Times New Roman" w:cs="Times New Roman"/>
        </w:rPr>
      </w:pPr>
    </w:p>
    <w:p w14:paraId="35C7F73C" w14:textId="79A2664A" w:rsidR="00563554" w:rsidRDefault="00563554" w:rsidP="00563554">
      <w:pPr>
        <w:rPr>
          <w:rFonts w:ascii="Times New Roman" w:hAnsi="Times New Roman" w:cs="Times New Roman"/>
        </w:rPr>
      </w:pPr>
      <w:r w:rsidRPr="00563554">
        <w:rPr>
          <w:rFonts w:ascii="Times New Roman" w:hAnsi="Times New Roman" w:cs="Times New Roman"/>
        </w:rPr>
        <w:t>V .....................................</w:t>
      </w:r>
      <w:r>
        <w:rPr>
          <w:rFonts w:ascii="Times New Roman" w:hAnsi="Times New Roman" w:cs="Times New Roman"/>
        </w:rPr>
        <w:t>.......................</w:t>
      </w:r>
    </w:p>
    <w:p w14:paraId="684B2628" w14:textId="73459F5B" w:rsidR="00563554" w:rsidRDefault="00563554" w:rsidP="00563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....................................................                                                                                                   podpis osoby s uvedením titulu, mena a priezviska</w:t>
      </w:r>
    </w:p>
    <w:p w14:paraId="4D22725C" w14:textId="5A44B395" w:rsidR="00563554" w:rsidRPr="00563554" w:rsidRDefault="00563554" w:rsidP="005635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pečiatka firmy</w:t>
      </w:r>
    </w:p>
    <w:sectPr w:rsidR="00563554" w:rsidRPr="00563554" w:rsidSect="00B668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F669C"/>
    <w:multiLevelType w:val="multilevel"/>
    <w:tmpl w:val="761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71"/>
    <w:rsid w:val="00090C40"/>
    <w:rsid w:val="000F73CB"/>
    <w:rsid w:val="00103133"/>
    <w:rsid w:val="00105C25"/>
    <w:rsid w:val="001247CA"/>
    <w:rsid w:val="00192137"/>
    <w:rsid w:val="001B2F1E"/>
    <w:rsid w:val="00234357"/>
    <w:rsid w:val="00256B3A"/>
    <w:rsid w:val="0044570C"/>
    <w:rsid w:val="004569E5"/>
    <w:rsid w:val="004C0A97"/>
    <w:rsid w:val="004D5A03"/>
    <w:rsid w:val="004F201B"/>
    <w:rsid w:val="00563554"/>
    <w:rsid w:val="00794C71"/>
    <w:rsid w:val="00797261"/>
    <w:rsid w:val="00800FED"/>
    <w:rsid w:val="008226DA"/>
    <w:rsid w:val="00925F55"/>
    <w:rsid w:val="00993649"/>
    <w:rsid w:val="009D0560"/>
    <w:rsid w:val="00B40B33"/>
    <w:rsid w:val="00B66812"/>
    <w:rsid w:val="00B711B3"/>
    <w:rsid w:val="00B74265"/>
    <w:rsid w:val="00B91E5A"/>
    <w:rsid w:val="00BB0446"/>
    <w:rsid w:val="00CD74A1"/>
    <w:rsid w:val="00D60FE9"/>
    <w:rsid w:val="00D63238"/>
    <w:rsid w:val="00DD13C7"/>
    <w:rsid w:val="00E3622F"/>
    <w:rsid w:val="00E66A5B"/>
    <w:rsid w:val="00EA6066"/>
    <w:rsid w:val="00EE7D15"/>
    <w:rsid w:val="00F1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57A4"/>
  <w15:chartTrackingRefBased/>
  <w15:docId w15:val="{5723A629-7CE1-4F5F-9D28-58DC4133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3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99364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4C0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TEIMLOVA Margita</dc:creator>
  <cp:keywords/>
  <dc:description/>
  <cp:lastModifiedBy>MANKOVICOVA Zuzana</cp:lastModifiedBy>
  <cp:revision>5</cp:revision>
  <dcterms:created xsi:type="dcterms:W3CDTF">2026-05-18T07:48:00Z</dcterms:created>
  <dcterms:modified xsi:type="dcterms:W3CDTF">2026-05-18T10:06:00Z</dcterms:modified>
</cp:coreProperties>
</file>