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06E11" w14:textId="261F0BB1" w:rsidR="008C080C" w:rsidRPr="00323AE6" w:rsidRDefault="008C080C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</w:p>
    <w:p w14:paraId="12C690B1" w14:textId="5B9B59FE" w:rsidR="005A2500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1D83A9D" w14:textId="77777777" w:rsidR="008C080C" w:rsidRPr="00AD3E7C" w:rsidRDefault="008C080C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7" w14:textId="77777777" w:rsidTr="008C080C">
        <w:tc>
          <w:tcPr>
            <w:tcW w:w="4530" w:type="dxa"/>
            <w:shd w:val="clear" w:color="auto" w:fill="1F3864" w:themeFill="accent1" w:themeFillShade="80"/>
            <w:hideMark/>
          </w:tcPr>
          <w:p w14:paraId="12C690B3" w14:textId="77777777" w:rsidR="005A2500" w:rsidRPr="008C080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5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12C690B6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8" w14:textId="77777777" w:rsidR="005A2500" w:rsidRPr="00AD3E7C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C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9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BB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D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1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E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0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5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C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12C690C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6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A" w14:textId="77777777" w:rsidTr="00AC4633">
        <w:trPr>
          <w:trHeight w:val="300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C7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9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B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F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CC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CE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0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4" w14:textId="77777777" w:rsidTr="001365D8">
        <w:trPr>
          <w:trHeight w:val="285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D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D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5" w14:textId="77777777" w:rsidR="005A2500" w:rsidRPr="00AD3E7C" w:rsidRDefault="005A2500" w:rsidP="005A2500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9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D6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3B05A069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1E7BD06" w14:textId="77777777" w:rsidR="00D85990" w:rsidRPr="001365D8" w:rsidRDefault="00D85990" w:rsidP="00D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2C690D7" w14:textId="77EC304B" w:rsidR="00D85990" w:rsidRPr="00AD3E7C" w:rsidRDefault="00D8599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12C690D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E7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E3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12C690E6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F3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1365D8" w:rsidRPr="001365D8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9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1365D8" w:rsidRPr="001365D8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B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1365D8" w:rsidRPr="001365D8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D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1365D8" w:rsidRPr="001365D8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2C690EF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90F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AD3E7C" w14:paraId="3C3DD342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B66037" w14:textId="77777777" w:rsidR="00C60260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mikropodnik,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malý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alebo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stredný podnik</w:t>
            </w:r>
            <w:r w:rsidR="009850CE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prípadné iný ty podniku </w:t>
            </w:r>
            <w:r w:rsidR="006776AD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 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 xml:space="preserve">(uvedie sa </w:t>
            </w:r>
            <w:r w:rsidR="00061059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typ podniku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)</w:t>
            </w:r>
          </w:p>
          <w:p w14:paraId="2009992D" w14:textId="23EED6E2" w:rsidR="001365D8" w:rsidRPr="001365D8" w:rsidRDefault="001365D8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1FC7" w14:textId="77777777" w:rsidR="00C60260" w:rsidRPr="00AD3E7C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4F4228B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64063E" w14:textId="65DDB1A0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3D505523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76A185A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350C84" w14:textId="77777777" w:rsidR="00987DF2" w:rsidRPr="00561CEE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A2DE9F1" w14:textId="77777777" w:rsidR="00987DF2" w:rsidRPr="00561CEE" w:rsidRDefault="00987DF2" w:rsidP="00987DF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1E7468B1" w14:textId="77777777" w:rsidR="00987DF2" w:rsidRPr="00561CEE" w:rsidRDefault="00987DF2" w:rsidP="00987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12C690F9" w14:textId="77777777" w:rsidR="00D62F60" w:rsidRPr="00AD3E7C" w:rsidRDefault="00D62F6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62F60" w:rsidRPr="00AD3E7C" w:rsidSect="00D82FF6">
      <w:headerReference w:type="default" r:id="rId9"/>
      <w:footerReference w:type="default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8C19AA" w14:textId="77777777" w:rsidR="00B26008" w:rsidRDefault="00B26008" w:rsidP="004866ED">
      <w:pPr>
        <w:spacing w:after="0" w:line="240" w:lineRule="auto"/>
      </w:pPr>
      <w:r>
        <w:separator/>
      </w:r>
    </w:p>
  </w:endnote>
  <w:endnote w:type="continuationSeparator" w:id="0">
    <w:p w14:paraId="579495BD" w14:textId="77777777" w:rsidR="00B26008" w:rsidRDefault="00B26008" w:rsidP="004866ED">
      <w:pPr>
        <w:spacing w:after="0" w:line="240" w:lineRule="auto"/>
      </w:pPr>
      <w:r>
        <w:continuationSeparator/>
      </w:r>
    </w:p>
  </w:endnote>
  <w:endnote w:type="continuationNotice" w:id="1">
    <w:p w14:paraId="3663B7E1" w14:textId="77777777" w:rsidR="00B26008" w:rsidRDefault="00B2600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3053E" w14:textId="77777777" w:rsidR="009C76DE" w:rsidRPr="00D91471" w:rsidRDefault="009C76DE" w:rsidP="009C76DE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D91471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44CE5A0" wp14:editId="75121D9D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ŽELEZNICE SLOVENSKEJ REPUBLIKY</w:t>
    </w:r>
    <w:r w:rsidRPr="00D91471">
      <w:rPr>
        <w:rFonts w:ascii="Times New Roman" w:hAnsi="Times New Roman" w:cs="Times New Roman"/>
        <w:color w:val="1B1748"/>
      </w:rPr>
      <w:ptab w:relativeTo="margin" w:alignment="center" w:leader="none"/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1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  <w:sz w:val="20"/>
      </w:rPr>
      <w:t xml:space="preserve"> z 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begin"/>
    </w:r>
    <w:r w:rsidRPr="00D91471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D91471">
      <w:rPr>
        <w:rFonts w:ascii="Times New Roman" w:hAnsi="Times New Roman" w:cs="Times New Roman"/>
        <w:bCs/>
        <w:color w:val="1B1748"/>
        <w:sz w:val="20"/>
      </w:rPr>
      <w:fldChar w:fldCharType="separate"/>
    </w:r>
    <w:r>
      <w:rPr>
        <w:rFonts w:ascii="Times New Roman" w:hAnsi="Times New Roman" w:cs="Times New Roman"/>
        <w:bCs/>
        <w:color w:val="1B1748"/>
        <w:sz w:val="20"/>
      </w:rPr>
      <w:t>1</w:t>
    </w:r>
    <w:r w:rsidRPr="00D91471">
      <w:rPr>
        <w:rFonts w:ascii="Times New Roman" w:hAnsi="Times New Roman" w:cs="Times New Roman"/>
        <w:bCs/>
        <w:color w:val="1B1748"/>
        <w:sz w:val="20"/>
      </w:rPr>
      <w:fldChar w:fldCharType="end"/>
    </w:r>
    <w:r w:rsidRPr="00D91471">
      <w:rPr>
        <w:rFonts w:ascii="Times New Roman" w:hAnsi="Times New Roman" w:cs="Times New Roman"/>
        <w:color w:val="1B1748"/>
      </w:rPr>
      <w:ptab w:relativeTo="margin" w:alignment="right" w:leader="none"/>
    </w:r>
  </w:p>
  <w:p w14:paraId="30000E09" w14:textId="77777777" w:rsidR="009C76DE" w:rsidRDefault="009C7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30EA3" w14:textId="77777777" w:rsidR="00B26008" w:rsidRDefault="00B26008" w:rsidP="004866ED">
      <w:pPr>
        <w:spacing w:after="0" w:line="240" w:lineRule="auto"/>
      </w:pPr>
      <w:r>
        <w:separator/>
      </w:r>
    </w:p>
  </w:footnote>
  <w:footnote w:type="continuationSeparator" w:id="0">
    <w:p w14:paraId="22EF77B2" w14:textId="77777777" w:rsidR="00B26008" w:rsidRDefault="00B26008" w:rsidP="004866ED">
      <w:pPr>
        <w:spacing w:after="0" w:line="240" w:lineRule="auto"/>
      </w:pPr>
      <w:r>
        <w:continuationSeparator/>
      </w:r>
    </w:p>
  </w:footnote>
  <w:footnote w:type="continuationNotice" w:id="1">
    <w:p w14:paraId="5664F8DF" w14:textId="77777777" w:rsidR="00B26008" w:rsidRDefault="00B2600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D7E4B" w14:textId="77777777" w:rsidR="00323AE6" w:rsidRPr="00D91471" w:rsidRDefault="00323AE6" w:rsidP="00323AE6">
    <w:pPr>
      <w:pStyle w:val="Hlavika"/>
      <w:tabs>
        <w:tab w:val="clear" w:pos="4536"/>
        <w:tab w:val="clear" w:pos="9072"/>
        <w:tab w:val="left" w:pos="3669"/>
      </w:tabs>
      <w:rPr>
        <w:rFonts w:ascii="Times New Roman" w:hAnsi="Times New Roman" w:cs="Times New Roman"/>
        <w:color w:val="1B1748"/>
        <w:sz w:val="24"/>
      </w:rPr>
    </w:pPr>
    <w:r w:rsidRPr="00D91471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3A5999A9" wp14:editId="1A68C7DB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1471">
      <w:rPr>
        <w:rFonts w:ascii="Times New Roman" w:hAnsi="Times New Roman" w:cs="Times New Roman"/>
        <w:color w:val="1B1748"/>
        <w:sz w:val="24"/>
      </w:rPr>
      <w:t>Príloha č. 4  súťažných podkladov</w:t>
    </w:r>
    <w:r w:rsidRPr="00D91471">
      <w:rPr>
        <w:rFonts w:ascii="Times New Roman" w:hAnsi="Times New Roman" w:cs="Times New Roman"/>
        <w:color w:val="1B1748"/>
        <w:sz w:val="24"/>
      </w:rPr>
      <w:tab/>
    </w:r>
  </w:p>
  <w:p w14:paraId="29C309BE" w14:textId="77777777" w:rsidR="00323AE6" w:rsidRPr="00D91471" w:rsidRDefault="00323AE6" w:rsidP="00323AE6">
    <w:pPr>
      <w:pStyle w:val="Hlavika"/>
      <w:rPr>
        <w:rFonts w:ascii="Times New Roman" w:hAnsi="Times New Roman" w:cs="Times New Roman"/>
      </w:rPr>
    </w:pPr>
  </w:p>
  <w:p w14:paraId="6D5CBEE7" w14:textId="77777777" w:rsidR="00323AE6" w:rsidRPr="00323AE6" w:rsidRDefault="00323AE6" w:rsidP="00323AE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365D8"/>
    <w:rsid w:val="001406E4"/>
    <w:rsid w:val="00172D05"/>
    <w:rsid w:val="00313E8E"/>
    <w:rsid w:val="00323AE6"/>
    <w:rsid w:val="00363916"/>
    <w:rsid w:val="003741F9"/>
    <w:rsid w:val="00394409"/>
    <w:rsid w:val="003C3A8F"/>
    <w:rsid w:val="003E11C0"/>
    <w:rsid w:val="003F7319"/>
    <w:rsid w:val="0048299D"/>
    <w:rsid w:val="004866ED"/>
    <w:rsid w:val="00492A79"/>
    <w:rsid w:val="00501E44"/>
    <w:rsid w:val="005A2500"/>
    <w:rsid w:val="00630133"/>
    <w:rsid w:val="006776AD"/>
    <w:rsid w:val="006916AF"/>
    <w:rsid w:val="006C5DBA"/>
    <w:rsid w:val="006E0450"/>
    <w:rsid w:val="008C080C"/>
    <w:rsid w:val="009850CE"/>
    <w:rsid w:val="00987DF2"/>
    <w:rsid w:val="00991C73"/>
    <w:rsid w:val="009A4F5A"/>
    <w:rsid w:val="009C76DE"/>
    <w:rsid w:val="009E2997"/>
    <w:rsid w:val="00A14764"/>
    <w:rsid w:val="00AC4633"/>
    <w:rsid w:val="00AD3E7C"/>
    <w:rsid w:val="00B26008"/>
    <w:rsid w:val="00B52E5F"/>
    <w:rsid w:val="00C60260"/>
    <w:rsid w:val="00CA3227"/>
    <w:rsid w:val="00D62F60"/>
    <w:rsid w:val="00D82FF6"/>
    <w:rsid w:val="00D85990"/>
    <w:rsid w:val="00E322E8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1342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4</cp:revision>
  <dcterms:created xsi:type="dcterms:W3CDTF">2025-10-21T08:46:00Z</dcterms:created>
  <dcterms:modified xsi:type="dcterms:W3CDTF">2026-03-26T13:51:00Z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