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57874" w14:textId="18D76D1E" w:rsidR="00884508" w:rsidRPr="001A6263" w:rsidRDefault="00884508" w:rsidP="00884508">
      <w:pPr>
        <w:jc w:val="both"/>
      </w:pPr>
      <w:r w:rsidRPr="00AC3592">
        <w:rPr>
          <w:b/>
        </w:rPr>
        <w:t>Suma skutočne uhradeného plnenia zo zmluvy</w:t>
      </w:r>
      <w:r w:rsidRPr="00AC3592">
        <w:t xml:space="preserve"> v zmysle § 64 ods. 1 písm. d) zákona č. 343/2015 Z. z. o verejnom obstarávaní a o zmene a doplnení niektorých zákonov v znení neskorších predpisov (ďalej len „zákon o verejnom obstarávaní“) v súvislosti so zrealizovaním postupu zadávania zákazky na predmet</w:t>
      </w:r>
      <w:r w:rsidRPr="00EB4674">
        <w:t>)</w:t>
      </w:r>
      <w:r w:rsidR="00097A5F">
        <w:t xml:space="preserve"> </w:t>
      </w:r>
      <w:r w:rsidR="001A6263">
        <w:t>„</w:t>
      </w:r>
      <w:r w:rsidR="00097A5F" w:rsidRPr="00097A5F">
        <w:rPr>
          <w:b/>
          <w:bCs/>
        </w:rPr>
        <w:t>Obnova licencií a podpory pre dva firewally FortiGate 600E</w:t>
      </w:r>
      <w:r w:rsidR="001A6263">
        <w:rPr>
          <w:b/>
        </w:rPr>
        <w:t>“</w:t>
      </w:r>
      <w:r w:rsidR="00097A5F">
        <w:rPr>
          <w:b/>
        </w:rPr>
        <w:t xml:space="preserve"> </w:t>
      </w:r>
      <w:r w:rsidR="001A6263" w:rsidRPr="001A6263">
        <w:rPr>
          <w:bCs/>
        </w:rPr>
        <w:t xml:space="preserve">v </w:t>
      </w:r>
      <w:r w:rsidRPr="00AC3592">
        <w:t>rámci zriadeného dynamického nákupného systému „</w:t>
      </w:r>
      <w:r w:rsidRPr="0093432C">
        <w:rPr>
          <w:b/>
          <w:bCs/>
        </w:rPr>
        <w:t xml:space="preserve">DNS na nákup licencií na používanie softvérových produktov </w:t>
      </w:r>
      <w:r w:rsidR="001A6263">
        <w:rPr>
          <w:b/>
          <w:bCs/>
        </w:rPr>
        <w:br/>
      </w:r>
      <w:r w:rsidRPr="0093432C">
        <w:rPr>
          <w:b/>
          <w:bCs/>
        </w:rPr>
        <w:t>a systémov vrátane súvisiacej podpory</w:t>
      </w:r>
      <w:r w:rsidRPr="00AC3592">
        <w:t xml:space="preserve">“ </w:t>
      </w:r>
      <w:r>
        <w:t xml:space="preserve">výzvy na predkladanie ponúk č. </w:t>
      </w:r>
      <w:r w:rsidR="000E65DA">
        <w:t>1</w:t>
      </w:r>
      <w:r w:rsidR="00097A5F">
        <w:t>5</w:t>
      </w:r>
      <w:r w:rsidRPr="00AC3592">
        <w:t xml:space="preserve"> </w:t>
      </w:r>
      <w:r w:rsidRPr="00884508">
        <w:t>je</w:t>
      </w:r>
      <w:r w:rsidRPr="004C5EBA">
        <w:rPr>
          <w:b/>
          <w:bCs/>
        </w:rPr>
        <w:t xml:space="preserve"> </w:t>
      </w:r>
      <w:r w:rsidR="00097A5F" w:rsidRPr="00097A5F">
        <w:rPr>
          <w:b/>
          <w:bCs/>
        </w:rPr>
        <w:t>10 773,15</w:t>
      </w:r>
      <w:r w:rsidR="00097A5F">
        <w:rPr>
          <w:b/>
          <w:bCs/>
        </w:rPr>
        <w:t xml:space="preserve"> </w:t>
      </w:r>
      <w:r w:rsidRPr="00AC369E">
        <w:rPr>
          <w:b/>
          <w:bCs/>
        </w:rPr>
        <w:t xml:space="preserve">s DPH. </w:t>
      </w:r>
      <w:r w:rsidRPr="00AC369E">
        <w:t xml:space="preserve">Verejný </w:t>
      </w:r>
      <w:r>
        <w:t>obstarávateľ</w:t>
      </w:r>
      <w:r w:rsidR="00097A5F">
        <w:t xml:space="preserve"> </w:t>
      </w:r>
      <w:r>
        <w:t xml:space="preserve">nepredpokladá, že by do času ukončenia poskytovania plnenia zo zmluvy prišlo </w:t>
      </w:r>
      <w:r w:rsidR="001A6263">
        <w:br/>
      </w:r>
      <w:r>
        <w:t>k zmene vyššie uvedenej sumy. Ak by situácia podľa predchádzajúcej vety nastala, verejný obstarávateľ zabezpečí zverejnenie takejto informácie v súlade s § 64 ods. 1 písm. d) zákona o verejnom obstarávaní.</w:t>
      </w:r>
    </w:p>
    <w:p w14:paraId="442DC0AD" w14:textId="77777777" w:rsidR="00884508" w:rsidRDefault="00884508" w:rsidP="00AC3592">
      <w:pPr>
        <w:jc w:val="both"/>
      </w:pPr>
    </w:p>
    <w:p w14:paraId="109625F0" w14:textId="2E55694C" w:rsidR="008F6489" w:rsidRPr="00AC3592" w:rsidRDefault="008F6489" w:rsidP="00AC3592">
      <w:pPr>
        <w:jc w:val="both"/>
      </w:pPr>
    </w:p>
    <w:sectPr w:rsidR="008F6489" w:rsidRPr="00AC359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74103" w14:textId="77777777" w:rsidR="00186930" w:rsidRDefault="00186930" w:rsidP="00AC369E">
      <w:pPr>
        <w:spacing w:after="0" w:line="240" w:lineRule="auto"/>
      </w:pPr>
      <w:r>
        <w:separator/>
      </w:r>
    </w:p>
  </w:endnote>
  <w:endnote w:type="continuationSeparator" w:id="0">
    <w:p w14:paraId="5BA47433" w14:textId="77777777" w:rsidR="00186930" w:rsidRDefault="00186930" w:rsidP="00AC3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D41AE" w14:textId="4513E75F" w:rsidR="00AC369E" w:rsidRDefault="00AC369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E7FEE" w14:textId="5B6B7928" w:rsidR="00AC369E" w:rsidRDefault="00AC369E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0AF98" w14:textId="35FD8F33" w:rsidR="00AC369E" w:rsidRDefault="00AC369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923AD" w14:textId="77777777" w:rsidR="00186930" w:rsidRDefault="00186930" w:rsidP="00AC369E">
      <w:pPr>
        <w:spacing w:after="0" w:line="240" w:lineRule="auto"/>
      </w:pPr>
      <w:r>
        <w:separator/>
      </w:r>
    </w:p>
  </w:footnote>
  <w:footnote w:type="continuationSeparator" w:id="0">
    <w:p w14:paraId="478CCE65" w14:textId="77777777" w:rsidR="00186930" w:rsidRDefault="00186930" w:rsidP="00AC36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39C4A" w14:textId="6D8582F3" w:rsidR="00AC369E" w:rsidRDefault="00AC369E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D7C41" w14:textId="741F3D74" w:rsidR="00AC369E" w:rsidRDefault="00AC369E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BF536" w14:textId="7CF8E968" w:rsidR="00AC369E" w:rsidRDefault="00AC369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60970"/>
    <w:multiLevelType w:val="hybridMultilevel"/>
    <w:tmpl w:val="D332DAC8"/>
    <w:lvl w:ilvl="0" w:tplc="B32AC6C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9881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B5C"/>
    <w:rsid w:val="00007213"/>
    <w:rsid w:val="00024E8C"/>
    <w:rsid w:val="0003497D"/>
    <w:rsid w:val="000461A6"/>
    <w:rsid w:val="000538D4"/>
    <w:rsid w:val="00063606"/>
    <w:rsid w:val="00063E70"/>
    <w:rsid w:val="0009735C"/>
    <w:rsid w:val="00097A5F"/>
    <w:rsid w:val="000B4D16"/>
    <w:rsid w:val="000D0F49"/>
    <w:rsid w:val="000E65DA"/>
    <w:rsid w:val="000F53AF"/>
    <w:rsid w:val="000F7F2B"/>
    <w:rsid w:val="00131AE1"/>
    <w:rsid w:val="00177E52"/>
    <w:rsid w:val="00186930"/>
    <w:rsid w:val="001A22EF"/>
    <w:rsid w:val="001A384E"/>
    <w:rsid w:val="001A6263"/>
    <w:rsid w:val="001B2D68"/>
    <w:rsid w:val="001B3EC2"/>
    <w:rsid w:val="001C7AB0"/>
    <w:rsid w:val="001F6CF6"/>
    <w:rsid w:val="00203A4F"/>
    <w:rsid w:val="002306CD"/>
    <w:rsid w:val="002663B0"/>
    <w:rsid w:val="00271971"/>
    <w:rsid w:val="00296491"/>
    <w:rsid w:val="00360365"/>
    <w:rsid w:val="003A619B"/>
    <w:rsid w:val="003B790B"/>
    <w:rsid w:val="003C3D43"/>
    <w:rsid w:val="003D5700"/>
    <w:rsid w:val="003E5BD7"/>
    <w:rsid w:val="00463312"/>
    <w:rsid w:val="0048276A"/>
    <w:rsid w:val="00485158"/>
    <w:rsid w:val="004C5EBA"/>
    <w:rsid w:val="00587310"/>
    <w:rsid w:val="005A2EC7"/>
    <w:rsid w:val="005E249A"/>
    <w:rsid w:val="006136F2"/>
    <w:rsid w:val="00616616"/>
    <w:rsid w:val="00682EDC"/>
    <w:rsid w:val="00693A08"/>
    <w:rsid w:val="006A4F7D"/>
    <w:rsid w:val="006C55A6"/>
    <w:rsid w:val="007030DC"/>
    <w:rsid w:val="007A47BF"/>
    <w:rsid w:val="007A7614"/>
    <w:rsid w:val="00832D81"/>
    <w:rsid w:val="00884508"/>
    <w:rsid w:val="008C2D0E"/>
    <w:rsid w:val="008C5AC2"/>
    <w:rsid w:val="008F6489"/>
    <w:rsid w:val="0093432C"/>
    <w:rsid w:val="009434DE"/>
    <w:rsid w:val="00951D81"/>
    <w:rsid w:val="00983B7A"/>
    <w:rsid w:val="009B3D15"/>
    <w:rsid w:val="00A1241E"/>
    <w:rsid w:val="00A36D68"/>
    <w:rsid w:val="00A726B7"/>
    <w:rsid w:val="00A92D9B"/>
    <w:rsid w:val="00AB08CC"/>
    <w:rsid w:val="00AC3592"/>
    <w:rsid w:val="00AC369E"/>
    <w:rsid w:val="00AC55B0"/>
    <w:rsid w:val="00B420D8"/>
    <w:rsid w:val="00B520B5"/>
    <w:rsid w:val="00B94917"/>
    <w:rsid w:val="00BB541E"/>
    <w:rsid w:val="00BD4B5C"/>
    <w:rsid w:val="00C50380"/>
    <w:rsid w:val="00C6151F"/>
    <w:rsid w:val="00C81EF0"/>
    <w:rsid w:val="00C854E9"/>
    <w:rsid w:val="00CC0DA7"/>
    <w:rsid w:val="00CC726B"/>
    <w:rsid w:val="00CE5750"/>
    <w:rsid w:val="00D05336"/>
    <w:rsid w:val="00D42356"/>
    <w:rsid w:val="00D5770C"/>
    <w:rsid w:val="00D642A7"/>
    <w:rsid w:val="00D84394"/>
    <w:rsid w:val="00DB359A"/>
    <w:rsid w:val="00DB5565"/>
    <w:rsid w:val="00DF1B30"/>
    <w:rsid w:val="00E720FD"/>
    <w:rsid w:val="00E87761"/>
    <w:rsid w:val="00EB4674"/>
    <w:rsid w:val="00F04258"/>
    <w:rsid w:val="00F21BB7"/>
    <w:rsid w:val="00F26CB1"/>
    <w:rsid w:val="00F43EBE"/>
    <w:rsid w:val="00F64499"/>
    <w:rsid w:val="00F805DD"/>
    <w:rsid w:val="00FB4E24"/>
    <w:rsid w:val="00FC5755"/>
    <w:rsid w:val="00FC5F5B"/>
    <w:rsid w:val="00FD6ED2"/>
    <w:rsid w:val="00FF4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4F19F"/>
  <w15:chartTrackingRefBased/>
  <w15:docId w15:val="{5AD08491-ED1B-45BE-9465-91E82D26B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C3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C369E"/>
  </w:style>
  <w:style w:type="paragraph" w:styleId="Pta">
    <w:name w:val="footer"/>
    <w:basedOn w:val="Normlny"/>
    <w:link w:val="PtaChar"/>
    <w:uiPriority w:val="99"/>
    <w:unhideWhenUsed/>
    <w:rsid w:val="00AC3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C3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2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677a91-688d-4227-a075-eef5b739db5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72D7907D14142B7599F81FE0916B3" ma:contentTypeVersion="10" ma:contentTypeDescription="Create a new document." ma:contentTypeScope="" ma:versionID="4153e12aeb6cbd355ed18d72ad281908">
  <xsd:schema xmlns:xsd="http://www.w3.org/2001/XMLSchema" xmlns:xs="http://www.w3.org/2001/XMLSchema" xmlns:p="http://schemas.microsoft.com/office/2006/metadata/properties" xmlns:ns3="81677a91-688d-4227-a075-eef5b739db5f" targetNamespace="http://schemas.microsoft.com/office/2006/metadata/properties" ma:root="true" ma:fieldsID="f04f701c1dff4b724d02c4f4203d0bcd" ns3:_="">
    <xsd:import namespace="81677a91-688d-4227-a075-eef5b739db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77a91-688d-4227-a075-eef5b739db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577ECE-DBBE-47D2-AC7F-512D8A75F66F}">
  <ds:schemaRefs>
    <ds:schemaRef ds:uri="http://schemas.microsoft.com/office/2006/metadata/properties"/>
    <ds:schemaRef ds:uri="http://schemas.microsoft.com/office/infopath/2007/PartnerControls"/>
    <ds:schemaRef ds:uri="81677a91-688d-4227-a075-eef5b739db5f"/>
  </ds:schemaRefs>
</ds:datastoreItem>
</file>

<file path=customXml/itemProps2.xml><?xml version="1.0" encoding="utf-8"?>
<ds:datastoreItem xmlns:ds="http://schemas.openxmlformats.org/officeDocument/2006/customXml" ds:itemID="{647A2586-E3C8-4224-891A-D99476056F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168B47-35E9-49BC-B412-2ED890B26A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677a91-688d-4227-a075-eef5b739db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Bohmerova Eva /ODVO/MZV</dc:creator>
  <cp:keywords/>
  <dc:description/>
  <cp:lastModifiedBy>Ujmiakova Slavomira /ODVO/MZV</cp:lastModifiedBy>
  <cp:revision>19</cp:revision>
  <dcterms:created xsi:type="dcterms:W3CDTF">2026-04-24T14:53:00Z</dcterms:created>
  <dcterms:modified xsi:type="dcterms:W3CDTF">2026-10-20T11:55:00Z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0x01010089A72D7907D14142B7599F81FE0916B3</vt:lpwstr>
  </property>
  <property fmtid="{D5CDD505-2E9C-101B-9397-08002B2CF9AE}" pid="3" name="MSIP_Label_80c7a067-241f-4283-a795-648c046fe564_Enabled">
    <vt:lpwstr>true</vt:lpwstr>
  </property>
  <property fmtid="{D5CDD505-2E9C-101B-9397-08002B2CF9AE}" pid="4" name="MSIP_Label_80c7a067-241f-4283-a795-648c046fe564_SetDate">
    <vt:lpwstr>2026-05-20T12:10:10Z</vt:lpwstr>
  </property>
  <property fmtid="{D5CDD505-2E9C-101B-9397-08002B2CF9AE}" pid="5" name="MSIP_Label_80c7a067-241f-4283-a795-648c046fe564_Method">
    <vt:lpwstr>Privileged</vt:lpwstr>
  </property>
  <property fmtid="{D5CDD505-2E9C-101B-9397-08002B2CF9AE}" pid="6" name="MSIP_Label_80c7a067-241f-4283-a795-648c046fe564_Name">
    <vt:lpwstr>Bez označenia</vt:lpwstr>
  </property>
  <property fmtid="{D5CDD505-2E9C-101B-9397-08002B2CF9AE}" pid="7" name="MSIP_Label_80c7a067-241f-4283-a795-648c046fe564_SiteId">
    <vt:lpwstr>8fe5905d-1a8a-4469-a0d9-11f2c367f0ac</vt:lpwstr>
  </property>
  <property fmtid="{D5CDD505-2E9C-101B-9397-08002B2CF9AE}" pid="8" name="MSIP_Label_80c7a067-241f-4283-a795-648c046fe564_ActionId">
    <vt:lpwstr>050ac89d-3a9a-4e03-a993-b3929ff6da3e</vt:lpwstr>
  </property>
  <property fmtid="{D5CDD505-2E9C-101B-9397-08002B2CF9AE}" pid="9" name="MSIP_Label_80c7a067-241f-4283-a795-648c046fe564_ContentBits">
    <vt:lpwstr>0</vt:lpwstr>
  </property>
  <property fmtid="{D5CDD505-2E9C-101B-9397-08002B2CF9AE}" pid="10" name="MSIP_Label_80c7a067-241f-4283-a795-648c046fe564_Tag">
    <vt:lpwstr>10, 0, 1, 1</vt:lpwstr>
  </property>
</Properties>
</file>