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AB1F24" w:rsidP="00FC1442">
      <w:pPr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G. </w:t>
      </w:r>
      <w:r w:rsidR="009124A1" w:rsidRPr="00BC617E">
        <w:rPr>
          <w:b/>
          <w:bCs/>
          <w:sz w:val="28"/>
          <w:szCs w:val="28"/>
        </w:rPr>
        <w:t>TABUĽKA NÁVRHOV NA PLNENIE KRITÉRIÍ</w:t>
      </w:r>
    </w:p>
    <w:p w:rsidR="0057347F" w:rsidRPr="00122E5B" w:rsidRDefault="0057347F" w:rsidP="00371CBF">
      <w:pPr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6D6001" w:rsidRPr="00782B39" w:rsidRDefault="006D6001" w:rsidP="006D600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6D6001" w:rsidRPr="00782B39" w:rsidRDefault="006D6001" w:rsidP="006D6001">
      <w:pPr>
        <w:rPr>
          <w:sz w:val="22"/>
        </w:rPr>
      </w:pPr>
    </w:p>
    <w:p w:rsidR="006D6001" w:rsidRPr="00782B39" w:rsidRDefault="006D6001" w:rsidP="006D600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</w:t>
      </w:r>
      <w:r>
        <w:rPr>
          <w:sz w:val="22"/>
          <w:lang w:eastAsia="cs-CZ"/>
        </w:rPr>
        <w:t>: ...................</w:t>
      </w:r>
      <w:r w:rsidRPr="00782B39">
        <w:rPr>
          <w:sz w:val="22"/>
          <w:lang w:eastAsia="cs-CZ"/>
        </w:rPr>
        <w:t>.......................</w:t>
      </w:r>
      <w:r>
        <w:rPr>
          <w:sz w:val="22"/>
          <w:lang w:eastAsia="cs-CZ"/>
        </w:rPr>
        <w:t>..............</w:t>
      </w:r>
      <w:r w:rsidRPr="00782B39">
        <w:rPr>
          <w:sz w:val="22"/>
          <w:lang w:eastAsia="cs-CZ"/>
        </w:rPr>
        <w:t>..........................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 xml:space="preserve">....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</w:t>
      </w:r>
      <w:r>
        <w:rPr>
          <w:sz w:val="22"/>
          <w:lang w:eastAsia="cs-CZ"/>
        </w:rPr>
        <w:t xml:space="preserve"> miesto podnikania: ..</w:t>
      </w:r>
      <w:r w:rsidRPr="00782B39">
        <w:rPr>
          <w:sz w:val="22"/>
          <w:lang w:eastAsia="cs-CZ"/>
        </w:rPr>
        <w:t>..........</w:t>
      </w:r>
      <w:r>
        <w:rPr>
          <w:sz w:val="22"/>
          <w:lang w:eastAsia="cs-CZ"/>
        </w:rPr>
        <w:t>...............................</w:t>
      </w:r>
      <w:r w:rsidRPr="00782B39">
        <w:rPr>
          <w:sz w:val="22"/>
          <w:lang w:eastAsia="cs-CZ"/>
        </w:rPr>
        <w:t>.</w:t>
      </w:r>
      <w:r>
        <w:rPr>
          <w:sz w:val="22"/>
          <w:lang w:eastAsia="cs-CZ"/>
        </w:rPr>
        <w:t>.............</w:t>
      </w:r>
      <w:r w:rsidRPr="00782B39">
        <w:rPr>
          <w:sz w:val="22"/>
          <w:lang w:eastAsia="cs-CZ"/>
        </w:rPr>
        <w:t>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>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 xml:space="preserve">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</w:t>
      </w:r>
      <w:r>
        <w:rPr>
          <w:sz w:val="22"/>
          <w:lang w:eastAsia="cs-CZ"/>
        </w:rPr>
        <w:t>hádzača: .............</w:t>
      </w:r>
      <w:r w:rsidRPr="00782B39">
        <w:rPr>
          <w:sz w:val="22"/>
          <w:lang w:eastAsia="cs-CZ"/>
        </w:rPr>
        <w:t>.........................................................</w:t>
      </w:r>
      <w:r>
        <w:rPr>
          <w:sz w:val="22"/>
          <w:lang w:eastAsia="cs-CZ"/>
        </w:rPr>
        <w:t>...............</w:t>
      </w:r>
      <w:r w:rsidRPr="00782B39">
        <w:rPr>
          <w:sz w:val="22"/>
          <w:lang w:eastAsia="cs-CZ"/>
        </w:rPr>
        <w:t>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6D6001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rPr>
          <w:i/>
          <w:szCs w:val="24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r w:rsidR="00371CBF">
        <w:rPr>
          <w:b/>
          <w:sz w:val="22"/>
        </w:rPr>
        <w:t>Rukavice lekárske jednorazové</w:t>
      </w:r>
      <w:r w:rsidR="001F46EF" w:rsidRPr="00DF40FB">
        <w:rPr>
          <w:b/>
          <w:color w:val="000000"/>
          <w:szCs w:val="24"/>
        </w:rPr>
        <w:t xml:space="preserve">  </w:t>
      </w:r>
      <w:r w:rsidR="001F46EF" w:rsidRPr="00DF40FB">
        <w:rPr>
          <w:i/>
          <w:szCs w:val="24"/>
        </w:rPr>
        <w:t xml:space="preserve"> </w:t>
      </w:r>
      <w:r w:rsidRPr="00DF40FB">
        <w:rPr>
          <w:b/>
          <w:color w:val="000000"/>
          <w:szCs w:val="24"/>
        </w:rPr>
        <w:t xml:space="preserve">  </w:t>
      </w:r>
      <w:r w:rsidRPr="00DF40FB">
        <w:rPr>
          <w:i/>
          <w:szCs w:val="24"/>
        </w:rPr>
        <w:t xml:space="preserve"> </w:t>
      </w:r>
    </w:p>
    <w:p w:rsidR="001F46EF" w:rsidRDefault="001F46EF" w:rsidP="006D6001">
      <w:pPr>
        <w:rPr>
          <w:i/>
          <w:szCs w:val="24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1418"/>
        <w:gridCol w:w="4961"/>
        <w:gridCol w:w="2801"/>
      </w:tblGrid>
      <w:tr w:rsidR="00371CBF" w:rsidRPr="00C04AD1" w:rsidTr="00047413">
        <w:trPr>
          <w:trHeight w:val="728"/>
        </w:trPr>
        <w:tc>
          <w:tcPr>
            <w:tcW w:w="1418" w:type="dxa"/>
            <w:shd w:val="clear" w:color="auto" w:fill="97D1C7"/>
            <w:vAlign w:val="center"/>
          </w:tcPr>
          <w:p w:rsidR="00371CBF" w:rsidRDefault="00371CBF" w:rsidP="00B2049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 č.</w:t>
            </w:r>
          </w:p>
        </w:tc>
        <w:tc>
          <w:tcPr>
            <w:tcW w:w="4961" w:type="dxa"/>
            <w:shd w:val="clear" w:color="auto" w:fill="97D1C7"/>
            <w:vAlign w:val="center"/>
          </w:tcPr>
          <w:p w:rsidR="00371CBF" w:rsidRPr="000B2860" w:rsidRDefault="00371CBF" w:rsidP="00371CBF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Názov časti</w:t>
            </w:r>
          </w:p>
        </w:tc>
        <w:tc>
          <w:tcPr>
            <w:tcW w:w="2801" w:type="dxa"/>
            <w:shd w:val="clear" w:color="auto" w:fill="97D1C7"/>
            <w:vAlign w:val="center"/>
          </w:tcPr>
          <w:p w:rsidR="00371CBF" w:rsidRPr="000B2860" w:rsidRDefault="00371CBF" w:rsidP="00B20495">
            <w:pPr>
              <w:jc w:val="center"/>
              <w:rPr>
                <w:b/>
                <w:snapToGrid w:val="0"/>
                <w:sz w:val="22"/>
              </w:rPr>
            </w:pPr>
            <w:r w:rsidRPr="00047413">
              <w:rPr>
                <w:b/>
                <w:snapToGrid w:val="0"/>
                <w:sz w:val="22"/>
              </w:rPr>
              <w:t xml:space="preserve">Cena celkom </w:t>
            </w:r>
            <w:r w:rsidR="00047413" w:rsidRPr="00047413">
              <w:rPr>
                <w:b/>
                <w:snapToGrid w:val="0"/>
                <w:sz w:val="22"/>
              </w:rPr>
              <w:t>v EUR vrátane</w:t>
            </w:r>
            <w:r w:rsidRPr="00047413">
              <w:rPr>
                <w:b/>
                <w:snapToGrid w:val="0"/>
                <w:sz w:val="22"/>
              </w:rPr>
              <w:t xml:space="preserve"> DPH</w:t>
            </w:r>
            <w:r w:rsidRPr="000B2860">
              <w:rPr>
                <w:b/>
                <w:snapToGrid w:val="0"/>
                <w:sz w:val="22"/>
              </w:rPr>
              <w:t xml:space="preserve"> </w:t>
            </w:r>
          </w:p>
          <w:p w:rsidR="00371CBF" w:rsidRPr="00C04AD1" w:rsidRDefault="00371CBF" w:rsidP="00B20495">
            <w:pPr>
              <w:jc w:val="center"/>
              <w:rPr>
                <w:snapToGrid w:val="0"/>
                <w:sz w:val="22"/>
              </w:rPr>
            </w:pPr>
            <w:r w:rsidRPr="000B2860">
              <w:rPr>
                <w:i/>
                <w:snapToGrid w:val="0"/>
                <w:sz w:val="22"/>
              </w:rPr>
              <w:t xml:space="preserve"> (kritérium na vyhodnotenie ponúk)</w:t>
            </w:r>
          </w:p>
        </w:tc>
      </w:tr>
      <w:tr w:rsidR="00371CBF" w:rsidRPr="0073629E" w:rsidTr="00047413">
        <w:trPr>
          <w:trHeight w:val="782"/>
        </w:trPr>
        <w:tc>
          <w:tcPr>
            <w:tcW w:w="1418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1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nesterilné latexové bez púdru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2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nesterilné nitrilové bez púdru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Default="00371CBF" w:rsidP="00371CBF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3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chirurgické sterilné latexové s púdrom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4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chirurgické sterilné latexové bez púdru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5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chirurgické sterilné syntetické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6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cytostatické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371CBF" w:rsidRPr="0073629E" w:rsidTr="00047413">
        <w:trPr>
          <w:trHeight w:val="804"/>
        </w:trPr>
        <w:tc>
          <w:tcPr>
            <w:tcW w:w="1418" w:type="dxa"/>
            <w:vAlign w:val="center"/>
          </w:tcPr>
          <w:p w:rsidR="00371CBF" w:rsidRDefault="00371CB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7</w:t>
            </w:r>
          </w:p>
        </w:tc>
        <w:tc>
          <w:tcPr>
            <w:tcW w:w="4961" w:type="dxa"/>
            <w:vAlign w:val="center"/>
          </w:tcPr>
          <w:p w:rsidR="00371CBF" w:rsidRPr="0073629E" w:rsidRDefault="00371CBF" w:rsidP="00371CBF">
            <w:pPr>
              <w:jc w:val="left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Rukavice jednorazové nitrilové extra silné</w:t>
            </w:r>
          </w:p>
        </w:tc>
        <w:tc>
          <w:tcPr>
            <w:tcW w:w="2801" w:type="dxa"/>
            <w:vAlign w:val="center"/>
          </w:tcPr>
          <w:p w:rsidR="00371CBF" w:rsidRPr="0073629E" w:rsidRDefault="00371CBF" w:rsidP="00B20495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6D6001" w:rsidRPr="00782B39" w:rsidRDefault="006D6001" w:rsidP="006D6001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6D6001" w:rsidRPr="006F50E3" w:rsidTr="00C2521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6D6001" w:rsidRPr="005D0100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jc w:val="left"/>
            </w:pPr>
          </w:p>
          <w:p w:rsidR="006D6001" w:rsidRPr="006F50E3" w:rsidRDefault="006D6001" w:rsidP="00C2521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01" w:rsidRPr="006F50E3" w:rsidRDefault="006D6001" w:rsidP="00C2521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BA3277"/>
    <w:rsid w:val="00012C86"/>
    <w:rsid w:val="00046BDB"/>
    <w:rsid w:val="00047413"/>
    <w:rsid w:val="001413A6"/>
    <w:rsid w:val="00142E6A"/>
    <w:rsid w:val="00177354"/>
    <w:rsid w:val="001F46EF"/>
    <w:rsid w:val="00223153"/>
    <w:rsid w:val="00332B98"/>
    <w:rsid w:val="0037106E"/>
    <w:rsid w:val="00371CBF"/>
    <w:rsid w:val="00406E1F"/>
    <w:rsid w:val="00471AAA"/>
    <w:rsid w:val="00473880"/>
    <w:rsid w:val="00566C16"/>
    <w:rsid w:val="0057347F"/>
    <w:rsid w:val="006D6001"/>
    <w:rsid w:val="00730C95"/>
    <w:rsid w:val="008F6E4B"/>
    <w:rsid w:val="009124A1"/>
    <w:rsid w:val="009763EC"/>
    <w:rsid w:val="009810BF"/>
    <w:rsid w:val="0098312A"/>
    <w:rsid w:val="00A77F09"/>
    <w:rsid w:val="00A96F1B"/>
    <w:rsid w:val="00AB1F24"/>
    <w:rsid w:val="00AF5EC8"/>
    <w:rsid w:val="00BA3277"/>
    <w:rsid w:val="00BE0E89"/>
    <w:rsid w:val="00CF4142"/>
    <w:rsid w:val="00D4412C"/>
    <w:rsid w:val="00D45D66"/>
    <w:rsid w:val="00D47DC3"/>
    <w:rsid w:val="00E33D6C"/>
    <w:rsid w:val="00FC1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19</cp:revision>
  <cp:lastPrinted>2025-02-17T09:43:00Z</cp:lastPrinted>
  <dcterms:created xsi:type="dcterms:W3CDTF">2023-11-20T08:44:00Z</dcterms:created>
  <dcterms:modified xsi:type="dcterms:W3CDTF">2026-05-20T11:25:00Z</dcterms:modified>
</cp:coreProperties>
</file>