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A8B" w:rsidRDefault="00435A8B" w:rsidP="00435A8B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11.2026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435A8B" w:rsidRPr="00417FF5" w:rsidRDefault="00435A8B" w:rsidP="00435A8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435A8B" w:rsidRPr="003D3B5C" w:rsidRDefault="00435A8B" w:rsidP="00435A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5A8B" w:rsidRPr="009C5F7C" w:rsidRDefault="00435A8B" w:rsidP="00435A8B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435A8B" w:rsidRPr="009C5F7C" w:rsidRDefault="00435A8B" w:rsidP="00435A8B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435A8B" w:rsidRPr="009C5F7C" w:rsidTr="005234B9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435A8B" w:rsidRPr="009C5F7C" w:rsidRDefault="00435A8B" w:rsidP="005234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435A8B" w:rsidRPr="009C5F7C" w:rsidRDefault="00435A8B" w:rsidP="005234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435A8B" w:rsidRPr="009C5F7C" w:rsidRDefault="00435A8B" w:rsidP="005234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5A8B" w:rsidRPr="009C5F7C" w:rsidTr="005234B9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5A8B" w:rsidRPr="009C5F7C" w:rsidTr="005234B9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435A8B" w:rsidRPr="009C5F7C" w:rsidRDefault="00435A8B" w:rsidP="00435A8B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:rsidR="00435A8B" w:rsidRPr="009C5F7C" w:rsidRDefault="00435A8B" w:rsidP="00435A8B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5A8B" w:rsidRPr="009C5F7C" w:rsidTr="005234B9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5A8B" w:rsidRPr="009C5F7C" w:rsidTr="005234B9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5A8B" w:rsidRPr="009C5F7C" w:rsidTr="005234B9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5A8B" w:rsidRPr="009C5F7C" w:rsidTr="005234B9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5A8B" w:rsidRPr="009C5F7C" w:rsidTr="005234B9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5A8B" w:rsidRPr="009C5F7C" w:rsidTr="005234B9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5A8B" w:rsidRPr="009C5F7C" w:rsidTr="005234B9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5A8B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435A8B" w:rsidRPr="00A11605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435A8B" w:rsidRPr="005267EA" w:rsidRDefault="00435A8B" w:rsidP="00435A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5267E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5267EA">
              <w:rPr>
                <w:rFonts w:ascii="Times New Roman" w:hAnsi="Times New Roman" w:cs="Times New Roman"/>
                <w:b/>
                <w:color w:val="000000"/>
              </w:rPr>
              <w:t xml:space="preserve">zamówienia o nazwie: </w:t>
            </w:r>
            <w:r w:rsidRPr="005267EA">
              <w:rPr>
                <w:rFonts w:ascii="Times New Roman" w:hAnsi="Times New Roman" w:cs="Times New Roman"/>
                <w:b/>
              </w:rPr>
              <w:t>„Przebudowa sieci kanalizacji sanitarnej w al. XX-</w:t>
            </w:r>
            <w:proofErr w:type="spellStart"/>
            <w:r w:rsidRPr="005267EA">
              <w:rPr>
                <w:rFonts w:ascii="Times New Roman" w:hAnsi="Times New Roman" w:cs="Times New Roman"/>
                <w:b/>
              </w:rPr>
              <w:t>Lecia</w:t>
            </w:r>
            <w:proofErr w:type="spellEnd"/>
            <w:r w:rsidRPr="005267EA">
              <w:rPr>
                <w:rFonts w:ascii="Times New Roman" w:hAnsi="Times New Roman" w:cs="Times New Roman"/>
                <w:b/>
              </w:rPr>
              <w:t xml:space="preserve"> w miejscowości Teresin”, o</w:t>
            </w:r>
            <w:r w:rsidRPr="005267EA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tj.</w:t>
            </w:r>
            <w:r w:rsidRPr="005267EA">
              <w:rPr>
                <w:rFonts w:ascii="Times New Roman" w:eastAsia="Times New Roman" w:hAnsi="Times New Roman" w:cs="Times New Roman"/>
                <w:b/>
                <w:color w:val="000000"/>
              </w:rPr>
              <w:t>: brutto …………………………. złotych (słownie złotych: ………………………………………………………………..…………………………………..) w tym ………………. % VAT (wynagrodzenie ma charakter ryczałtowy).</w:t>
            </w:r>
          </w:p>
          <w:p w:rsidR="00435A8B" w:rsidRPr="00987A2D" w:rsidRDefault="00435A8B" w:rsidP="005234B9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</w:p>
          <w:p w:rsidR="00435A8B" w:rsidRPr="00987A2D" w:rsidRDefault="00435A8B" w:rsidP="00435A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987A2D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435A8B" w:rsidRPr="00247CC8" w:rsidRDefault="00435A8B" w:rsidP="005234B9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35A8B" w:rsidRPr="009C5F7C" w:rsidTr="005234B9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35A8B" w:rsidRPr="009C5F7C" w:rsidRDefault="00435A8B" w:rsidP="00435A8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435A8B" w:rsidRPr="009C5F7C" w:rsidRDefault="00435A8B" w:rsidP="00435A8B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>ą 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znane,</w:t>
            </w:r>
          </w:p>
          <w:p w:rsidR="00435A8B" w:rsidRPr="009C5F7C" w:rsidRDefault="00435A8B" w:rsidP="00435A8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:rsidR="00435A8B" w:rsidRPr="009C5F7C" w:rsidRDefault="00435A8B" w:rsidP="00435A8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435A8B" w:rsidRPr="009C5F7C" w:rsidRDefault="00435A8B" w:rsidP="00435A8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435A8B" w:rsidRPr="009C5F7C" w:rsidRDefault="00435A8B" w:rsidP="005234B9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435A8B" w:rsidRPr="009C5F7C" w:rsidRDefault="00435A8B" w:rsidP="005234B9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435A8B" w:rsidRPr="009C5F7C" w:rsidRDefault="00435A8B" w:rsidP="005234B9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435A8B" w:rsidRPr="009C5F7C" w:rsidRDefault="00435A8B" w:rsidP="005234B9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435A8B" w:rsidRPr="009C5F7C" w:rsidRDefault="00435A8B" w:rsidP="00435A8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:rsidR="00435A8B" w:rsidRPr="009C5F7C" w:rsidRDefault="00435A8B" w:rsidP="00435A8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435A8B" w:rsidRPr="009C5F7C" w:rsidRDefault="00435A8B" w:rsidP="005234B9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435A8B" w:rsidRPr="009C5F7C" w:rsidRDefault="00435A8B" w:rsidP="00435A8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435A8B" w:rsidRPr="009C5F7C" w:rsidRDefault="00435A8B" w:rsidP="00435A8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:rsidR="00435A8B" w:rsidRPr="009C5F7C" w:rsidRDefault="00435A8B" w:rsidP="00435A8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lastRenderedPageBreak/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435A8B" w:rsidRPr="009C5F7C" w:rsidRDefault="00435A8B" w:rsidP="00435A8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435A8B" w:rsidRDefault="00435A8B" w:rsidP="00435A8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zapoznałem się i akceptuję Klauzule RODO określone w Rozdziale 26 SWZ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35A8B" w:rsidRPr="006E11C2" w:rsidRDefault="00435A8B" w:rsidP="005234B9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35A8B" w:rsidRPr="009C5F7C" w:rsidRDefault="00435A8B" w:rsidP="005234B9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35A8B" w:rsidRPr="009C5F7C" w:rsidTr="005234B9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5A8B" w:rsidRPr="009C5F7C" w:rsidRDefault="00435A8B" w:rsidP="00435A8B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w projektowanych postanowieniach umowy stanowiących załącznik do </w:t>
            </w:r>
            <w:r>
              <w:rPr>
                <w:rFonts w:ascii="Times New Roman" w:hAnsi="Times New Roman" w:cs="Times New Roman"/>
                <w:color w:val="000000"/>
              </w:rPr>
              <w:t>SWZ</w:t>
            </w:r>
            <w:r w:rsidRPr="009C5F7C">
              <w:rPr>
                <w:rFonts w:ascii="Times New Roman" w:hAnsi="Times New Roman" w:cs="Times New Roman"/>
                <w:color w:val="000000"/>
              </w:rPr>
              <w:t>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435A8B" w:rsidRPr="009C5F7C" w:rsidRDefault="00435A8B" w:rsidP="00435A8B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5A8B" w:rsidRPr="009C5F7C" w:rsidTr="005234B9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5A8B" w:rsidRPr="009C5F7C" w:rsidTr="005234B9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435A8B" w:rsidRPr="009C5F7C" w:rsidTr="005234B9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435A8B" w:rsidRPr="009C5F7C" w:rsidTr="005234B9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A8B" w:rsidRPr="009C5F7C" w:rsidTr="005234B9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A8B" w:rsidRPr="009C5F7C" w:rsidTr="005234B9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435A8B" w:rsidRPr="009C5F7C" w:rsidRDefault="00435A8B" w:rsidP="005234B9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435A8B" w:rsidRPr="009C5F7C" w:rsidTr="005234B9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435A8B" w:rsidRPr="004119EA" w:rsidRDefault="00435A8B" w:rsidP="005234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435A8B" w:rsidRPr="009C5F7C" w:rsidRDefault="00435A8B" w:rsidP="005234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435A8B" w:rsidRPr="009C5F7C" w:rsidRDefault="00435A8B" w:rsidP="00435A8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5A8B" w:rsidRDefault="00435A8B" w:rsidP="00435A8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435A8B" w:rsidRPr="009C5F7C" w:rsidRDefault="00435A8B" w:rsidP="00435A8B">
      <w:pPr>
        <w:spacing w:after="0" w:line="36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042.11.2026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435A8B" w:rsidRPr="00504B39" w:rsidRDefault="00435A8B" w:rsidP="00435A8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435A8B" w:rsidRPr="009C5F7C" w:rsidRDefault="00435A8B" w:rsidP="00435A8B">
      <w:pPr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435A8B" w:rsidRPr="009C5F7C" w:rsidRDefault="00435A8B" w:rsidP="00435A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),</w:t>
      </w:r>
    </w:p>
    <w:p w:rsidR="00435A8B" w:rsidRPr="009C5F7C" w:rsidRDefault="00435A8B" w:rsidP="00435A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435A8B" w:rsidRPr="009C5F7C" w:rsidRDefault="00435A8B" w:rsidP="00435A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435A8B" w:rsidRPr="009C5F7C" w:rsidRDefault="00435A8B" w:rsidP="00435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Default="00435A8B" w:rsidP="00435A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435A8B" w:rsidRPr="009C5F7C" w:rsidRDefault="00435A8B" w:rsidP="00435A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A8B" w:rsidRPr="000108D5" w:rsidRDefault="00435A8B" w:rsidP="00435A8B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Przebudowa sieci kanalizacji sanitarnej w al. XX-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Lecia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 miejscowości Teresin”</w:t>
      </w:r>
    </w:p>
    <w:p w:rsidR="00435A8B" w:rsidRPr="009C5F7C" w:rsidRDefault="00435A8B" w:rsidP="00435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435A8B" w:rsidRPr="009C5F7C" w:rsidRDefault="00435A8B" w:rsidP="00435A8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435A8B" w:rsidRPr="00577E43" w:rsidRDefault="00435A8B" w:rsidP="00435A8B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435A8B" w:rsidRPr="00577E43" w:rsidRDefault="00435A8B" w:rsidP="00435A8B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435A8B" w:rsidRDefault="00435A8B" w:rsidP="00435A8B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Oświadczam, że spełniam warunki udziału w postępowaniu, o których mowa w Rozdziale  …………………ust………… pkt. ………………lit. ……………. Specyfikacji Warunków Zamówienia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0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(Uwaga: Wykonawca jest zobowiązany do uzupełnienia).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35A8B" w:rsidRPr="006F4E2B" w:rsidRDefault="00435A8B" w:rsidP="00435A8B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</w:t>
      </w: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............. ustawy Prawo zamówień publicznych (należy podać mającą zastosowanie podstawę wykluczenia spośród wymienionych wart. 108 ust. 1 pkt 1, 2, 5 lub art.109 ust.1 pkt 8 i pkt 10 ustawy). </w:t>
      </w:r>
    </w:p>
    <w:p w:rsidR="00435A8B" w:rsidRPr="00A02259" w:rsidRDefault="00435A8B" w:rsidP="00435A8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</w:t>
      </w:r>
    </w:p>
    <w:p w:rsidR="00435A8B" w:rsidRPr="00A02259" w:rsidRDefault="00435A8B" w:rsidP="00435A8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:rsidR="00435A8B" w:rsidRPr="009C5F7C" w:rsidRDefault="00435A8B" w:rsidP="00435A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35A8B" w:rsidRPr="006F4E2B" w:rsidRDefault="00435A8B" w:rsidP="00435A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435A8B" w:rsidRPr="00A02259" w:rsidRDefault="00435A8B" w:rsidP="00435A8B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 napisać "nie dotyczy")</w:t>
      </w:r>
    </w:p>
    <w:p w:rsidR="00435A8B" w:rsidRPr="009C5F7C" w:rsidRDefault="00435A8B" w:rsidP="00435A8B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435A8B" w:rsidRPr="009C5F7C" w:rsidRDefault="00435A8B" w:rsidP="00435A8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435A8B" w:rsidRPr="009C5F7C" w:rsidRDefault="00435A8B" w:rsidP="00435A8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435A8B" w:rsidRPr="00F55206" w:rsidRDefault="00435A8B" w:rsidP="00435A8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11.2026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435A8B" w:rsidRPr="009C5F7C" w:rsidRDefault="00435A8B" w:rsidP="00435A8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A8B" w:rsidRPr="009C5F7C" w:rsidRDefault="00435A8B" w:rsidP="00435A8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435A8B" w:rsidRPr="009C5F7C" w:rsidTr="005234B9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35A8B" w:rsidRPr="009C5F7C" w:rsidRDefault="00435A8B" w:rsidP="005234B9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35A8B" w:rsidRPr="009C5F7C" w:rsidRDefault="00435A8B" w:rsidP="005234B9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435A8B" w:rsidRPr="009C5F7C" w:rsidRDefault="00435A8B" w:rsidP="005234B9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35A8B" w:rsidRPr="009C5F7C" w:rsidRDefault="00435A8B" w:rsidP="005234B9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435A8B" w:rsidRPr="009C5F7C" w:rsidRDefault="00435A8B" w:rsidP="005234B9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35A8B" w:rsidRPr="009C5F7C" w:rsidRDefault="00435A8B" w:rsidP="005234B9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435A8B" w:rsidRPr="009C5F7C" w:rsidRDefault="00435A8B" w:rsidP="005234B9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35A8B" w:rsidRPr="009C5F7C" w:rsidRDefault="00435A8B" w:rsidP="005234B9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35A8B" w:rsidRPr="009C5F7C" w:rsidRDefault="00435A8B" w:rsidP="005234B9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5A8B" w:rsidRPr="009C5F7C" w:rsidRDefault="00435A8B" w:rsidP="005234B9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435A8B" w:rsidRPr="009C5F7C" w:rsidRDefault="00435A8B" w:rsidP="005234B9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435A8B" w:rsidRPr="009C5F7C" w:rsidTr="005234B9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A8B" w:rsidRPr="009C5F7C" w:rsidTr="005234B9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5A8B" w:rsidRPr="009C5F7C" w:rsidRDefault="00435A8B" w:rsidP="005234B9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11.2026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435A8B" w:rsidRPr="009C5F7C" w:rsidRDefault="00435A8B" w:rsidP="00435A8B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5A8B" w:rsidRPr="009C5F7C" w:rsidRDefault="00435A8B" w:rsidP="00435A8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435A8B" w:rsidRPr="009C5F7C" w:rsidRDefault="00435A8B" w:rsidP="00435A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2850"/>
        <w:gridCol w:w="4304"/>
        <w:gridCol w:w="2472"/>
      </w:tblGrid>
      <w:tr w:rsidR="00435A8B" w:rsidRPr="000E66DB" w:rsidTr="005234B9">
        <w:trPr>
          <w:trHeight w:val="891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8B" w:rsidRPr="00FC62AF" w:rsidRDefault="00435A8B" w:rsidP="0052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8B" w:rsidRPr="00FC62AF" w:rsidRDefault="00435A8B" w:rsidP="0052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8B" w:rsidRPr="00FC62AF" w:rsidRDefault="00435A8B" w:rsidP="00523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435A8B" w:rsidRPr="00FC62AF" w:rsidRDefault="00435A8B" w:rsidP="0052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8B" w:rsidRPr="00FC62AF" w:rsidRDefault="00435A8B" w:rsidP="0052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(należy wpisać podstawę dysponowania osobą, np.: umowa o pracę, umowa zlecenie, umowa o dzieło, zobowiązanie innych podmiotów do oddania osoby do dyspozycji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wykonawcy</w:t>
            </w:r>
            <w:r w:rsidRPr="00F16D2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435A8B" w:rsidRPr="00FC62AF" w:rsidRDefault="00435A8B" w:rsidP="0052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35A8B" w:rsidRPr="00FC62AF" w:rsidTr="005234B9">
        <w:trPr>
          <w:trHeight w:val="197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8B" w:rsidRPr="00FC62AF" w:rsidRDefault="00435A8B" w:rsidP="0052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8B" w:rsidRPr="00FC62AF" w:rsidRDefault="00435A8B" w:rsidP="0052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8B" w:rsidRPr="00FC62AF" w:rsidRDefault="00435A8B" w:rsidP="0052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8B" w:rsidRPr="00FC62AF" w:rsidRDefault="00435A8B" w:rsidP="0052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435A8B" w:rsidRPr="00FC62AF" w:rsidTr="005234B9">
        <w:trPr>
          <w:trHeight w:val="2265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8B" w:rsidRPr="00FC62AF" w:rsidRDefault="00435A8B" w:rsidP="005234B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8B" w:rsidRPr="00FC62AF" w:rsidRDefault="00435A8B" w:rsidP="005234B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435A8B" w:rsidRPr="00FC62AF" w:rsidRDefault="00435A8B" w:rsidP="005234B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435A8B" w:rsidRPr="00FC62AF" w:rsidRDefault="00435A8B" w:rsidP="005234B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435A8B" w:rsidRPr="00FC62AF" w:rsidRDefault="00435A8B" w:rsidP="005234B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435A8B" w:rsidRPr="00FC62AF" w:rsidRDefault="00435A8B" w:rsidP="005234B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435A8B" w:rsidRPr="00FC62AF" w:rsidRDefault="00435A8B" w:rsidP="005234B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8B" w:rsidRPr="00FC62AF" w:rsidRDefault="00435A8B" w:rsidP="005234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35A8B" w:rsidRPr="00FC62AF" w:rsidRDefault="00435A8B" w:rsidP="005234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35A8B" w:rsidRPr="00FC62AF" w:rsidRDefault="00435A8B" w:rsidP="005234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35A8B" w:rsidRPr="00FC62AF" w:rsidRDefault="00435A8B" w:rsidP="005234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35A8B" w:rsidRPr="00FC62AF" w:rsidRDefault="00435A8B" w:rsidP="005234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35A8B" w:rsidRPr="00FC62AF" w:rsidRDefault="00435A8B" w:rsidP="005234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35A8B" w:rsidRPr="00FC62AF" w:rsidRDefault="00435A8B" w:rsidP="005234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35A8B" w:rsidRPr="00FC62AF" w:rsidRDefault="00435A8B" w:rsidP="005234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35A8B" w:rsidRPr="00FC62AF" w:rsidRDefault="00435A8B" w:rsidP="005234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435A8B" w:rsidRPr="00FC62AF" w:rsidRDefault="00435A8B" w:rsidP="005234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A8B" w:rsidRPr="00FC62AF" w:rsidRDefault="00435A8B" w:rsidP="005234B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35A8B" w:rsidRPr="00FC62AF" w:rsidRDefault="00435A8B" w:rsidP="005234B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35A8B" w:rsidRPr="00FC62AF" w:rsidRDefault="00435A8B" w:rsidP="005234B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35A8B" w:rsidRPr="00FC62AF" w:rsidRDefault="00435A8B" w:rsidP="005234B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Default="00435A8B" w:rsidP="00435A8B">
      <w:pPr>
        <w:rPr>
          <w:rFonts w:ascii="Times New Roman" w:hAnsi="Times New Roman" w:cs="Times New Roman"/>
          <w:sz w:val="24"/>
          <w:szCs w:val="24"/>
        </w:rPr>
      </w:pPr>
    </w:p>
    <w:p w:rsidR="00435A8B" w:rsidRDefault="00435A8B" w:rsidP="00435A8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35A8B" w:rsidRPr="00F55206" w:rsidRDefault="00435A8B" w:rsidP="00435A8B">
      <w:pPr>
        <w:ind w:left="4956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5A8B" w:rsidRDefault="00435A8B" w:rsidP="00435A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</w:t>
      </w:r>
      <w:r>
        <w:rPr>
          <w:rFonts w:ascii="Times New Roman" w:hAnsi="Times New Roman" w:cs="Times New Roman"/>
          <w:b/>
          <w:bCs/>
          <w:sz w:val="24"/>
          <w:szCs w:val="24"/>
        </w:rPr>
        <w:t>stawy z dnia 11 września 2019 r.</w:t>
      </w: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Default="00435A8B" w:rsidP="00435A8B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</w:t>
      </w:r>
      <w:r>
        <w:rPr>
          <w:rFonts w:ascii="Times New Roman" w:hAnsi="Times New Roman" w:cs="Times New Roman"/>
          <w:sz w:val="24"/>
          <w:szCs w:val="24"/>
        </w:rPr>
        <w:t xml:space="preserve"> realizacji zadania pn.</w:t>
      </w:r>
      <w:r w:rsidRPr="009C5F7C">
        <w:rPr>
          <w:rFonts w:ascii="Times New Roman" w:hAnsi="Times New Roman" w:cs="Times New Roman"/>
          <w:sz w:val="24"/>
          <w:szCs w:val="24"/>
        </w:rPr>
        <w:t>:</w:t>
      </w:r>
    </w:p>
    <w:p w:rsidR="00435A8B" w:rsidRDefault="00435A8B" w:rsidP="00435A8B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5A8B" w:rsidRPr="000108D5" w:rsidRDefault="00435A8B" w:rsidP="00435A8B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Przebudowa sieci kanalizacji sanitarnej w al. XX-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Lecia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 miejscowości Teresin”</w:t>
      </w:r>
    </w:p>
    <w:p w:rsidR="00435A8B" w:rsidRPr="00EB53DC" w:rsidRDefault="00435A8B" w:rsidP="00435A8B">
      <w:pPr>
        <w:pStyle w:val="Akapitzlist"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A8B" w:rsidRPr="00D9777D" w:rsidRDefault="00435A8B" w:rsidP="00435A8B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6B0EE9" w:rsidRDefault="00435A8B" w:rsidP="00435A8B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435A8B" w:rsidRPr="006B0EE9" w:rsidRDefault="00435A8B" w:rsidP="00435A8B">
      <w:pPr>
        <w:jc w:val="both"/>
        <w:rPr>
          <w:rFonts w:ascii="Times New Roman" w:hAnsi="Times New Roman" w:cs="Times New Roman"/>
          <w:b/>
          <w:bCs/>
        </w:rPr>
      </w:pPr>
    </w:p>
    <w:p w:rsidR="00435A8B" w:rsidRPr="006B0EE9" w:rsidRDefault="00435A8B" w:rsidP="00435A8B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435A8B" w:rsidRPr="00F94F81" w:rsidRDefault="00435A8B" w:rsidP="00435A8B">
      <w:pPr>
        <w:jc w:val="both"/>
        <w:rPr>
          <w:rFonts w:ascii="Times New Roman" w:hAnsi="Times New Roman" w:cs="Times New Roman"/>
        </w:rPr>
      </w:pPr>
    </w:p>
    <w:p w:rsidR="00435A8B" w:rsidRPr="00F94F81" w:rsidRDefault="00435A8B" w:rsidP="00435A8B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435A8B" w:rsidRPr="00F94F81" w:rsidRDefault="00435A8B" w:rsidP="00435A8B">
      <w:pPr>
        <w:jc w:val="both"/>
        <w:rPr>
          <w:rFonts w:ascii="Times New Roman" w:hAnsi="Times New Roman" w:cs="Times New Roman"/>
        </w:rPr>
      </w:pPr>
    </w:p>
    <w:p w:rsidR="00435A8B" w:rsidRPr="00F94F81" w:rsidRDefault="00435A8B" w:rsidP="00435A8B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435A8B" w:rsidRPr="009C5F7C" w:rsidRDefault="00435A8B" w:rsidP="00435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Default="00435A8B" w:rsidP="00435A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5A8B" w:rsidRDefault="00435A8B" w:rsidP="00435A8B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35A8B" w:rsidRPr="00603617" w:rsidRDefault="00435A8B" w:rsidP="00435A8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11.2026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:rsidR="00435A8B" w:rsidRPr="009C5F7C" w:rsidRDefault="00435A8B" w:rsidP="00435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B5827" w:rsidRDefault="00435A8B" w:rsidP="00435A8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</w:t>
      </w:r>
      <w:r w:rsidRPr="009B5827">
        <w:rPr>
          <w:rFonts w:ascii="Times New Roman" w:hAnsi="Times New Roman" w:cs="Times New Roman"/>
          <w:b/>
          <w:color w:val="000000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B5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5A8B" w:rsidRPr="009B5827" w:rsidRDefault="00435A8B" w:rsidP="00435A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435A8B" w:rsidRPr="009B5827" w:rsidRDefault="00435A8B" w:rsidP="00435A8B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A8B" w:rsidRPr="009B5827" w:rsidRDefault="00435A8B" w:rsidP="00435A8B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435A8B" w:rsidRPr="009B5827" w:rsidRDefault="00435A8B" w:rsidP="00435A8B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B5827" w:rsidRDefault="00435A8B" w:rsidP="00435A8B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435A8B" w:rsidRPr="009B5827" w:rsidRDefault="00435A8B" w:rsidP="00435A8B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</w:t>
      </w:r>
      <w:proofErr w:type="spellStart"/>
      <w:r w:rsidRPr="009B5827">
        <w:rPr>
          <w:rFonts w:ascii="Times New Roman" w:hAnsi="Times New Roman" w:cs="Times New Roman"/>
          <w:i/>
          <w:sz w:val="24"/>
          <w:szCs w:val="24"/>
        </w:rPr>
        <w:t>ych</w:t>
      </w:r>
      <w:proofErr w:type="spellEnd"/>
      <w:r w:rsidRPr="009B5827">
        <w:rPr>
          <w:rFonts w:ascii="Times New Roman" w:hAnsi="Times New Roman" w:cs="Times New Roman"/>
          <w:i/>
          <w:sz w:val="24"/>
          <w:szCs w:val="24"/>
        </w:rPr>
        <w:t xml:space="preserve"> do reprezentowania Wykonawców wspólnie ubiegających się o udzielenie zamówienia)</w:t>
      </w:r>
    </w:p>
    <w:p w:rsidR="00435A8B" w:rsidRPr="009B5827" w:rsidRDefault="00435A8B" w:rsidP="00435A8B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B5827" w:rsidRDefault="00435A8B" w:rsidP="00435A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435A8B" w:rsidRPr="009B5827" w:rsidRDefault="00435A8B" w:rsidP="00435A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5A8B" w:rsidRPr="009B5827" w:rsidRDefault="00435A8B" w:rsidP="00435A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5A8B" w:rsidRPr="009B5827" w:rsidRDefault="00435A8B" w:rsidP="00435A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435A8B" w:rsidRPr="009B5827" w:rsidRDefault="00435A8B" w:rsidP="00435A8B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435A8B" w:rsidRPr="009B5827" w:rsidRDefault="00435A8B" w:rsidP="00435A8B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435A8B" w:rsidRPr="009B5827" w:rsidRDefault="00435A8B" w:rsidP="00435A8B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435A8B" w:rsidRPr="009B5827" w:rsidRDefault="00435A8B" w:rsidP="00435A8B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:rsidR="00435A8B" w:rsidRPr="009B5827" w:rsidRDefault="00435A8B" w:rsidP="00435A8B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A8B" w:rsidRPr="009B5827" w:rsidRDefault="00435A8B" w:rsidP="00435A8B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435A8B" w:rsidRPr="009B5827" w:rsidRDefault="00435A8B" w:rsidP="00435A8B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435A8B" w:rsidRPr="009B5827" w:rsidRDefault="00435A8B" w:rsidP="00435A8B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435A8B" w:rsidRPr="009B5827" w:rsidRDefault="00435A8B" w:rsidP="00435A8B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435A8B" w:rsidRPr="009B5827" w:rsidRDefault="00435A8B" w:rsidP="00435A8B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435A8B" w:rsidRPr="009B5827" w:rsidRDefault="00435A8B" w:rsidP="00435A8B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435A8B" w:rsidRPr="009B5827" w:rsidRDefault="00435A8B" w:rsidP="00435A8B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:rsidR="00435A8B" w:rsidRPr="002C6028" w:rsidRDefault="00435A8B" w:rsidP="00435A8B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:rsidR="00435A8B" w:rsidRPr="009C5F7C" w:rsidRDefault="00435A8B" w:rsidP="00435A8B">
      <w:pPr>
        <w:rPr>
          <w:rFonts w:ascii="Times New Roman" w:hAnsi="Times New Roman" w:cs="Times New Roman"/>
          <w:sz w:val="24"/>
          <w:szCs w:val="24"/>
        </w:rPr>
      </w:pPr>
    </w:p>
    <w:p w:rsidR="0096271E" w:rsidRDefault="0096271E"/>
    <w:sectPr w:rsidR="0096271E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4800ED" w:rsidRDefault="00435A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4800ED" w:rsidRDefault="00435A8B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ED" w:rsidRPr="00894F72" w:rsidRDefault="00435A8B" w:rsidP="00F9504D">
    <w:pPr>
      <w:widowControl w:val="0"/>
      <w:spacing w:after="0" w:line="360" w:lineRule="auto"/>
      <w:jc w:val="center"/>
      <w:rPr>
        <w:rFonts w:ascii="Times New Roman" w:hAnsi="Times New Roman" w:cs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A"/>
    <w:multiLevelType w:val="multilevel"/>
    <w:tmpl w:val="F134F82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w w:val="90"/>
        <w:sz w:val="24"/>
        <w:szCs w:val="24"/>
      </w:rPr>
    </w:lvl>
  </w:abstractNum>
  <w:abstractNum w:abstractNumId="3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122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2" w:hanging="180"/>
      </w:pPr>
    </w:lvl>
  </w:abstractNum>
  <w:abstractNum w:abstractNumId="4" w15:restartNumberingAfterBreak="0">
    <w:nsid w:val="0000001C"/>
    <w:multiLevelType w:val="multilevel"/>
    <w:tmpl w:val="EE7E1568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i w:val="0"/>
        <w:w w:val="9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7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E5B4C"/>
    <w:multiLevelType w:val="multilevel"/>
    <w:tmpl w:val="991898F6"/>
    <w:styleLink w:val="WWNum12"/>
    <w:lvl w:ilvl="0">
      <w:start w:val="12"/>
      <w:numFmt w:val="decimal"/>
      <w:lvlText w:val="%1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</w:abstractNum>
  <w:abstractNum w:abstractNumId="11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8"/>
  </w:num>
  <w:num w:numId="5">
    <w:abstractNumId w:val="11"/>
  </w:num>
  <w:num w:numId="6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8B"/>
    <w:rsid w:val="00435A8B"/>
    <w:rsid w:val="0096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95829-EDAE-4072-A8FD-5C34D47C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5A8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5A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35A8B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5A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5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5A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435A8B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5A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5A8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cze">
    <w:name w:val="Hyperlink"/>
    <w:rsid w:val="00435A8B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5A8B"/>
    <w:rPr>
      <w:color w:val="605E5C"/>
      <w:shd w:val="clear" w:color="auto" w:fill="E1DFDD"/>
    </w:rPr>
  </w:style>
  <w:style w:type="paragraph" w:customStyle="1" w:styleId="Default">
    <w:name w:val="Default"/>
    <w:rsid w:val="00435A8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LO-normal">
    <w:name w:val="LO-normal"/>
    <w:rsid w:val="00435A8B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3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A8B"/>
  </w:style>
  <w:style w:type="paragraph" w:styleId="Stopka">
    <w:name w:val="footer"/>
    <w:basedOn w:val="Normalny"/>
    <w:link w:val="StopkaZnak"/>
    <w:uiPriority w:val="99"/>
    <w:unhideWhenUsed/>
    <w:rsid w:val="0043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A8B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435A8B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435A8B"/>
  </w:style>
  <w:style w:type="character" w:styleId="Pogrubienie">
    <w:name w:val="Strong"/>
    <w:basedOn w:val="Domylnaczcionkaakapitu"/>
    <w:uiPriority w:val="22"/>
    <w:qFormat/>
    <w:rsid w:val="00435A8B"/>
    <w:rPr>
      <w:b/>
      <w:bCs/>
    </w:rPr>
  </w:style>
  <w:style w:type="paragraph" w:customStyle="1" w:styleId="awciety">
    <w:name w:val="a) wciety"/>
    <w:basedOn w:val="Normalny"/>
    <w:rsid w:val="00435A8B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ormalny1">
    <w:name w:val="Normalny1"/>
    <w:basedOn w:val="Domylnaczcionkaakapitu"/>
    <w:rsid w:val="00435A8B"/>
  </w:style>
  <w:style w:type="character" w:customStyle="1" w:styleId="teksttreci2pogrubienie">
    <w:name w:val="teksttreci2pogrubienie"/>
    <w:basedOn w:val="Domylnaczcionkaakapitu"/>
    <w:rsid w:val="00435A8B"/>
  </w:style>
  <w:style w:type="paragraph" w:customStyle="1" w:styleId="1">
    <w:name w:val="1."/>
    <w:basedOn w:val="Normalny"/>
    <w:rsid w:val="00435A8B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A8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435A8B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5A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5A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5A8B"/>
    <w:rPr>
      <w:sz w:val="20"/>
      <w:szCs w:val="20"/>
    </w:rPr>
  </w:style>
  <w:style w:type="character" w:customStyle="1" w:styleId="TekstkomentarzaZnak1">
    <w:name w:val="Tekst komentarza Znak1"/>
    <w:uiPriority w:val="99"/>
    <w:rsid w:val="00435A8B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435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435A8B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435A8B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435A8B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35A8B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435A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435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435A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435A8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435A8B"/>
    <w:rPr>
      <w:vertAlign w:val="superscript"/>
    </w:rPr>
  </w:style>
  <w:style w:type="paragraph" w:styleId="Bezodstpw">
    <w:name w:val="No Spacing"/>
    <w:uiPriority w:val="1"/>
    <w:qFormat/>
    <w:rsid w:val="00435A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435A8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435A8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A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A8B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43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5A8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5A8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5A8B"/>
    <w:rPr>
      <w:vertAlign w:val="superscript"/>
    </w:rPr>
  </w:style>
  <w:style w:type="character" w:customStyle="1" w:styleId="markedcontent">
    <w:name w:val="markedcontent"/>
    <w:basedOn w:val="Domylnaczcionkaakapitu"/>
    <w:rsid w:val="00435A8B"/>
  </w:style>
  <w:style w:type="paragraph" w:customStyle="1" w:styleId="Textbody">
    <w:name w:val="Text body"/>
    <w:basedOn w:val="Standard"/>
    <w:rsid w:val="00435A8B"/>
    <w:pPr>
      <w:spacing w:after="120"/>
    </w:pPr>
    <w:rPr>
      <w:rFonts w:eastAsia="Andale Sans UI"/>
      <w:lang w:val="de-DE" w:eastAsia="ja-JP" w:bidi="fa-IR"/>
    </w:rPr>
  </w:style>
  <w:style w:type="paragraph" w:customStyle="1" w:styleId="Zwykytekst1">
    <w:name w:val="Zwykły tekst1"/>
    <w:basedOn w:val="Normalny"/>
    <w:rsid w:val="00435A8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hitespace-normal">
    <w:name w:val="whitespace-normal"/>
    <w:basedOn w:val="Domylnaczcionkaakapitu"/>
    <w:rsid w:val="00435A8B"/>
  </w:style>
  <w:style w:type="paragraph" w:styleId="Tekstpodstawowywcity">
    <w:name w:val="Body Text Indent"/>
    <w:basedOn w:val="Normalny"/>
    <w:link w:val="TekstpodstawowywcityZnak"/>
    <w:unhideWhenUsed/>
    <w:rsid w:val="00435A8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35A8B"/>
  </w:style>
  <w:style w:type="numbering" w:customStyle="1" w:styleId="Bezlisty1">
    <w:name w:val="Bez listy1"/>
    <w:next w:val="Bezlisty"/>
    <w:uiPriority w:val="99"/>
    <w:semiHidden/>
    <w:unhideWhenUsed/>
    <w:rsid w:val="00435A8B"/>
  </w:style>
  <w:style w:type="character" w:customStyle="1" w:styleId="WW8Num2z0">
    <w:name w:val="WW8Num2z0"/>
    <w:rsid w:val="00435A8B"/>
    <w:rPr>
      <w:rFonts w:ascii="Wingdings" w:hAnsi="Wingdings" w:cs="Wingdings"/>
    </w:rPr>
  </w:style>
  <w:style w:type="numbering" w:customStyle="1" w:styleId="WWNum12">
    <w:name w:val="WWNum12"/>
    <w:basedOn w:val="Bezlisty"/>
    <w:rsid w:val="00435A8B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1984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2026-06-09T09:00:00Z</dcterms:created>
  <dcterms:modified xsi:type="dcterms:W3CDTF">2026-06-09T09:01:00Z</dcterms:modified>
</cp:coreProperties>
</file>