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07AF546F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C34164">
        <w:rPr>
          <w:sz w:val="16"/>
          <w:szCs w:val="16"/>
        </w:rPr>
        <w:t>Vozidlo na rozvoz pekárenských výrobkov</w:t>
      </w:r>
      <w:r w:rsidR="00C34164" w:rsidRPr="000B6B08">
        <w:rPr>
          <w:sz w:val="16"/>
          <w:szCs w:val="16"/>
        </w:rPr>
        <w:t>“</w:t>
      </w:r>
      <w:r w:rsidR="00C34164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 xml:space="preserve">obstarávateľa </w:t>
      </w:r>
      <w:r w:rsidR="00966241">
        <w:rPr>
          <w:sz w:val="16"/>
          <w:szCs w:val="16"/>
        </w:rPr>
        <w:t>RADOVAN KRČULA</w:t>
      </w:r>
      <w:r w:rsidR="00F253D7">
        <w:rPr>
          <w:sz w:val="16"/>
          <w:szCs w:val="16"/>
        </w:rPr>
        <w:t xml:space="preserve"> </w:t>
      </w:r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0452F8FB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C34164">
        <w:t xml:space="preserve">„Vozidlo na rozvoz pekárenských výrobkov – 5 ks“ vyhlásenej </w:t>
      </w:r>
      <w:r w:rsidR="00966241">
        <w:t xml:space="preserve">Radovanom </w:t>
      </w:r>
      <w:proofErr w:type="spellStart"/>
      <w:r w:rsidR="00966241">
        <w:t>Krčulom</w:t>
      </w:r>
      <w:proofErr w:type="spellEnd"/>
      <w:r w:rsidR="00966241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418F" w14:textId="77777777" w:rsidR="005B7728" w:rsidRDefault="005B7728" w:rsidP="00F73685">
      <w:r>
        <w:separator/>
      </w:r>
    </w:p>
  </w:endnote>
  <w:endnote w:type="continuationSeparator" w:id="0">
    <w:p w14:paraId="25D870BF" w14:textId="77777777" w:rsidR="005B7728" w:rsidRDefault="005B772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A81F9" w14:textId="77777777" w:rsidR="005B7728" w:rsidRDefault="005B7728" w:rsidP="00F73685">
      <w:r>
        <w:separator/>
      </w:r>
    </w:p>
  </w:footnote>
  <w:footnote w:type="continuationSeparator" w:id="0">
    <w:p w14:paraId="56C810FB" w14:textId="77777777" w:rsidR="005B7728" w:rsidRDefault="005B7728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315DC5"/>
    <w:rsid w:val="00384A3D"/>
    <w:rsid w:val="003F17EB"/>
    <w:rsid w:val="00477075"/>
    <w:rsid w:val="005447CF"/>
    <w:rsid w:val="00564CB2"/>
    <w:rsid w:val="00584780"/>
    <w:rsid w:val="005B089A"/>
    <w:rsid w:val="005B7728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C34164"/>
    <w:rsid w:val="00D37D9B"/>
    <w:rsid w:val="00DF7F57"/>
    <w:rsid w:val="00E71051"/>
    <w:rsid w:val="00F253D7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338</Words>
  <Characters>2248</Characters>
  <Application>Microsoft Office Word</Application>
  <DocSecurity>0</DocSecurity>
  <Lines>45</Lines>
  <Paragraphs>16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16</cp:revision>
  <dcterms:created xsi:type="dcterms:W3CDTF">2022-06-06T13:45:00Z</dcterms:created>
  <dcterms:modified xsi:type="dcterms:W3CDTF">2026-06-10T09:05:00Z</dcterms:modified>
</cp:coreProperties>
</file>