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3C" w:rsidRPr="006A510E" w:rsidRDefault="005B46BA">
      <w:pPr>
        <w:rPr>
          <w:rFonts w:ascii="Arial Narrow" w:hAnsi="Arial Narrow"/>
        </w:rPr>
      </w:pPr>
      <w:r w:rsidRPr="006A510E">
        <w:rPr>
          <w:rFonts w:ascii="Arial Narrow" w:hAnsi="Arial Narrow"/>
        </w:rPr>
        <w:t>Príloha č. 1 - Opis predmetu zákazky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6095"/>
      </w:tblGrid>
      <w:tr w:rsidR="005B46BA" w:rsidRPr="006A510E" w:rsidTr="009C6AE5">
        <w:trPr>
          <w:trHeight w:val="511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B46BA" w:rsidRPr="006A510E" w:rsidRDefault="005B46BA" w:rsidP="004B3061">
            <w:pPr>
              <w:spacing w:line="276" w:lineRule="auto"/>
              <w:contextualSpacing/>
              <w:rPr>
                <w:rFonts w:ascii="Arial Narrow" w:hAnsi="Arial Narrow" w:cs="Arial"/>
                <w:b/>
              </w:rPr>
            </w:pPr>
            <w:r w:rsidRPr="006A510E">
              <w:rPr>
                <w:rFonts w:ascii="Arial Narrow" w:hAnsi="Arial Narrow"/>
                <w:b/>
                <w:bCs/>
              </w:rPr>
              <w:t>Položka č. 1 – GNSS zariadenie s príslušenstvom</w:t>
            </w:r>
          </w:p>
        </w:tc>
      </w:tr>
      <w:tr w:rsidR="005B46BA" w:rsidRPr="006A510E" w:rsidTr="009C6AE5">
        <w:trPr>
          <w:trHeight w:val="34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BA" w:rsidRPr="006A510E" w:rsidRDefault="005B46BA" w:rsidP="004B3061">
            <w:pPr>
              <w:spacing w:line="276" w:lineRule="auto"/>
              <w:contextualSpacing/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Množstvo: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BA" w:rsidRPr="006A510E" w:rsidRDefault="005B46BA" w:rsidP="004B3061">
            <w:pPr>
              <w:spacing w:line="276" w:lineRule="auto"/>
              <w:contextualSpacing/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 xml:space="preserve"> 9 ks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D604C5" w:rsidP="004B306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GNSS prijímač: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D604C5" w:rsidRDefault="00D604C5" w:rsidP="00D604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 spresnenie polohy Android </w:t>
            </w:r>
            <w:proofErr w:type="spellStart"/>
            <w:r>
              <w:rPr>
                <w:rFonts w:ascii="Arial Narrow" w:hAnsi="Arial Narrow"/>
              </w:rPr>
              <w:t>iOS</w:t>
            </w:r>
            <w:proofErr w:type="spellEnd"/>
            <w:r>
              <w:rPr>
                <w:rFonts w:ascii="Arial Narrow" w:hAnsi="Arial Narrow"/>
              </w:rPr>
              <w:t xml:space="preserve"> zariadenia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D604C5" w:rsidP="004B306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Batéria </w:t>
            </w:r>
            <w:r w:rsidR="005B46BA" w:rsidRPr="006A510E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výdrž min</w:t>
            </w:r>
            <w:r w:rsidR="009C6AE5" w:rsidRPr="006A510E">
              <w:rPr>
                <w:rFonts w:ascii="Arial Narrow" w:hAnsi="Arial Narrow"/>
                <w:bCs/>
              </w:rPr>
              <w:t>.</w:t>
            </w:r>
            <w:r w:rsidRPr="006A510E">
              <w:rPr>
                <w:rFonts w:ascii="Arial Narrow" w:hAnsi="Arial Narrow"/>
                <w:bCs/>
              </w:rPr>
              <w:t xml:space="preserve"> 9 hod v teréne.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shd w:val="clear" w:color="auto" w:fill="FFFFFF"/>
              </w:rPr>
              <w:t>nabíjanie cez univerzálne porty USB-C, možno</w:t>
            </w:r>
            <w:r w:rsidR="009C6AE5" w:rsidRPr="006A510E">
              <w:rPr>
                <w:rFonts w:ascii="Arial Narrow" w:hAnsi="Arial Narrow"/>
                <w:shd w:val="clear" w:color="auto" w:fill="FFFFFF"/>
              </w:rPr>
              <w:t xml:space="preserve">sť nabíjania pomocou </w:t>
            </w:r>
            <w:proofErr w:type="spellStart"/>
            <w:r w:rsidR="009C6AE5" w:rsidRPr="006A510E">
              <w:rPr>
                <w:rFonts w:ascii="Arial Narrow" w:hAnsi="Arial Narrow"/>
                <w:shd w:val="clear" w:color="auto" w:fill="FFFFFF"/>
              </w:rPr>
              <w:t>powerbanky</w:t>
            </w:r>
            <w:proofErr w:type="spellEnd"/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D7131E" w:rsidP="004B306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Služby spojené s prevádzkovaním: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D7131E" w:rsidP="00F77847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Zabezpečenie min.100 </w:t>
            </w:r>
            <w:r w:rsidR="00970BDB">
              <w:rPr>
                <w:rFonts w:ascii="Arial Narrow" w:hAnsi="Arial Narrow"/>
                <w:bCs/>
              </w:rPr>
              <w:t xml:space="preserve">hodín </w:t>
            </w:r>
            <w:r w:rsidR="00F77847">
              <w:rPr>
                <w:rFonts w:ascii="Arial Narrow" w:hAnsi="Arial Narrow"/>
                <w:bCs/>
              </w:rPr>
              <w:t xml:space="preserve">ročne </w:t>
            </w:r>
            <w:r>
              <w:rPr>
                <w:rFonts w:ascii="Arial Narrow" w:hAnsi="Arial Narrow"/>
                <w:bCs/>
              </w:rPr>
              <w:t xml:space="preserve">na </w:t>
            </w:r>
            <w:r w:rsidR="00F77847">
              <w:rPr>
                <w:rFonts w:ascii="Arial Narrow" w:hAnsi="Arial Narrow"/>
                <w:bCs/>
              </w:rPr>
              <w:t xml:space="preserve">minimálne </w:t>
            </w:r>
            <w:bookmarkStart w:id="0" w:name="_GoBack"/>
            <w:bookmarkEnd w:id="0"/>
            <w:r>
              <w:rPr>
                <w:rFonts w:ascii="Arial Narrow" w:hAnsi="Arial Narrow"/>
                <w:bCs/>
              </w:rPr>
              <w:t>5 rokov pre organizáciu-MINV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</w:rPr>
              <w:t>Presné určovanie polohy bodu</w:t>
            </w:r>
            <w:r w:rsidR="00D7131E">
              <w:rPr>
                <w:rFonts w:ascii="Arial Narrow" w:hAnsi="Arial Narrow"/>
                <w:b/>
              </w:rPr>
              <w:t>:</w:t>
            </w:r>
            <w:r w:rsidRPr="006A510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</w:rPr>
              <w:t>centimetrová presnosť a FIX bez nutnosti prip</w:t>
            </w:r>
            <w:r w:rsidR="00D604C5">
              <w:rPr>
                <w:rFonts w:ascii="Arial Narrow" w:hAnsi="Arial Narrow"/>
              </w:rPr>
              <w:t xml:space="preserve">ojenia internetu 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GPS: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shd w:val="clear" w:color="auto" w:fill="FFFFFF"/>
              </w:rPr>
              <w:t>podpora súčasných a budúcich satelitných signálov s</w:t>
            </w:r>
            <w:r w:rsidR="009C6AE5" w:rsidRPr="006A510E">
              <w:rPr>
                <w:rFonts w:ascii="Arial Narrow" w:hAnsi="Arial Narrow"/>
                <w:shd w:val="clear" w:color="auto" w:fill="FFFFFF"/>
              </w:rPr>
              <w:t> </w:t>
            </w:r>
            <w:r w:rsidRPr="006A510E">
              <w:rPr>
                <w:rFonts w:ascii="Arial Narrow" w:hAnsi="Arial Narrow"/>
                <w:shd w:val="clear" w:color="auto" w:fill="FFFFFF"/>
              </w:rPr>
              <w:t>min</w:t>
            </w:r>
            <w:r w:rsidR="009C6AE5" w:rsidRPr="006A510E">
              <w:rPr>
                <w:rFonts w:ascii="Arial Narrow" w:hAnsi="Arial Narrow"/>
                <w:shd w:val="clear" w:color="auto" w:fill="FFFFFF"/>
              </w:rPr>
              <w:t>.</w:t>
            </w:r>
            <w:r w:rsidRPr="006A510E">
              <w:rPr>
                <w:rFonts w:ascii="Arial Narrow" w:hAnsi="Arial Narrow"/>
                <w:shd w:val="clear" w:color="auto" w:fill="FFFFFF"/>
              </w:rPr>
              <w:t xml:space="preserve"> 4 GNSS systémov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Softvér: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minimálne: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menu v jazykoch </w:t>
            </w:r>
            <w:proofErr w:type="spellStart"/>
            <w:r w:rsidRPr="006A510E">
              <w:rPr>
                <w:rFonts w:ascii="Arial Narrow" w:hAnsi="Arial Narrow"/>
                <w:bCs/>
              </w:rPr>
              <w:t>sk</w:t>
            </w:r>
            <w:proofErr w:type="spellEnd"/>
            <w:r w:rsidRPr="006A510E">
              <w:rPr>
                <w:rFonts w:ascii="Arial Narrow" w:hAnsi="Arial Narrow"/>
                <w:bCs/>
              </w:rPr>
              <w:t>/</w:t>
            </w:r>
            <w:proofErr w:type="spellStart"/>
            <w:r w:rsidRPr="006A510E">
              <w:rPr>
                <w:rFonts w:ascii="Arial Narrow" w:hAnsi="Arial Narrow"/>
                <w:bCs/>
              </w:rPr>
              <w:t>cz</w:t>
            </w:r>
            <w:proofErr w:type="spellEnd"/>
          </w:p>
          <w:p w:rsidR="009C6AE5" w:rsidRPr="006A510E" w:rsidRDefault="009C6AE5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</w:rPr>
              <w:t>meranie: min. v JTSK (jednotná trigonometrická sieť katastrálna Slovenska) a vo WGS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WMS mapové podklady 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COGO funkcie (objem, bod a línie, priesečník, uhol, prevod jednotiek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CAD kreslenie</w:t>
            </w:r>
          </w:p>
          <w:p w:rsidR="005B46BA" w:rsidRPr="006A510E" w:rsidRDefault="009C6AE5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f</w:t>
            </w:r>
            <w:r w:rsidR="005B46BA" w:rsidRPr="006A510E">
              <w:rPr>
                <w:rFonts w:ascii="Arial Narrow" w:hAnsi="Arial Narrow"/>
                <w:bCs/>
              </w:rPr>
              <w:t>unkcia AR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možnosť pripojenia externého diaľkomeru pre meranie nedostupných bodov a ukladanie priamo v aplikácii 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online podpora po dobu trvania záruky RTK modulu</w:t>
            </w:r>
          </w:p>
          <w:p w:rsidR="005B46BA" w:rsidRPr="006A510E" w:rsidRDefault="009C6AE5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A510E">
              <w:rPr>
                <w:rFonts w:ascii="Arial Narrow" w:hAnsi="Arial Narrow"/>
                <w:bCs/>
              </w:rPr>
              <w:t xml:space="preserve">odborné </w:t>
            </w:r>
            <w:r w:rsidR="005B46BA" w:rsidRPr="006A510E">
              <w:rPr>
                <w:rFonts w:ascii="Arial Narrow" w:hAnsi="Arial Narrow"/>
                <w:bCs/>
              </w:rPr>
              <w:t>zaškolenie pracovníkov</w:t>
            </w:r>
            <w:r w:rsidR="005B46BA" w:rsidRPr="006A510E">
              <w:rPr>
                <w:rFonts w:ascii="Arial Narrow" w:hAnsi="Arial Narrow"/>
              </w:rPr>
              <w:t xml:space="preserve"> 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Príslušenstvo: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E5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minimálne:</w:t>
            </w:r>
          </w:p>
          <w:p w:rsidR="005B46BA" w:rsidRPr="006A510E" w:rsidRDefault="00D7131E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prenosný kufor </w:t>
            </w:r>
            <w:r w:rsidR="005B46BA" w:rsidRPr="006A510E">
              <w:rPr>
                <w:rFonts w:ascii="Arial Narrow" w:hAnsi="Arial Narrow"/>
                <w:bCs/>
              </w:rPr>
              <w:t>kompatibilný s ponúkaným zariadením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nabíjačka akumulátora - zo siete 230V/50 Hz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autonabíjačka 12V 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vymeriavacia tyč kompatibilná s uchytením </w:t>
            </w:r>
            <w:proofErr w:type="spellStart"/>
            <w:r w:rsidRPr="006A510E">
              <w:rPr>
                <w:rFonts w:ascii="Arial Narrow" w:hAnsi="Arial Narrow"/>
                <w:bCs/>
              </w:rPr>
              <w:t>Handheld</w:t>
            </w:r>
            <w:proofErr w:type="spellEnd"/>
            <w:r w:rsidRPr="006A510E">
              <w:rPr>
                <w:rFonts w:ascii="Arial Narrow" w:hAnsi="Arial Narrow"/>
                <w:bCs/>
              </w:rPr>
              <w:t xml:space="preserve"> NAUTIZ X6</w:t>
            </w:r>
          </w:p>
        </w:tc>
      </w:tr>
    </w:tbl>
    <w:p w:rsidR="005B46BA" w:rsidRPr="006A510E" w:rsidRDefault="005B46BA" w:rsidP="009C6AE5">
      <w:pPr>
        <w:rPr>
          <w:rFonts w:ascii="Arial Narrow" w:hAnsi="Arial Narrow"/>
        </w:rPr>
      </w:pPr>
    </w:p>
    <w:sectPr w:rsidR="005B46BA" w:rsidRPr="006A510E" w:rsidSect="009C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BD3"/>
    <w:multiLevelType w:val="hybridMultilevel"/>
    <w:tmpl w:val="ED8A8A46"/>
    <w:lvl w:ilvl="0" w:tplc="85EA07BA">
      <w:start w:val="1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BA"/>
    <w:rsid w:val="005B46BA"/>
    <w:rsid w:val="006A510E"/>
    <w:rsid w:val="00970BDB"/>
    <w:rsid w:val="009B0FC1"/>
    <w:rsid w:val="009C6AE5"/>
    <w:rsid w:val="00B6303C"/>
    <w:rsid w:val="00B9597F"/>
    <w:rsid w:val="00D604C5"/>
    <w:rsid w:val="00D7131E"/>
    <w:rsid w:val="00E555CF"/>
    <w:rsid w:val="00F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4791"/>
  <w15:chartTrackingRefBased/>
  <w15:docId w15:val="{8B123F8F-290B-4536-9066-3DF56434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4</cp:revision>
  <dcterms:created xsi:type="dcterms:W3CDTF">2026-06-11T05:22:00Z</dcterms:created>
  <dcterms:modified xsi:type="dcterms:W3CDTF">2026-06-11T07:55:00Z</dcterms:modified>
</cp:coreProperties>
</file>