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12B6D" w14:textId="01F9BCB7" w:rsidR="00946290" w:rsidRPr="0032507C" w:rsidRDefault="00946290" w:rsidP="0032507C">
      <w:pPr>
        <w:pStyle w:val="Bezriadkovania"/>
        <w:spacing w:before="120"/>
        <w:ind w:left="7080" w:firstLine="708"/>
        <w:jc w:val="both"/>
        <w:rPr>
          <w:rFonts w:cstheme="minorHAnsi"/>
          <w:lang w:eastAsia="cs-CZ"/>
        </w:rPr>
      </w:pPr>
      <w:r w:rsidRPr="00C76296">
        <w:rPr>
          <w:rFonts w:cstheme="minorHAnsi"/>
          <w:lang w:eastAsia="cs-CZ"/>
        </w:rPr>
        <w:t xml:space="preserve">Príloha č. </w:t>
      </w:r>
      <w:r>
        <w:rPr>
          <w:rFonts w:cstheme="minorHAnsi"/>
          <w:lang w:eastAsia="cs-CZ"/>
        </w:rPr>
        <w:t>2 k Zmluve</w:t>
      </w:r>
    </w:p>
    <w:p w14:paraId="7F73C8D5" w14:textId="4884FC91" w:rsidR="00517471" w:rsidRPr="00946290" w:rsidRDefault="00517471" w:rsidP="00946290">
      <w:pPr>
        <w:pStyle w:val="Bezriadkovania"/>
        <w:spacing w:before="120"/>
        <w:jc w:val="center"/>
        <w:rPr>
          <w:rFonts w:cstheme="minorHAnsi"/>
          <w:b/>
          <w:bCs/>
          <w:sz w:val="24"/>
          <w:szCs w:val="24"/>
          <w:lang w:eastAsia="cs-CZ"/>
        </w:rPr>
      </w:pPr>
      <w:r w:rsidRPr="00946290">
        <w:rPr>
          <w:rFonts w:cstheme="minorHAnsi"/>
          <w:b/>
          <w:bCs/>
          <w:sz w:val="24"/>
          <w:szCs w:val="24"/>
          <w:lang w:eastAsia="cs-CZ"/>
        </w:rPr>
        <w:t>Špecifikácia odberných miest</w:t>
      </w:r>
    </w:p>
    <w:p w14:paraId="1874B31B" w14:textId="77777777" w:rsidR="00517471" w:rsidRDefault="00517471" w:rsidP="00517471">
      <w:pPr>
        <w:pStyle w:val="Bezriadkovania"/>
        <w:spacing w:before="120" w:after="120"/>
        <w:jc w:val="both"/>
        <w:rPr>
          <w:rFonts w:cstheme="minorHAnsi"/>
          <w:sz w:val="24"/>
          <w:lang w:eastAsia="cs-CZ"/>
        </w:rPr>
      </w:pPr>
    </w:p>
    <w:tbl>
      <w:tblPr>
        <w:tblW w:w="104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1896"/>
        <w:gridCol w:w="1607"/>
        <w:gridCol w:w="886"/>
        <w:gridCol w:w="1785"/>
        <w:gridCol w:w="535"/>
        <w:gridCol w:w="708"/>
        <w:gridCol w:w="826"/>
        <w:gridCol w:w="1125"/>
        <w:gridCol w:w="561"/>
      </w:tblGrid>
      <w:tr w:rsidR="00FF2517" w:rsidRPr="00517471" w14:paraId="03F73BC6" w14:textId="77777777" w:rsidTr="00DF05F7">
        <w:trPr>
          <w:trHeight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BB503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6709" w:type="dxa"/>
            <w:gridSpan w:val="5"/>
            <w:tcBorders>
              <w:top w:val="nil"/>
              <w:left w:val="nil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AEE9EC5" w14:textId="118E5765" w:rsidR="00FF2517" w:rsidRPr="000E7BFC" w:rsidRDefault="00517471" w:rsidP="00FF251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sk-SK"/>
              </w:rPr>
            </w:pPr>
            <w:r w:rsidRPr="000E7B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 xml:space="preserve">Zoznam odberných miest s ročným odberom do 642 000 kWh </w:t>
            </w:r>
            <w:proofErr w:type="spellStart"/>
            <w:r w:rsidRPr="000E7B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maloodber</w:t>
            </w:r>
            <w:proofErr w:type="spellEnd"/>
            <w:r w:rsidRPr="000E7B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 xml:space="preserve"> (M0)</w:t>
            </w:r>
          </w:p>
          <w:p w14:paraId="3B2F7C4E" w14:textId="74C42F4C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534" w:type="dxa"/>
            <w:gridSpan w:val="2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  <w:hideMark/>
          </w:tcPr>
          <w:p w14:paraId="27C08DC9" w14:textId="77777777" w:rsidR="00517471" w:rsidRPr="00517471" w:rsidRDefault="00517471" w:rsidP="00FF251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sk-SK"/>
              </w:rPr>
              <w:t>Predpokladaná ročná spotreba</w:t>
            </w:r>
          </w:p>
        </w:tc>
        <w:tc>
          <w:tcPr>
            <w:tcW w:w="1125" w:type="dxa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210C1C82" w14:textId="4FCC1E52" w:rsidR="00517471" w:rsidRPr="00FF2517" w:rsidRDefault="00BC61DC" w:rsidP="00FF251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BC61D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sk-SK"/>
              </w:rPr>
              <w:t>Predpokladaná celková spotreba ( 24 mes.)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E5B73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FF2517" w:rsidRPr="00517471" w14:paraId="491E554B" w14:textId="77777777" w:rsidTr="00DF05F7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EBCCB1C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6709" w:type="dxa"/>
            <w:gridSpan w:val="5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6BC8C324" w14:textId="045609EF" w:rsidR="00517471" w:rsidRPr="0017571C" w:rsidRDefault="00517471" w:rsidP="00FF2517">
            <w:pP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Zemný plyn</w:t>
            </w:r>
          </w:p>
        </w:tc>
        <w:tc>
          <w:tcPr>
            <w:tcW w:w="1534" w:type="dxa"/>
            <w:gridSpan w:val="2"/>
            <w:vMerge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  <w:hideMark/>
          </w:tcPr>
          <w:p w14:paraId="0FF33158" w14:textId="77777777" w:rsidR="00517471" w:rsidRPr="0017571C" w:rsidRDefault="00517471" w:rsidP="00FF2517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1125" w:type="dxa"/>
            <w:vMerge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7FB8BAC8" w14:textId="77777777" w:rsidR="00517471" w:rsidRPr="0017571C" w:rsidRDefault="00517471" w:rsidP="00FF2517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2853D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FF2517" w:rsidRPr="00517471" w14:paraId="79B04601" w14:textId="77777777" w:rsidTr="00DF05F7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BBAF9E3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F113290" w14:textId="77777777" w:rsidR="00517471" w:rsidRPr="0017571C" w:rsidRDefault="00517471" w:rsidP="00FF2517">
            <w:pP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Stredisko</w:t>
            </w:r>
          </w:p>
        </w:tc>
        <w:tc>
          <w:tcPr>
            <w:tcW w:w="1607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11CD8187" w14:textId="77777777" w:rsidR="00517471" w:rsidRPr="0017571C" w:rsidRDefault="00517471" w:rsidP="00FF2517">
            <w:pPr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  <w:t>POD</w:t>
            </w:r>
          </w:p>
        </w:tc>
        <w:tc>
          <w:tcPr>
            <w:tcW w:w="88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13EEC8E6" w14:textId="77777777" w:rsidR="00517471" w:rsidRPr="0017571C" w:rsidRDefault="00517471" w:rsidP="00FF2517">
            <w:pPr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  <w:t>Číslo OM</w:t>
            </w:r>
          </w:p>
        </w:tc>
        <w:tc>
          <w:tcPr>
            <w:tcW w:w="1785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A9DE384" w14:textId="6957117C" w:rsidR="00517471" w:rsidRPr="0017571C" w:rsidRDefault="000E7BFC" w:rsidP="00FF2517">
            <w:pPr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  <w:t>A</w:t>
            </w:r>
            <w:r w:rsidR="00517471" w:rsidRPr="0017571C"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  <w:t>dresa odberného miesta</w:t>
            </w:r>
          </w:p>
        </w:tc>
        <w:tc>
          <w:tcPr>
            <w:tcW w:w="535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262E0F21" w14:textId="77777777" w:rsidR="00517471" w:rsidRPr="0017571C" w:rsidRDefault="00517471" w:rsidP="00171D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tarifa</w:t>
            </w:r>
          </w:p>
        </w:tc>
        <w:tc>
          <w:tcPr>
            <w:tcW w:w="708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007261A" w14:textId="77777777" w:rsidR="00517471" w:rsidRPr="0017571C" w:rsidRDefault="00517471" w:rsidP="00585A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m</w:t>
            </w: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vertAlign w:val="superscript"/>
                <w:lang w:eastAsia="sk-SK"/>
              </w:rPr>
              <w:t>3</w:t>
            </w:r>
          </w:p>
        </w:tc>
        <w:tc>
          <w:tcPr>
            <w:tcW w:w="82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D4D875E" w14:textId="73C7CB3F" w:rsidR="00517471" w:rsidRPr="0017571C" w:rsidRDefault="005174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(kWh)</w:t>
            </w:r>
          </w:p>
        </w:tc>
        <w:tc>
          <w:tcPr>
            <w:tcW w:w="1125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</w:tcPr>
          <w:p w14:paraId="624EE568" w14:textId="7450120D" w:rsidR="00517471" w:rsidRPr="0017571C" w:rsidRDefault="00BC61DC" w:rsidP="00DF05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(</w:t>
            </w:r>
            <w:r w:rsidRPr="00517471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kWh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)</w:t>
            </w:r>
            <w:r w:rsidRPr="0017571C" w:rsidDel="00BC61DC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 xml:space="preserve"> 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3B2D5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28F582BA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A7A9024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auto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AF8B7FA" w14:textId="77777777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1. SSÚD 1 Malacky</w:t>
            </w:r>
          </w:p>
        </w:tc>
        <w:tc>
          <w:tcPr>
            <w:tcW w:w="1607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42B6D83F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SKSPPDIS000130021571</w:t>
            </w:r>
          </w:p>
        </w:tc>
        <w:tc>
          <w:tcPr>
            <w:tcW w:w="886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B92CE56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4101454341</w:t>
            </w:r>
          </w:p>
        </w:tc>
        <w:tc>
          <w:tcPr>
            <w:tcW w:w="1785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4A02B732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Pezinská 15, Malacky</w:t>
            </w:r>
          </w:p>
        </w:tc>
        <w:tc>
          <w:tcPr>
            <w:tcW w:w="535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653AE00A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M8</w:t>
            </w:r>
          </w:p>
        </w:tc>
        <w:tc>
          <w:tcPr>
            <w:tcW w:w="708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EB1C889" w14:textId="02BEC4C1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40 275</w:t>
            </w:r>
          </w:p>
        </w:tc>
        <w:tc>
          <w:tcPr>
            <w:tcW w:w="826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566EEA3" w14:textId="6B8EC80C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439 884</w:t>
            </w:r>
          </w:p>
        </w:tc>
        <w:tc>
          <w:tcPr>
            <w:tcW w:w="1125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8DDA5E6" w14:textId="5F9D6D72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879 768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25BB8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078A3F73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6DA4EE16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dotted" w:sz="4" w:space="0" w:color="auto"/>
              <w:left w:val="single" w:sz="4" w:space="0" w:color="9BBB59" w:themeColor="accent3"/>
              <w:bottom w:val="dotted" w:sz="4" w:space="0" w:color="auto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6B4EBDFF" w14:textId="77777777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2. SSÚD 1 Malacky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46DBD127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SKSPPDIS000430010726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9F3A632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4101455739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33BD4FC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HP Brodské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9669518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M8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F72B9D8" w14:textId="357C8D59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33 385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F5084B0" w14:textId="06476E7F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364 631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EFF1918" w14:textId="7D66A578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729 262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2A0A9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00208869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DB0E043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dotted" w:sz="4" w:space="0" w:color="auto"/>
              <w:left w:val="single" w:sz="4" w:space="0" w:color="9BBB59" w:themeColor="accent3"/>
              <w:bottom w:val="dotted" w:sz="4" w:space="0" w:color="auto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65986119" w14:textId="77777777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auto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auto"/>
                <w:sz w:val="12"/>
                <w:szCs w:val="12"/>
                <w:lang w:eastAsia="sk-SK"/>
              </w:rPr>
              <w:t>3. SSÚR 1, Galanta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1D1F877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auto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auto"/>
                <w:sz w:val="12"/>
                <w:szCs w:val="12"/>
                <w:lang w:eastAsia="sk-SK"/>
              </w:rPr>
              <w:t>SKSPPDIS000110114205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0F35B4CA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  <w:t>4100007167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A656EC5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</w:pPr>
            <w:proofErr w:type="spellStart"/>
            <w:r w:rsidRPr="0017571C"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  <w:t>Matúškovská</w:t>
            </w:r>
            <w:proofErr w:type="spellEnd"/>
            <w:r w:rsidRPr="0017571C"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  <w:t>, Galanta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405736AF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  <w:t>M6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CD9BD79" w14:textId="65E6FAA8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6 273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846CC5B" w14:textId="692AE7DB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69 085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F1AB392" w14:textId="2E0D9AD2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138 170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7D343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35FFA73A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B1DDA2A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dotted" w:sz="4" w:space="0" w:color="auto"/>
              <w:left w:val="single" w:sz="4" w:space="0" w:color="9BBB59" w:themeColor="accent3"/>
              <w:bottom w:val="dotted" w:sz="4" w:space="0" w:color="auto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3477C0A" w14:textId="77777777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auto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auto"/>
                <w:sz w:val="12"/>
                <w:szCs w:val="12"/>
                <w:lang w:eastAsia="sk-SK"/>
              </w:rPr>
              <w:t>4. SSÚR 1, Galanta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86E5A62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auto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auto"/>
                <w:sz w:val="12"/>
                <w:szCs w:val="12"/>
                <w:lang w:eastAsia="sk-SK"/>
              </w:rPr>
              <w:t>SKSPPDIS000110114207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C8E37C5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  <w:t>4100007207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66FE560F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</w:pPr>
            <w:proofErr w:type="spellStart"/>
            <w:r w:rsidRPr="0017571C"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  <w:t>Matúškovská</w:t>
            </w:r>
            <w:proofErr w:type="spellEnd"/>
            <w:r w:rsidRPr="0017571C"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  <w:t>, Galanta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463860F4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  <w:t>M7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BEC52DE" w14:textId="5AF93118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19 579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43413DF" w14:textId="24DD5883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215 631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CEB2A5A" w14:textId="5A99578E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431 262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49E73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7AA242D7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BBF22E1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dotted" w:sz="4" w:space="0" w:color="auto"/>
              <w:left w:val="single" w:sz="4" w:space="0" w:color="9BBB59" w:themeColor="accent3"/>
              <w:bottom w:val="dotted" w:sz="4" w:space="0" w:color="auto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EA9DE2A" w14:textId="77777777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auto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auto"/>
                <w:sz w:val="12"/>
                <w:szCs w:val="12"/>
                <w:lang w:eastAsia="sk-SK"/>
              </w:rPr>
              <w:t>5. SSUR 2, Žarnovica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5BCD596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auto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auto"/>
                <w:sz w:val="12"/>
                <w:szCs w:val="12"/>
                <w:lang w:eastAsia="sk-SK"/>
              </w:rPr>
              <w:t>SKSPPDIS000610603036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85ABDA6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  <w:t>4100044206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C2A6132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  <w:t>Bystrická, Žarnovica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40DF977A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auto"/>
                <w:sz w:val="13"/>
                <w:szCs w:val="13"/>
                <w:lang w:eastAsia="sk-SK"/>
              </w:rPr>
              <w:t>M6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CC2F4C4" w14:textId="47C0C4BE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12 289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E34EE0D" w14:textId="494884EA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133 170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F9D4350" w14:textId="7E1FE151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266 340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C1EB2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77558B3C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DEB2A71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dotted" w:sz="4" w:space="0" w:color="auto"/>
              <w:left w:val="single" w:sz="4" w:space="0" w:color="9BBB59" w:themeColor="accent3"/>
              <w:bottom w:val="dotted" w:sz="4" w:space="0" w:color="auto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01C8001B" w14:textId="77777777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6. SSÚR 4, Košice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0B8B11F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SKSPPDIS000930021143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86FDDA2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4101457819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6968BDB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Magnezitárska 2, Košice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08804214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M8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B73B3EF" w14:textId="2813D83D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42 030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0CABA47" w14:textId="1C5B60B9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459 052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C59298E" w14:textId="789A5466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918 104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C1EC6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4F4AB807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7CB7FEC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dotted" w:sz="4" w:space="0" w:color="auto"/>
              <w:left w:val="single" w:sz="4" w:space="0" w:color="9BBB59" w:themeColor="accent3"/>
              <w:bottom w:val="dotted" w:sz="4" w:space="0" w:color="auto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4F755C7" w14:textId="77777777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7. SSÚR 6, Čadca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FA29359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SKSPPDIS030510021557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AFBB849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4101450101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5D9CB7F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A. Hlinku, Čadca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F608E18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M8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6380916" w14:textId="53A4B9ED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29 848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EC146B7" w14:textId="717D9016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313 286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7C2BD62" w14:textId="790D97C5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626 572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84FD0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5E93B04F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0082B9BE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dotted" w:sz="4" w:space="0" w:color="auto"/>
              <w:left w:val="single" w:sz="4" w:space="0" w:color="9BBB59" w:themeColor="accent3"/>
              <w:bottom w:val="dotted" w:sz="4" w:space="0" w:color="auto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21C4F4B" w14:textId="77777777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8. SSÚD  4, Trenčín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031ABC9A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SKSPPDIS000430021556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3C22272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4101455794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9B03DFB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Na vinohrady, Trenčín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9468EC1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M8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2DF45B2" w14:textId="19846378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38 517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A81B7B9" w14:textId="06E8B2A9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420 683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D7209ED" w14:textId="281ABC7C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841 366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39B25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396DF425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62DFA6AE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dotted" w:sz="4" w:space="0" w:color="auto"/>
              <w:left w:val="single" w:sz="4" w:space="0" w:color="9BBB59" w:themeColor="accent3"/>
              <w:bottom w:val="dotted" w:sz="4" w:space="0" w:color="auto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90A5533" w14:textId="77777777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9. SSÚD 2 Bratislava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C736642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SKSPPDIS010110002121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226DEEC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4101502916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842E19F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Polianky 19, Bratislava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8D65B16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M7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2716263" w14:textId="24BDB8A4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27 990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2D8527E" w14:textId="1D612C05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307 221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FE1A682" w14:textId="33E27763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614 442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D90EF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5EDFF6A5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4A3C08AE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dotted" w:sz="4" w:space="0" w:color="auto"/>
              <w:left w:val="single" w:sz="4" w:space="0" w:color="9BBB59" w:themeColor="accent3"/>
              <w:bottom w:val="dotted" w:sz="4" w:space="0" w:color="auto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C25E1DC" w14:textId="77777777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auto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auto"/>
                <w:sz w:val="12"/>
                <w:szCs w:val="12"/>
                <w:lang w:eastAsia="sk-SK"/>
              </w:rPr>
              <w:t>10. SSÚD 2 Bratislava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456AF47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auto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auto"/>
                <w:sz w:val="12"/>
                <w:szCs w:val="12"/>
                <w:lang w:eastAsia="sk-SK"/>
              </w:rPr>
              <w:t>SKSPPDIS000110113931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C8F2876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4100004582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B0FFF66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Domkárska 9, Bratislava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6FC5BF4C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M1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048BF3F" w14:textId="120AD3F4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9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1DD9872" w14:textId="4471F9F4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100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D2E2EF9" w14:textId="638ED5F6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200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CCCF7" w14:textId="77777777" w:rsidR="009025D8" w:rsidRPr="00517471" w:rsidRDefault="009025D8" w:rsidP="009025D8">
            <w:pPr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1CDF8EE5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1060CC1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dotted" w:sz="4" w:space="0" w:color="auto"/>
              <w:left w:val="single" w:sz="4" w:space="0" w:color="9BBB59" w:themeColor="accent3"/>
              <w:bottom w:val="dotted" w:sz="4" w:space="0" w:color="auto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02428C5" w14:textId="78230AC2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11. In</w:t>
            </w:r>
            <w:r w:rsidR="00E23F2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vestičný</w:t>
            </w: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 odbor ZA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63CF38B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SKSPPDIS000510501025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B57FD93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4100044702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9A7E7B0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Radlinského, Žilina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9702B5F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M6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F3CAC95" w14:textId="79B333C7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6 413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5B5BE7F" w14:textId="6AD64B55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68 432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859FD68" w14:textId="3A14E767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136 864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B4E81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0CCDEC81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4779AD8D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dotted" w:sz="4" w:space="0" w:color="auto"/>
              <w:left w:val="single" w:sz="4" w:space="0" w:color="9BBB59" w:themeColor="accent3"/>
              <w:bottom w:val="dotted" w:sz="4" w:space="0" w:color="auto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2203C334" w14:textId="680DD9EE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12 In</w:t>
            </w:r>
            <w:r w:rsidR="00E23F2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vestičný</w:t>
            </w: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 odbor PO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05647896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SKSPPDIS010910001149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A72CC09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4101479749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10A624B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Námestie mládeže, Prešov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66995D0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M6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BA519BD" w14:textId="4EFE2712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7 558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7D944F2" w14:textId="072DB06A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81 476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536D738" w14:textId="7ED581EF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162 952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B8158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4AA6C075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2F6DB0B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dotted" w:sz="4" w:space="0" w:color="auto"/>
              <w:left w:val="single" w:sz="4" w:space="0" w:color="9BBB59" w:themeColor="accent3"/>
              <w:bottom w:val="dotted" w:sz="4" w:space="0" w:color="auto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633E0817" w14:textId="2BF8266A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13. </w:t>
            </w:r>
            <w:proofErr w:type="spellStart"/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Škol</w:t>
            </w:r>
            <w:proofErr w:type="spellEnd"/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. stredisko L. Ján (GR)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DC9450D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SKSPPDIS000510506005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0D6AF6BE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4100031599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B888388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Liptovský Ján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F2ACE34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M8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835538B" w14:textId="5FE6AD33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28 971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0D2CD3E" w14:textId="2F8F75A4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298 893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218A3E1" w14:textId="2DA0CE93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597 786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3DF35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789827CB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A3217ED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dotted" w:sz="4" w:space="0" w:color="auto"/>
              <w:left w:val="single" w:sz="4" w:space="0" w:color="9BBB59" w:themeColor="accent3"/>
              <w:bottom w:val="dotted" w:sz="4" w:space="0" w:color="auto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6ECCCD9D" w14:textId="77777777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14. </w:t>
            </w:r>
            <w:proofErr w:type="spellStart"/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Škol</w:t>
            </w:r>
            <w:proofErr w:type="spellEnd"/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. stredisko L. Ján (GR)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41F8FD3E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SKSPPDIS000510506006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0817FB15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4100031609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B081A04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Liptovský Ján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0DAC693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M2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400B4F2" w14:textId="0D21A783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672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A2A5C97" w14:textId="5F23F25A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6 936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62EDAEF" w14:textId="01155585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13 872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1C0A4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9025D8" w:rsidRPr="00517471" w14:paraId="214F5397" w14:textId="77777777" w:rsidTr="008C35CA">
        <w:trPr>
          <w:trHeight w:hRule="exact" w:val="340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003B9D3F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dotted" w:sz="4" w:space="0" w:color="auto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0A0C2F2A" w14:textId="77777777" w:rsidR="009025D8" w:rsidRPr="0017571C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15. Národná diaľničná spoločnosť, </w:t>
            </w:r>
            <w:proofErr w:type="spellStart"/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a.s</w:t>
            </w:r>
            <w:proofErr w:type="spellEnd"/>
            <w:r w:rsidRPr="0017571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.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07A175C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SKSPPDIS030510021723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6DECFA6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4101450111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CD0D67B" w14:textId="77777777" w:rsidR="009025D8" w:rsidRPr="0017571C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Revolučná 8, Liptovský Mikuláš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2C0ED46" w14:textId="77777777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17571C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M8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E5B5FF0" w14:textId="2A7E753B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28 992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27C34EE" w14:textId="50642ED4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316 651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20777E2" w14:textId="2E654A8E" w:rsidR="009025D8" w:rsidRPr="009025D8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633 302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F08C0" w14:textId="77777777" w:rsidR="009025D8" w:rsidRPr="00517471" w:rsidRDefault="009025D8" w:rsidP="009025D8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171DD6" w:rsidRPr="00517471" w14:paraId="59E56111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B469747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5E266D50" w14:textId="52CD1D48" w:rsidR="00517471" w:rsidRPr="00517471" w:rsidRDefault="00517471" w:rsidP="00FF2517">
            <w:pP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spolu MO</w:t>
            </w:r>
          </w:p>
        </w:tc>
        <w:tc>
          <w:tcPr>
            <w:tcW w:w="1607" w:type="dxa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033C6CE9" w14:textId="21E9347E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3206" w:type="dxa"/>
            <w:gridSpan w:val="3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9407202" w14:textId="7EDEA8DB" w:rsidR="00517471" w:rsidRPr="00517471" w:rsidRDefault="00517471" w:rsidP="00171DD6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8626CD4" w14:textId="7EE9E8F9" w:rsidR="00517471" w:rsidRPr="00517471" w:rsidRDefault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9025D8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322 801</w:t>
            </w:r>
          </w:p>
        </w:tc>
        <w:tc>
          <w:tcPr>
            <w:tcW w:w="82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2F5BA09" w14:textId="6E9B8BEB" w:rsidR="00517471" w:rsidRPr="00517471" w:rsidRDefault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9025D8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3 495 131</w:t>
            </w:r>
          </w:p>
        </w:tc>
        <w:tc>
          <w:tcPr>
            <w:tcW w:w="1125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7EECDE1" w14:textId="6053B320" w:rsidR="00517471" w:rsidRPr="008C35CA" w:rsidRDefault="009025D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3"/>
                <w:szCs w:val="13"/>
                <w:lang w:eastAsia="sk-SK"/>
              </w:rPr>
            </w:pPr>
            <w:r w:rsidRPr="009025D8">
              <w:rPr>
                <w:rFonts w:ascii="Arial" w:eastAsia="Times New Roman" w:hAnsi="Arial" w:cs="Arial"/>
                <w:b/>
                <w:color w:val="000000"/>
                <w:sz w:val="13"/>
                <w:szCs w:val="13"/>
                <w:lang w:eastAsia="sk-SK"/>
              </w:rPr>
              <w:t>6 990 262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CE5B6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0E7BFC" w:rsidRPr="00517471" w14:paraId="31D367B1" w14:textId="77777777" w:rsidTr="00171DD6">
        <w:trPr>
          <w:trHeight w:hRule="exact" w:val="251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97470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4DCEE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607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C740C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CC52D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785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540DD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535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63F51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2659" w:type="dxa"/>
            <w:gridSpan w:val="3"/>
            <w:tcBorders>
              <w:top w:val="single" w:sz="4" w:space="0" w:color="9BBB59" w:themeColor="accent3"/>
              <w:left w:val="nil"/>
              <w:bottom w:val="single" w:sz="4" w:space="0" w:color="9BBB59" w:themeColor="accent3"/>
              <w:right w:val="nil"/>
            </w:tcBorders>
            <w:shd w:val="clear" w:color="000000" w:fill="FFFFFF"/>
            <w:noWrap/>
            <w:vAlign w:val="center"/>
            <w:hideMark/>
          </w:tcPr>
          <w:p w14:paraId="1DE7E8E2" w14:textId="77777777" w:rsidR="00517471" w:rsidRPr="00517471" w:rsidRDefault="00517471" w:rsidP="00FF2517">
            <w:pP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DF380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</w:tr>
      <w:tr w:rsidR="00FF2517" w:rsidRPr="00517471" w14:paraId="07776A05" w14:textId="77777777" w:rsidTr="00171DD6">
        <w:trPr>
          <w:trHeight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DC440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6709" w:type="dxa"/>
            <w:gridSpan w:val="5"/>
            <w:tcBorders>
              <w:top w:val="nil"/>
              <w:left w:val="nil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64C8CD2" w14:textId="77777777" w:rsidR="00517471" w:rsidRDefault="00517471" w:rsidP="00FF251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sk-SK"/>
              </w:rPr>
            </w:pPr>
            <w:r w:rsidRPr="000E7BF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8"/>
                <w:lang w:eastAsia="sk-SK"/>
              </w:rPr>
              <w:t>Zoznam odberných miest s ročným odberom nad 642 00 kWh stredný odber (SO)</w:t>
            </w:r>
          </w:p>
          <w:p w14:paraId="5A9E81A6" w14:textId="30E6836C" w:rsidR="00FF2517" w:rsidRPr="000E7BFC" w:rsidRDefault="00FF2517" w:rsidP="00FF2517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3"/>
                <w:lang w:eastAsia="sk-SK"/>
              </w:rPr>
            </w:pPr>
          </w:p>
        </w:tc>
        <w:tc>
          <w:tcPr>
            <w:tcW w:w="1534" w:type="dxa"/>
            <w:gridSpan w:val="2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  <w:hideMark/>
          </w:tcPr>
          <w:p w14:paraId="0DE09234" w14:textId="77777777" w:rsidR="00517471" w:rsidRPr="00517471" w:rsidRDefault="00517471" w:rsidP="00FF251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sk-SK"/>
              </w:rPr>
              <w:t>Predpokladaná ročná spotreba</w:t>
            </w:r>
          </w:p>
        </w:tc>
        <w:tc>
          <w:tcPr>
            <w:tcW w:w="1125" w:type="dxa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  <w:hideMark/>
          </w:tcPr>
          <w:p w14:paraId="7B5580A5" w14:textId="1A994D3F" w:rsidR="00517471" w:rsidRPr="00517471" w:rsidRDefault="00BC61DC" w:rsidP="00FF251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BC61D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sk-SK"/>
              </w:rPr>
              <w:t>Predpokladaná celková spotreba ( 24 mes.)</w:t>
            </w:r>
          </w:p>
        </w:tc>
        <w:tc>
          <w:tcPr>
            <w:tcW w:w="561" w:type="dxa"/>
            <w:tcBorders>
              <w:top w:val="nil"/>
              <w:left w:val="single" w:sz="4" w:space="0" w:color="9BBB59" w:themeColor="accent3"/>
              <w:right w:val="nil"/>
            </w:tcBorders>
            <w:shd w:val="clear" w:color="000000" w:fill="FFFFFF"/>
            <w:vAlign w:val="center"/>
            <w:hideMark/>
          </w:tcPr>
          <w:p w14:paraId="1A353D25" w14:textId="77777777" w:rsidR="00517471" w:rsidRPr="00517471" w:rsidRDefault="00517471" w:rsidP="00FF2517">
            <w:pPr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  <w:t> </w:t>
            </w:r>
          </w:p>
        </w:tc>
      </w:tr>
      <w:tr w:rsidR="00FF2517" w:rsidRPr="00517471" w14:paraId="4BA86622" w14:textId="77777777" w:rsidTr="00171DD6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0B2AF06D" w14:textId="77777777" w:rsidR="000E7BFC" w:rsidRPr="00517471" w:rsidRDefault="000E7BFC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6709" w:type="dxa"/>
            <w:gridSpan w:val="5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224722AC" w14:textId="58701303" w:rsidR="000E7BFC" w:rsidRPr="0017571C" w:rsidRDefault="000E7BFC" w:rsidP="0017571C">
            <w:pP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Zemný plyn</w:t>
            </w:r>
          </w:p>
        </w:tc>
        <w:tc>
          <w:tcPr>
            <w:tcW w:w="1534" w:type="dxa"/>
            <w:gridSpan w:val="2"/>
            <w:vMerge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  <w:hideMark/>
          </w:tcPr>
          <w:p w14:paraId="1E09E246" w14:textId="77777777" w:rsidR="000E7BFC" w:rsidRPr="00517471" w:rsidRDefault="000E7BFC" w:rsidP="00FF2517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1125" w:type="dxa"/>
            <w:vMerge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  <w:hideMark/>
          </w:tcPr>
          <w:p w14:paraId="7C3A5D56" w14:textId="77777777" w:rsidR="000E7BFC" w:rsidRPr="00517471" w:rsidRDefault="000E7BFC" w:rsidP="00FF2517">
            <w:pPr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561" w:type="dxa"/>
            <w:tcBorders>
              <w:left w:val="single" w:sz="4" w:space="0" w:color="9BBB59" w:themeColor="accent3"/>
              <w:bottom w:val="single" w:sz="4" w:space="0" w:color="9BBB59" w:themeColor="accent3"/>
            </w:tcBorders>
            <w:shd w:val="clear" w:color="auto" w:fill="auto"/>
            <w:vAlign w:val="center"/>
            <w:hideMark/>
          </w:tcPr>
          <w:p w14:paraId="661B9823" w14:textId="77777777" w:rsidR="000E7BFC" w:rsidRPr="00517471" w:rsidRDefault="000E7BFC" w:rsidP="00FF2517">
            <w:pPr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  <w:t> </w:t>
            </w:r>
          </w:p>
        </w:tc>
      </w:tr>
      <w:tr w:rsidR="00FF2517" w:rsidRPr="00517471" w14:paraId="66060723" w14:textId="77777777" w:rsidTr="00DF05F7">
        <w:trPr>
          <w:trHeight w:hRule="exact" w:val="227"/>
          <w:jc w:val="center"/>
        </w:trPr>
        <w:tc>
          <w:tcPr>
            <w:tcW w:w="561" w:type="dxa"/>
            <w:tcBorders>
              <w:top w:val="nil"/>
              <w:left w:val="nil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6630404" w14:textId="77777777" w:rsidR="00517471" w:rsidRPr="00517471" w:rsidRDefault="00517471" w:rsidP="00FF2517">
            <w:pPr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 </w:t>
            </w:r>
          </w:p>
        </w:tc>
        <w:tc>
          <w:tcPr>
            <w:tcW w:w="189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6F9DC2E0" w14:textId="77777777" w:rsidR="00517471" w:rsidRPr="00517471" w:rsidRDefault="00517471" w:rsidP="00FF2517">
            <w:pP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Stredisko</w:t>
            </w:r>
          </w:p>
        </w:tc>
        <w:tc>
          <w:tcPr>
            <w:tcW w:w="1607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1249F8C6" w14:textId="77777777" w:rsidR="00517471" w:rsidRPr="00517471" w:rsidRDefault="00517471" w:rsidP="00FF2517">
            <w:pPr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  <w:t>POD</w:t>
            </w:r>
          </w:p>
        </w:tc>
        <w:tc>
          <w:tcPr>
            <w:tcW w:w="88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AD97EE6" w14:textId="77777777" w:rsidR="00517471" w:rsidRPr="00517471" w:rsidRDefault="00517471" w:rsidP="00FF2517">
            <w:pPr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  <w:t>Číslo OM</w:t>
            </w:r>
          </w:p>
        </w:tc>
        <w:tc>
          <w:tcPr>
            <w:tcW w:w="1785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4E61585" w14:textId="5EA6C47A" w:rsidR="00517471" w:rsidRPr="00517471" w:rsidRDefault="000E7BFC" w:rsidP="00FF2517">
            <w:pPr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  <w:t>A</w:t>
            </w:r>
            <w:r w:rsidR="00517471" w:rsidRPr="00517471"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  <w:t>dresa odberného miesta</w:t>
            </w:r>
          </w:p>
        </w:tc>
        <w:tc>
          <w:tcPr>
            <w:tcW w:w="535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9D47299" w14:textId="77777777" w:rsidR="00517471" w:rsidRPr="00517471" w:rsidRDefault="00517471" w:rsidP="00171DD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tarifa</w:t>
            </w:r>
          </w:p>
        </w:tc>
        <w:tc>
          <w:tcPr>
            <w:tcW w:w="708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63D24E8" w14:textId="77777777" w:rsidR="00517471" w:rsidRPr="00517471" w:rsidRDefault="00517471" w:rsidP="00585AA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m</w:t>
            </w:r>
            <w:r w:rsidRPr="00FF2517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vertAlign w:val="superscript"/>
                <w:lang w:eastAsia="sk-SK"/>
              </w:rPr>
              <w:t>3</w:t>
            </w:r>
          </w:p>
        </w:tc>
        <w:tc>
          <w:tcPr>
            <w:tcW w:w="82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22BDC381" w14:textId="1105E6D8" w:rsidR="00517471" w:rsidRPr="00517471" w:rsidRDefault="005174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(kWh)</w:t>
            </w:r>
          </w:p>
        </w:tc>
        <w:tc>
          <w:tcPr>
            <w:tcW w:w="1125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65020301" w14:textId="721C9C76" w:rsidR="00517471" w:rsidRPr="00517471" w:rsidRDefault="00FF2517" w:rsidP="00DF05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(</w:t>
            </w:r>
            <w:r w:rsidR="00517471" w:rsidRPr="00517471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kWh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lang w:eastAsia="sk-SK"/>
              </w:rPr>
              <w:t>)</w:t>
            </w:r>
          </w:p>
        </w:tc>
        <w:tc>
          <w:tcPr>
            <w:tcW w:w="56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193A20B9" w14:textId="77777777" w:rsidR="00517471" w:rsidRPr="00517471" w:rsidRDefault="00517471" w:rsidP="00FF2517">
            <w:pPr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</w:pPr>
            <w:r w:rsidRPr="00517471">
              <w:rPr>
                <w:rFonts w:ascii="Arial" w:eastAsia="Times New Roman" w:hAnsi="Arial" w:cs="Arial"/>
                <w:b/>
                <w:bCs/>
                <w:color w:val="auto"/>
                <w:sz w:val="13"/>
                <w:szCs w:val="13"/>
                <w:lang w:eastAsia="sk-SK"/>
              </w:rPr>
              <w:t>DMM</w:t>
            </w:r>
          </w:p>
        </w:tc>
      </w:tr>
      <w:tr w:rsidR="009025D8" w:rsidRPr="00517471" w14:paraId="0422B42B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104CB0D2" w14:textId="287E7479" w:rsidR="009025D8" w:rsidRPr="00171DD6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1</w:t>
            </w:r>
          </w:p>
        </w:tc>
        <w:tc>
          <w:tcPr>
            <w:tcW w:w="1896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6928195D" w14:textId="77777777" w:rsidR="009025D8" w:rsidRPr="00585AAE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585AAE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1. SSÚD 2, Bratislava</w:t>
            </w:r>
          </w:p>
        </w:tc>
        <w:tc>
          <w:tcPr>
            <w:tcW w:w="1607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42620403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SKSPPDIS000130021912</w:t>
            </w:r>
          </w:p>
        </w:tc>
        <w:tc>
          <w:tcPr>
            <w:tcW w:w="886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4540D143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4101454449</w:t>
            </w:r>
          </w:p>
        </w:tc>
        <w:tc>
          <w:tcPr>
            <w:tcW w:w="1785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62A8DFF0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Domkárska 9, Bratislava</w:t>
            </w:r>
          </w:p>
        </w:tc>
        <w:tc>
          <w:tcPr>
            <w:tcW w:w="535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03A3E9E9" w14:textId="77777777" w:rsidR="009025D8" w:rsidRPr="000E7BF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S9</w:t>
            </w:r>
          </w:p>
        </w:tc>
        <w:tc>
          <w:tcPr>
            <w:tcW w:w="708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2513C74" w14:textId="060BBD1A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98 486</w:t>
            </w:r>
          </w:p>
        </w:tc>
        <w:tc>
          <w:tcPr>
            <w:tcW w:w="826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188F972" w14:textId="0B624632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1 073 708</w:t>
            </w:r>
          </w:p>
        </w:tc>
        <w:tc>
          <w:tcPr>
            <w:tcW w:w="1125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ED652F2" w14:textId="542BA509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2 147 416</w:t>
            </w:r>
          </w:p>
        </w:tc>
        <w:tc>
          <w:tcPr>
            <w:tcW w:w="561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auto"/>
            <w:noWrap/>
            <w:vAlign w:val="center"/>
            <w:hideMark/>
          </w:tcPr>
          <w:p w14:paraId="3F38E129" w14:textId="35D43192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CB3BE8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700</w:t>
            </w:r>
          </w:p>
        </w:tc>
      </w:tr>
      <w:tr w:rsidR="009025D8" w:rsidRPr="00517471" w14:paraId="1FB158C6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2669A08" w14:textId="594B38F0" w:rsidR="009025D8" w:rsidRPr="00171DD6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2</w:t>
            </w:r>
          </w:p>
        </w:tc>
        <w:tc>
          <w:tcPr>
            <w:tcW w:w="189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52FF886" w14:textId="77777777" w:rsidR="009025D8" w:rsidRPr="00585AAE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585AAE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2. SSÚD 2, Bratislava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4C5E21CB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SKSPPDIS000130022400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2433EFD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4101454359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8D44C5E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HP Čunovo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0382B7E6" w14:textId="77777777" w:rsidR="009025D8" w:rsidRPr="000E7BF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S9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8D5AEDF" w14:textId="741AC0C4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86 910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8A28351" w14:textId="41620867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947 541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D94A041" w14:textId="68E93227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1 895 082</w:t>
            </w:r>
          </w:p>
        </w:tc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auto"/>
            <w:noWrap/>
            <w:vAlign w:val="center"/>
            <w:hideMark/>
          </w:tcPr>
          <w:p w14:paraId="69D4B1AE" w14:textId="1747571C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CB3BE8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600</w:t>
            </w:r>
          </w:p>
        </w:tc>
      </w:tr>
      <w:tr w:rsidR="009025D8" w:rsidRPr="00517471" w14:paraId="550F1A62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1A7615E" w14:textId="13F1B8CE" w:rsidR="009025D8" w:rsidRPr="00171DD6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3</w:t>
            </w:r>
          </w:p>
        </w:tc>
        <w:tc>
          <w:tcPr>
            <w:tcW w:w="189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D4F5141" w14:textId="77777777" w:rsidR="009025D8" w:rsidRPr="00585AAE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585AAE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3. SSÚD 3, Trnava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6ECF911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SKSPPDIS000430010756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6C1BBB78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4101455858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EF3D091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Sereďská</w:t>
            </w:r>
            <w:proofErr w:type="spellEnd"/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, Trnava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6A95531E" w14:textId="77777777" w:rsidR="009025D8" w:rsidRPr="000E7BF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S9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DA29D41" w14:textId="55360118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74 527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277D460" w14:textId="13D4EA63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824 264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A1B5A31" w14:textId="6A308452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1 648 528</w:t>
            </w:r>
          </w:p>
        </w:tc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auto"/>
            <w:noWrap/>
            <w:hideMark/>
          </w:tcPr>
          <w:p w14:paraId="765FD22E" w14:textId="606F9688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090739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600</w:t>
            </w:r>
          </w:p>
        </w:tc>
      </w:tr>
      <w:tr w:rsidR="009025D8" w:rsidRPr="00517471" w14:paraId="14FB2940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F73FC31" w14:textId="0C6777AB" w:rsidR="009025D8" w:rsidRPr="00171DD6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4</w:t>
            </w:r>
          </w:p>
        </w:tc>
        <w:tc>
          <w:tcPr>
            <w:tcW w:w="189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F9EAE6E" w14:textId="77777777" w:rsidR="009025D8" w:rsidRPr="00585AAE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585AAE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4. SSÚD 8, L. Mikuláš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65968880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SKSPPDIS000530021309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AFF8ED5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4101456778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91776A5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Demänovská 79, L. Mikuláš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42F55AF" w14:textId="77777777" w:rsidR="009025D8" w:rsidRPr="000E7BF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S9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6F6E7D4" w14:textId="62512C02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69 924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9286DE9" w14:textId="5F1229FB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761 956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F0D3878" w14:textId="56E1798B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1 523 912</w:t>
            </w:r>
          </w:p>
        </w:tc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auto"/>
            <w:noWrap/>
            <w:hideMark/>
          </w:tcPr>
          <w:p w14:paraId="793C2F9A" w14:textId="60B60512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090739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700</w:t>
            </w:r>
          </w:p>
        </w:tc>
      </w:tr>
      <w:tr w:rsidR="009025D8" w:rsidRPr="00517471" w14:paraId="2F85627F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026A2AEF" w14:textId="543B69AC" w:rsidR="009025D8" w:rsidRPr="00171DD6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5</w:t>
            </w:r>
          </w:p>
        </w:tc>
        <w:tc>
          <w:tcPr>
            <w:tcW w:w="189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DFDCC85" w14:textId="77777777" w:rsidR="009025D8" w:rsidRPr="00585AAE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585AAE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5. SSÚD 9, Mengusovce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4C9BDEEA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SKSPPDIS011030000089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12C38443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4101520750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1B5BC3A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Mengusovce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6402FE9F" w14:textId="77777777" w:rsidR="009025D8" w:rsidRPr="000E7BF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S9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1EEF5D9" w14:textId="2300B0E6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97 752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75A68BD" w14:textId="6C8F3481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1 065 681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270EB82" w14:textId="4CDE279B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2 131 362</w:t>
            </w:r>
          </w:p>
        </w:tc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auto"/>
            <w:noWrap/>
            <w:hideMark/>
          </w:tcPr>
          <w:p w14:paraId="5107B3B1" w14:textId="06E35A09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090739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900</w:t>
            </w:r>
          </w:p>
        </w:tc>
      </w:tr>
      <w:tr w:rsidR="009025D8" w:rsidRPr="00517471" w14:paraId="7F56F5E1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2B2069C5" w14:textId="58D31E00" w:rsidR="009025D8" w:rsidRPr="00171DD6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6</w:t>
            </w:r>
          </w:p>
        </w:tc>
        <w:tc>
          <w:tcPr>
            <w:tcW w:w="189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158676EC" w14:textId="77777777" w:rsidR="009025D8" w:rsidRPr="00585AAE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585AAE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6. SSÚD 10, Beharovce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628CF2BB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SKSPPDIS001030040248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448D636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4101458592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094EAD23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Beharovce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A54D130" w14:textId="77777777" w:rsidR="009025D8" w:rsidRPr="000E7BF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S9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2E9DE21" w14:textId="01A25122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92 701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0FB5A9A" w14:textId="4B0F4770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1 010 517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5CF8BC8" w14:textId="24347579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2 021 034</w:t>
            </w:r>
          </w:p>
        </w:tc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auto"/>
            <w:noWrap/>
            <w:hideMark/>
          </w:tcPr>
          <w:p w14:paraId="76323638" w14:textId="12E30DEF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090739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950</w:t>
            </w:r>
          </w:p>
        </w:tc>
      </w:tr>
      <w:tr w:rsidR="009025D8" w:rsidRPr="00517471" w14:paraId="1D6B6575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623BC89" w14:textId="42F801CC" w:rsidR="009025D8" w:rsidRPr="00171DD6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7</w:t>
            </w:r>
          </w:p>
        </w:tc>
        <w:tc>
          <w:tcPr>
            <w:tcW w:w="189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6404C117" w14:textId="77777777" w:rsidR="009025D8" w:rsidRPr="00585AAE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585AAE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7. SSÚD 11, Prešov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57069B9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SKSPPDIS000930021131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649493EE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4101457744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2FBF45E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Petrovany 500, Prešov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06DA8B00" w14:textId="77777777" w:rsidR="009025D8" w:rsidRPr="000E7BF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S9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913321B" w14:textId="0B8B6379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52 749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075E4A4" w14:textId="7D73DB7D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574 661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5D12F37" w14:textId="60B85600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1 149 322</w:t>
            </w:r>
          </w:p>
        </w:tc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auto"/>
            <w:noWrap/>
            <w:hideMark/>
          </w:tcPr>
          <w:p w14:paraId="450CF6F8" w14:textId="62D36312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090739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600</w:t>
            </w:r>
          </w:p>
        </w:tc>
      </w:tr>
      <w:tr w:rsidR="009025D8" w:rsidRPr="00517471" w14:paraId="3D912975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C1FF96B" w14:textId="3FADE561" w:rsidR="009025D8" w:rsidRPr="00171DD6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8</w:t>
            </w:r>
          </w:p>
        </w:tc>
        <w:tc>
          <w:tcPr>
            <w:tcW w:w="189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1B05563" w14:textId="77777777" w:rsidR="009025D8" w:rsidRPr="00585AAE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585AAE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8. SSÚD Považská Bystrica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4C896CC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SKSPPDIS010530000331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E4DF62A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4101556349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FE96BDE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Považská Bystrica 5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8DC0FD8" w14:textId="77777777" w:rsidR="009025D8" w:rsidRPr="000E7BF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S9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D58B665" w14:textId="1AC82721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91 914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F5A343A" w14:textId="0B91CA66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1 001 556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29298DF" w14:textId="730E6160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2 003 112</w:t>
            </w:r>
          </w:p>
        </w:tc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auto"/>
            <w:noWrap/>
            <w:hideMark/>
          </w:tcPr>
          <w:p w14:paraId="0CFF69F9" w14:textId="6D543262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090739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850</w:t>
            </w:r>
          </w:p>
        </w:tc>
      </w:tr>
      <w:tr w:rsidR="009025D8" w:rsidRPr="00517471" w14:paraId="1860FE93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04F04998" w14:textId="567914FE" w:rsidR="009025D8" w:rsidRPr="00171DD6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2"/>
                <w:lang w:eastAsia="sk-SK"/>
              </w:rPr>
              <w:t>OM 9</w:t>
            </w:r>
          </w:p>
        </w:tc>
        <w:tc>
          <w:tcPr>
            <w:tcW w:w="1896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114408C4" w14:textId="77777777" w:rsidR="009025D8" w:rsidRPr="00585AAE" w:rsidRDefault="009025D8" w:rsidP="009025D8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585AAE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>9. SSÚR 2 Nová Baňa</w:t>
            </w:r>
          </w:p>
        </w:tc>
        <w:tc>
          <w:tcPr>
            <w:tcW w:w="1607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A10F1AF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SKSPPDIS010730001109</w:t>
            </w:r>
          </w:p>
        </w:tc>
        <w:tc>
          <w:tcPr>
            <w:tcW w:w="886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714C666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4101577981</w:t>
            </w:r>
          </w:p>
        </w:tc>
        <w:tc>
          <w:tcPr>
            <w:tcW w:w="1785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730C32C2" w14:textId="77777777" w:rsidR="009025D8" w:rsidRPr="000E7BFC" w:rsidRDefault="009025D8" w:rsidP="009025D8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Železničný rad 22, Nová Baňa</w:t>
            </w:r>
          </w:p>
        </w:tc>
        <w:tc>
          <w:tcPr>
            <w:tcW w:w="535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3604387C" w14:textId="77777777" w:rsidR="009025D8" w:rsidRPr="000E7BF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S9</w:t>
            </w:r>
          </w:p>
        </w:tc>
        <w:tc>
          <w:tcPr>
            <w:tcW w:w="708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AF7B833" w14:textId="09BA942B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48 755</w:t>
            </w:r>
          </w:p>
        </w:tc>
        <w:tc>
          <w:tcPr>
            <w:tcW w:w="826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C625D7B" w14:textId="55D2E580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531 330</w:t>
            </w:r>
          </w:p>
        </w:tc>
        <w:tc>
          <w:tcPr>
            <w:tcW w:w="1125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4A9398A" w14:textId="16BB3BF7" w:rsidR="009025D8" w:rsidRPr="0017571C" w:rsidRDefault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1 062 660</w:t>
            </w:r>
          </w:p>
        </w:tc>
        <w:tc>
          <w:tcPr>
            <w:tcW w:w="561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auto"/>
            <w:noWrap/>
            <w:hideMark/>
          </w:tcPr>
          <w:p w14:paraId="3B110E5E" w14:textId="5288D9FC" w:rsidR="009025D8" w:rsidRPr="0017571C" w:rsidRDefault="009025D8" w:rsidP="009025D8">
            <w:pPr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</w:pPr>
            <w:r w:rsidRPr="00090739">
              <w:rPr>
                <w:rFonts w:ascii="Arial" w:eastAsia="Times New Roman" w:hAnsi="Arial" w:cs="Arial"/>
                <w:color w:val="000000"/>
                <w:sz w:val="13"/>
                <w:szCs w:val="13"/>
                <w:lang w:eastAsia="sk-SK"/>
              </w:rPr>
              <w:t>650</w:t>
            </w:r>
          </w:p>
        </w:tc>
      </w:tr>
      <w:tr w:rsidR="00171DD6" w:rsidRPr="00517471" w14:paraId="6DE9D90D" w14:textId="77777777" w:rsidTr="008C35CA">
        <w:trPr>
          <w:trHeight w:hRule="exact" w:val="227"/>
          <w:jc w:val="center"/>
        </w:trPr>
        <w:tc>
          <w:tcPr>
            <w:tcW w:w="561" w:type="dxa"/>
            <w:tcBorders>
              <w:top w:val="single" w:sz="4" w:space="0" w:color="9BBB59" w:themeColor="accent3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5C12F962" w14:textId="77777777" w:rsidR="00171DD6" w:rsidRPr="000E7BFC" w:rsidRDefault="00171DD6" w:rsidP="00FF2517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6709" w:type="dxa"/>
            <w:gridSpan w:val="5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0563788D" w14:textId="77777777" w:rsidR="00171DD6" w:rsidRPr="000E7BFC" w:rsidRDefault="00171DD6" w:rsidP="00FF2517">
            <w:pPr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eastAsia="sk-SK"/>
              </w:rPr>
              <w:t xml:space="preserve">spolu SO </w:t>
            </w:r>
          </w:p>
          <w:p w14:paraId="04F23609" w14:textId="5B0FBA1B" w:rsidR="00171DD6" w:rsidRPr="000E7BFC" w:rsidRDefault="00171DD6" w:rsidP="00FF2517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 </w:t>
            </w:r>
          </w:p>
          <w:p w14:paraId="2F04C22D" w14:textId="649A0D04" w:rsidR="00171DD6" w:rsidRPr="000E7BFC" w:rsidRDefault="00171DD6" w:rsidP="00FF2517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 </w:t>
            </w:r>
          </w:p>
          <w:p w14:paraId="6C05C22E" w14:textId="33F73DA5" w:rsidR="00171DD6" w:rsidRPr="000E7BFC" w:rsidRDefault="00171DD6" w:rsidP="00FF2517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 </w:t>
            </w:r>
          </w:p>
          <w:p w14:paraId="0194DEBE" w14:textId="18400B7F" w:rsidR="00171DD6" w:rsidRPr="000E7BFC" w:rsidRDefault="00171DD6" w:rsidP="00171DD6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731BEB8" w14:textId="27F82BC1" w:rsidR="00171DD6" w:rsidRPr="008C35CA" w:rsidRDefault="009025D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b/>
                <w:color w:val="000000"/>
                <w:sz w:val="13"/>
                <w:szCs w:val="13"/>
                <w:lang w:eastAsia="sk-SK"/>
              </w:rPr>
              <w:t>713 718</w:t>
            </w:r>
          </w:p>
        </w:tc>
        <w:tc>
          <w:tcPr>
            <w:tcW w:w="826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A6E6C50" w14:textId="76B3475A" w:rsidR="00171DD6" w:rsidRPr="008C35CA" w:rsidRDefault="009025D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b/>
                <w:color w:val="000000"/>
                <w:sz w:val="13"/>
                <w:szCs w:val="13"/>
                <w:lang w:eastAsia="sk-SK"/>
              </w:rPr>
              <w:t>7 791 214</w:t>
            </w:r>
          </w:p>
        </w:tc>
        <w:tc>
          <w:tcPr>
            <w:tcW w:w="1125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93E2BB4" w14:textId="56C54965" w:rsidR="00171DD6" w:rsidRPr="008C35CA" w:rsidRDefault="009025D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3"/>
                <w:szCs w:val="13"/>
                <w:lang w:eastAsia="sk-SK"/>
              </w:rPr>
            </w:pPr>
            <w:r w:rsidRPr="008C35CA">
              <w:rPr>
                <w:rFonts w:ascii="Arial" w:eastAsia="Times New Roman" w:hAnsi="Arial" w:cs="Arial"/>
                <w:b/>
                <w:color w:val="000000"/>
                <w:sz w:val="13"/>
                <w:szCs w:val="13"/>
                <w:lang w:eastAsia="sk-SK"/>
              </w:rPr>
              <w:t>15 582 428</w:t>
            </w:r>
          </w:p>
        </w:tc>
        <w:tc>
          <w:tcPr>
            <w:tcW w:w="561" w:type="dxa"/>
            <w:tcBorders>
              <w:top w:val="single" w:sz="4" w:space="0" w:color="9BBB59" w:themeColor="accent3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F6EC9" w14:textId="77777777" w:rsidR="00171DD6" w:rsidRPr="000E7BFC" w:rsidRDefault="00171DD6" w:rsidP="00FF2517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  <w:r w:rsidRPr="000E7BFC"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</w:tbl>
    <w:p w14:paraId="0E913A72" w14:textId="32D8B558" w:rsidR="00517471" w:rsidRPr="00171DD6" w:rsidRDefault="00517471" w:rsidP="00517471">
      <w:pPr>
        <w:pStyle w:val="Bezriadkovania"/>
        <w:spacing w:before="120" w:after="120"/>
        <w:rPr>
          <w:rFonts w:cstheme="minorHAnsi"/>
          <w:sz w:val="20"/>
          <w:lang w:eastAsia="cs-CZ"/>
        </w:rPr>
      </w:pPr>
    </w:p>
    <w:tbl>
      <w:tblPr>
        <w:tblW w:w="104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692"/>
        <w:gridCol w:w="693"/>
        <w:gridCol w:w="692"/>
        <w:gridCol w:w="693"/>
        <w:gridCol w:w="693"/>
        <w:gridCol w:w="692"/>
        <w:gridCol w:w="693"/>
        <w:gridCol w:w="693"/>
        <w:gridCol w:w="921"/>
        <w:gridCol w:w="921"/>
        <w:gridCol w:w="921"/>
        <w:gridCol w:w="922"/>
        <w:gridCol w:w="709"/>
      </w:tblGrid>
      <w:tr w:rsidR="00585AAE" w:rsidRPr="003E1084" w14:paraId="44142BCA" w14:textId="77777777" w:rsidTr="00171DD6">
        <w:trPr>
          <w:trHeight w:hRule="exact" w:val="227"/>
          <w:jc w:val="center"/>
        </w:trPr>
        <w:tc>
          <w:tcPr>
            <w:tcW w:w="555" w:type="dxa"/>
            <w:tcBorders>
              <w:top w:val="nil"/>
              <w:left w:val="nil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23C4D1B9" w14:textId="67854A26" w:rsidR="003E1084" w:rsidRPr="00171DD6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0AE7435" w14:textId="77777777" w:rsidR="003E1084" w:rsidRPr="00171DD6" w:rsidRDefault="003E1084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Január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FACF277" w14:textId="77777777" w:rsidR="003E1084" w:rsidRPr="00171DD6" w:rsidRDefault="003E1084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Február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8DE9792" w14:textId="77777777" w:rsidR="003E1084" w:rsidRPr="00171DD6" w:rsidRDefault="003E1084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Marec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E699BCC" w14:textId="77777777" w:rsidR="003E1084" w:rsidRPr="00171DD6" w:rsidRDefault="003E1084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Apríl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48AC032" w14:textId="77777777" w:rsidR="003E1084" w:rsidRPr="00171DD6" w:rsidRDefault="003E1084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Máj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19FC04E6" w14:textId="77777777" w:rsidR="003E1084" w:rsidRPr="00171DD6" w:rsidRDefault="003E1084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Jún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454B103" w14:textId="77777777" w:rsidR="003E1084" w:rsidRPr="00171DD6" w:rsidRDefault="003E1084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Júl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7017A88A" w14:textId="77777777" w:rsidR="003E1084" w:rsidRPr="00171DD6" w:rsidRDefault="003E1084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August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6A99810" w14:textId="77777777" w:rsidR="003E1084" w:rsidRPr="00171DD6" w:rsidRDefault="003E1084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September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33B873D" w14:textId="77777777" w:rsidR="003E1084" w:rsidRPr="00171DD6" w:rsidRDefault="003E1084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Október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DBFF870" w14:textId="77777777" w:rsidR="003E1084" w:rsidRPr="00171DD6" w:rsidRDefault="003E1084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November</w:t>
            </w:r>
          </w:p>
        </w:tc>
        <w:tc>
          <w:tcPr>
            <w:tcW w:w="92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28AAD341" w14:textId="77777777" w:rsidR="003E1084" w:rsidRPr="00171DD6" w:rsidRDefault="003E1084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December</w:t>
            </w:r>
          </w:p>
        </w:tc>
        <w:tc>
          <w:tcPr>
            <w:tcW w:w="709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C77340A" w14:textId="77777777" w:rsidR="003E1084" w:rsidRPr="00171DD6" w:rsidRDefault="003E1084" w:rsidP="00171DD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71DD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Rok</w:t>
            </w:r>
          </w:p>
        </w:tc>
      </w:tr>
      <w:tr w:rsidR="009025D8" w:rsidRPr="003E1084" w14:paraId="366CE1E3" w14:textId="77777777" w:rsidTr="008C35CA">
        <w:trPr>
          <w:trHeight w:hRule="exact" w:val="227"/>
          <w:jc w:val="center"/>
        </w:trPr>
        <w:tc>
          <w:tcPr>
            <w:tcW w:w="555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4E0BB26" w14:textId="6ED1F496" w:rsidR="009025D8" w:rsidRPr="00171DD6" w:rsidRDefault="009025D8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  <w:t>OM 1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C7887AE" w14:textId="699D91B6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181452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6FA071C" w14:textId="5CEBF424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165033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0EFA267" w14:textId="63020109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128217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4360C1C" w14:textId="5EEEAF0D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59263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87B349D" w14:textId="05BE7E70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42054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99E30FB" w14:textId="780533B3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13805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4C9BB60" w14:textId="7A9D4FE3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6842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A263E2F" w14:textId="000EAD08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12439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82C6D3D" w14:textId="4E10BF3B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19850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B6780AB" w14:textId="73852488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111013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CC01336" w14:textId="55D764AC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144699</w:t>
            </w:r>
          </w:p>
        </w:tc>
        <w:tc>
          <w:tcPr>
            <w:tcW w:w="922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FADD874" w14:textId="433E10A5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189041</w:t>
            </w:r>
          </w:p>
        </w:tc>
        <w:tc>
          <w:tcPr>
            <w:tcW w:w="709" w:type="dxa"/>
            <w:tcBorders>
              <w:top w:val="single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B55D22D" w14:textId="3F1174F0" w:rsidR="009025D8" w:rsidRPr="00171DD6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1073708</w:t>
            </w:r>
          </w:p>
        </w:tc>
      </w:tr>
      <w:tr w:rsidR="009025D8" w:rsidRPr="003E1084" w14:paraId="365698F7" w14:textId="77777777" w:rsidTr="008C35CA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0A229DA1" w14:textId="0D1B0011" w:rsidR="009025D8" w:rsidRPr="00171DD6" w:rsidRDefault="009025D8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  <w:t>OM 2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D05ECFF" w14:textId="1BC003B7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159396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761E5BB" w14:textId="305B45DE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141117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1B6EA69" w14:textId="38942CF1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104504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14B8FD2" w14:textId="278CE47B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75168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AD91E51" w14:textId="63260EBC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40426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66CD7A8" w14:textId="46102A26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16094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899F8E3" w14:textId="752DC433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14397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5EDE06C" w14:textId="77CCD4E8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14474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1C785C5" w14:textId="0810B634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18940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E63BE0C" w14:textId="042AAE5A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86449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37E7FFE" w14:textId="746F74C7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124256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700FE80" w14:textId="72DFFE6F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152320</w:t>
            </w:r>
          </w:p>
        </w:tc>
        <w:tc>
          <w:tcPr>
            <w:tcW w:w="709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C305C6E" w14:textId="1630EA2E" w:rsidR="009025D8" w:rsidRPr="00171DD6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947541</w:t>
            </w:r>
          </w:p>
        </w:tc>
      </w:tr>
      <w:tr w:rsidR="009025D8" w:rsidRPr="003E1084" w14:paraId="05226A83" w14:textId="77777777" w:rsidTr="008C35CA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33370DA1" w14:textId="43147081" w:rsidR="009025D8" w:rsidRPr="00171DD6" w:rsidRDefault="009025D8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  <w:t>OM 3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212A16B" w14:textId="6D9491F1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157720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FC76E18" w14:textId="77AFC355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132910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0D781F6" w14:textId="2CE58C97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126785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6A17BEF" w14:textId="7D4F484E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4986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C1C30D3" w14:textId="6595D52A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14178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08A06E9" w14:textId="401F9DC6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11274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A380704" w14:textId="17F495E4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11454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271ED49" w14:textId="1D2700F4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11695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7A8D247" w14:textId="7C5C6229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12020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297AF95" w14:textId="7F2EB0B5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71981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037AD09" w14:textId="3D3E0CA9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106120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2F61E2A" w14:textId="10788172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163141</w:t>
            </w:r>
          </w:p>
        </w:tc>
        <w:tc>
          <w:tcPr>
            <w:tcW w:w="709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6F020AD" w14:textId="7A0AA1EA" w:rsidR="009025D8" w:rsidRPr="00171DD6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824264</w:t>
            </w:r>
          </w:p>
        </w:tc>
      </w:tr>
      <w:tr w:rsidR="009025D8" w:rsidRPr="003E1084" w14:paraId="05F2F750" w14:textId="77777777" w:rsidTr="008C35CA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145CD904" w14:textId="058F901D" w:rsidR="009025D8" w:rsidRPr="00171DD6" w:rsidRDefault="009025D8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  <w:t>OM 4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8FE357C" w14:textId="04F2945C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143999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B56B761" w14:textId="693234C2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143332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8C5DC35" w14:textId="461EDE2D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84284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99D9A2C" w14:textId="293E4D2D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50391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E305750" w14:textId="56236F3E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32474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F925CEC" w14:textId="286F8AB2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2180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D03A0CE" w14:textId="5A289B17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0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F3CB4DC" w14:textId="62D2A5AF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6F33457" w14:textId="462B0CBB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12349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B2BADF8" w14:textId="7C9439D2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57830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5BDDE0F" w14:textId="5D7B2FF6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93487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FFCAC8F" w14:textId="59EBE82D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141630</w:t>
            </w:r>
          </w:p>
        </w:tc>
        <w:tc>
          <w:tcPr>
            <w:tcW w:w="709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B74ABE3" w14:textId="4A36F132" w:rsidR="009025D8" w:rsidRPr="00171DD6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761956</w:t>
            </w:r>
          </w:p>
        </w:tc>
      </w:tr>
      <w:tr w:rsidR="009025D8" w:rsidRPr="003E1084" w14:paraId="494391DC" w14:textId="77777777" w:rsidTr="008C35CA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506755A" w14:textId="4B220B69" w:rsidR="009025D8" w:rsidRPr="00171DD6" w:rsidRDefault="009025D8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  <w:t>OM 5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3D0EDDC" w14:textId="38CFE5C1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181800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1420DE7" w14:textId="1AADE7BF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183314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E1C2FDB" w14:textId="1CA03A91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115595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A64D5B4" w14:textId="49F39EA6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64238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9671881" w14:textId="221A1535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55664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323FCF6" w14:textId="5DAC4FFE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21813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6AC12A8" w14:textId="3685B6E4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19877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2546DBB" w14:textId="42C606B8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22208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C028057" w14:textId="41FC9C08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34250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702688A" w14:textId="12FABAEC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80322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271554A" w14:textId="37E1A54F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124660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0E1EBF3" w14:textId="668F9CAA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161940</w:t>
            </w:r>
          </w:p>
        </w:tc>
        <w:tc>
          <w:tcPr>
            <w:tcW w:w="709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6258A9D" w14:textId="2E7A2536" w:rsidR="009025D8" w:rsidRPr="00171DD6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1065681</w:t>
            </w:r>
          </w:p>
        </w:tc>
      </w:tr>
      <w:tr w:rsidR="009025D8" w:rsidRPr="003E1084" w14:paraId="5796A196" w14:textId="77777777" w:rsidTr="008C35CA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03F832F" w14:textId="7F7901A8" w:rsidR="009025D8" w:rsidRPr="00171DD6" w:rsidRDefault="009025D8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  <w:t>OM 6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F9868E1" w14:textId="1EF26156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186207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4FC7287" w14:textId="538CD61D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177278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3C28960" w14:textId="5CFF0760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98730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91CE3BF" w14:textId="3ECADCD8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63563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459CEE2" w14:textId="078724B0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51993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4628C4C" w14:textId="66971BB9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15185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3ACEB12" w14:textId="4E0F735B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14375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BC2D281" w14:textId="41C93A28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15294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C1264D9" w14:textId="5FC8F10A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23842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8B3A556" w14:textId="3AD3E4AD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79763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EDA992E" w14:textId="6DF884BB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113066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3333161" w14:textId="7208E980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171221</w:t>
            </w:r>
          </w:p>
        </w:tc>
        <w:tc>
          <w:tcPr>
            <w:tcW w:w="709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DFA54DF" w14:textId="5AF2BF2C" w:rsidR="009025D8" w:rsidRPr="00171DD6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1010517</w:t>
            </w:r>
          </w:p>
        </w:tc>
      </w:tr>
      <w:tr w:rsidR="009025D8" w:rsidRPr="003E1084" w14:paraId="0A769B24" w14:textId="77777777" w:rsidTr="008C35CA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48C1E8A2" w14:textId="1C4EA139" w:rsidR="009025D8" w:rsidRPr="00171DD6" w:rsidRDefault="009025D8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  <w:t>OM 7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2067354" w14:textId="2D9CD593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134315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C834D9B" w14:textId="74BA3307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120599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4452952" w14:textId="26449073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51481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C4F0BD9" w14:textId="2F665DD3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35880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F867499" w14:textId="052A3D86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19465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433F995" w14:textId="4086F74D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2213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8FAA777" w14:textId="14CA129A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1175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2F74E01" w14:textId="27385851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2626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4786B08" w14:textId="37A0E202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5527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AAEF69C" w14:textId="320B449D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29628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5379D4F" w14:textId="7554055C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67028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19AA2FC" w14:textId="335EA1D2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104724</w:t>
            </w:r>
          </w:p>
        </w:tc>
        <w:tc>
          <w:tcPr>
            <w:tcW w:w="709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46B7BBB" w14:textId="5072B175" w:rsidR="009025D8" w:rsidRPr="00171DD6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574661</w:t>
            </w:r>
          </w:p>
        </w:tc>
      </w:tr>
      <w:tr w:rsidR="009025D8" w:rsidRPr="003E1084" w14:paraId="17923641" w14:textId="77777777" w:rsidTr="008C35CA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032A5E44" w14:textId="06007E36" w:rsidR="009025D8" w:rsidRPr="00171DD6" w:rsidRDefault="009025D8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  <w:t>OM 8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B6F144C" w14:textId="5B0EA9DF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211548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F6A66ED" w14:textId="5C97BE14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195517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FFB6F39" w14:textId="4463FEF3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100520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BE6C629" w14:textId="4B388984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48965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F4CCE76" w14:textId="5300739B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32736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0996E37" w14:textId="535FD54D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15382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9261CCE" w14:textId="1E86DC91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12454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62BE919" w14:textId="36C8683D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13784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D9A2AE3" w14:textId="4153C387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8748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E6C3942" w14:textId="4580E3F1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50289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8DD56F1" w14:textId="7CB55C7B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110758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E5D3DB6" w14:textId="54A9C2E8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200855</w:t>
            </w:r>
          </w:p>
        </w:tc>
        <w:tc>
          <w:tcPr>
            <w:tcW w:w="709" w:type="dxa"/>
            <w:tcBorders>
              <w:top w:val="dotted" w:sz="4" w:space="0" w:color="9BBB59" w:themeColor="accent3"/>
              <w:left w:val="single" w:sz="4" w:space="0" w:color="9BBB59" w:themeColor="accent3"/>
              <w:bottom w:val="dotted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A1520A4" w14:textId="0FA73199" w:rsidR="009025D8" w:rsidRPr="00171DD6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1001556</w:t>
            </w:r>
          </w:p>
        </w:tc>
      </w:tr>
      <w:tr w:rsidR="009025D8" w:rsidRPr="003E1084" w14:paraId="23AE3D71" w14:textId="77777777" w:rsidTr="008C35CA">
        <w:trPr>
          <w:trHeight w:hRule="exact" w:val="227"/>
          <w:jc w:val="center"/>
        </w:trPr>
        <w:tc>
          <w:tcPr>
            <w:tcW w:w="555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noWrap/>
            <w:vAlign w:val="center"/>
            <w:hideMark/>
          </w:tcPr>
          <w:p w14:paraId="5F382D0F" w14:textId="639A14A9" w:rsidR="009025D8" w:rsidRPr="00171DD6" w:rsidRDefault="009025D8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</w:pPr>
            <w:r w:rsidRPr="00171DD6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  <w:t>OM 9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925834D" w14:textId="1C2682F7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79845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F2AD532" w14:textId="0C7B030B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113999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941D028" w14:textId="66307125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59268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CDB6512" w14:textId="6B718276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20890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7C15BDF" w14:textId="7CA6E9E4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15358</w:t>
            </w:r>
          </w:p>
        </w:tc>
        <w:tc>
          <w:tcPr>
            <w:tcW w:w="692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FEE6F45" w14:textId="2A67C7F1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4350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792FB488" w14:textId="6A6E229E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3789</w:t>
            </w:r>
          </w:p>
        </w:tc>
        <w:tc>
          <w:tcPr>
            <w:tcW w:w="693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62DB906" w14:textId="1E32FED6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449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31FD926" w14:textId="25671FC0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0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7DA4299" w14:textId="0039D196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41893</w:t>
            </w:r>
          </w:p>
        </w:tc>
        <w:tc>
          <w:tcPr>
            <w:tcW w:w="921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B39BF7A" w14:textId="452A09E2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77222</w:t>
            </w:r>
          </w:p>
        </w:tc>
        <w:tc>
          <w:tcPr>
            <w:tcW w:w="922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1736146" w14:textId="78CA0B40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114267</w:t>
            </w:r>
          </w:p>
        </w:tc>
        <w:tc>
          <w:tcPr>
            <w:tcW w:w="709" w:type="dxa"/>
            <w:tcBorders>
              <w:top w:val="dotted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2676584" w14:textId="7A1E90E8" w:rsidR="009025D8" w:rsidRPr="00171DD6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531330</w:t>
            </w:r>
          </w:p>
        </w:tc>
      </w:tr>
      <w:tr w:rsidR="009025D8" w:rsidRPr="003E1084" w14:paraId="20853743" w14:textId="77777777" w:rsidTr="008C35CA">
        <w:trPr>
          <w:trHeight w:hRule="exact" w:val="227"/>
          <w:jc w:val="center"/>
        </w:trPr>
        <w:tc>
          <w:tcPr>
            <w:tcW w:w="555" w:type="dxa"/>
            <w:tcBorders>
              <w:top w:val="single" w:sz="4" w:space="0" w:color="9BBB59" w:themeColor="accent3"/>
              <w:left w:val="nil"/>
              <w:bottom w:val="nil"/>
              <w:right w:val="single" w:sz="4" w:space="0" w:color="9BBB59" w:themeColor="accent3"/>
            </w:tcBorders>
            <w:shd w:val="clear" w:color="000000" w:fill="FFFFFF"/>
            <w:noWrap/>
            <w:vAlign w:val="center"/>
            <w:hideMark/>
          </w:tcPr>
          <w:p w14:paraId="6E77CC46" w14:textId="7BBF3422" w:rsidR="009025D8" w:rsidRPr="00171DD6" w:rsidRDefault="009025D8" w:rsidP="009025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2"/>
                <w:lang w:eastAsia="sk-SK"/>
              </w:rPr>
            </w:pP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4E48A6D" w14:textId="01A9FB76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1436282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E9F27C7" w14:textId="712095FC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1373099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4AC5CF44" w14:textId="0A26E6A1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869384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1AD329B" w14:textId="116A53BB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423344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C7B220E" w14:textId="371AEAFA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304348</w:t>
            </w:r>
          </w:p>
        </w:tc>
        <w:tc>
          <w:tcPr>
            <w:tcW w:w="69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6AD619F9" w14:textId="1EB53B95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102296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32AF49B6" w14:textId="29BB96E7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84363</w:t>
            </w:r>
          </w:p>
        </w:tc>
        <w:tc>
          <w:tcPr>
            <w:tcW w:w="693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09ABA675" w14:textId="1C98D23E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92969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91D9A18" w14:textId="2DC66273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135526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1FAD380D" w14:textId="2EBBAC05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609168</w:t>
            </w:r>
          </w:p>
        </w:tc>
        <w:tc>
          <w:tcPr>
            <w:tcW w:w="921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534C2071" w14:textId="70C31846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961296</w:t>
            </w:r>
          </w:p>
        </w:tc>
        <w:tc>
          <w:tcPr>
            <w:tcW w:w="922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000000" w:fill="FFFFFF"/>
            <w:noWrap/>
            <w:vAlign w:val="center"/>
          </w:tcPr>
          <w:p w14:paraId="2A856119" w14:textId="07873B2E" w:rsidR="009025D8" w:rsidRPr="008C35CA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  <w:r w:rsidRPr="008C35CA"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  <w:t>1399139</w:t>
            </w:r>
          </w:p>
        </w:tc>
        <w:tc>
          <w:tcPr>
            <w:tcW w:w="709" w:type="dxa"/>
            <w:tcBorders>
              <w:top w:val="single" w:sz="4" w:space="0" w:color="9BBB59" w:themeColor="accent3"/>
              <w:left w:val="single" w:sz="4" w:space="0" w:color="9BBB59" w:themeColor="accent3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AD1F3" w14:textId="79B6AA7E" w:rsidR="009025D8" w:rsidRPr="00171DD6" w:rsidRDefault="009025D8">
            <w:pPr>
              <w:jc w:val="center"/>
              <w:rPr>
                <w:rFonts w:ascii="Calibri" w:eastAsia="Times New Roman" w:hAnsi="Calibri" w:cs="Calibri"/>
                <w:color w:val="000000"/>
                <w:sz w:val="15"/>
                <w:szCs w:val="12"/>
                <w:lang w:eastAsia="sk-SK"/>
              </w:rPr>
            </w:pPr>
          </w:p>
        </w:tc>
      </w:tr>
      <w:tr w:rsidR="00585AAE" w:rsidRPr="003E1084" w14:paraId="573711AF" w14:textId="77777777" w:rsidTr="00171DD6">
        <w:trPr>
          <w:trHeight w:hRule="exact" w:val="227"/>
          <w:jc w:val="center"/>
        </w:trPr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5D2F7" w14:textId="6FB7ADA4" w:rsidR="003E1084" w:rsidRPr="003E1084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692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B2E77" w14:textId="748D4ECE" w:rsidR="003E1084" w:rsidRPr="003E1084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251CF" w14:textId="6C153A22" w:rsidR="003E1084" w:rsidRPr="003E1084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692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97672" w14:textId="05640997" w:rsidR="003E1084" w:rsidRPr="003E1084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1E42E" w14:textId="69D0943C" w:rsidR="003E1084" w:rsidRPr="003E1084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BA0B6" w14:textId="01D3AC59" w:rsidR="003E1084" w:rsidRPr="003E1084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692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14473" w14:textId="3087910C" w:rsidR="003E1084" w:rsidRPr="003E1084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BE3EA" w14:textId="5BD45479" w:rsidR="003E1084" w:rsidRPr="003E1084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693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376D4" w14:textId="7BB99200" w:rsidR="003E1084" w:rsidRPr="003E1084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921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26F4C" w14:textId="1923075C" w:rsidR="003E1084" w:rsidRPr="003E1084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921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466A3" w14:textId="6FDE038D" w:rsidR="003E1084" w:rsidRPr="003E1084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921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A2659D" w14:textId="333B1BBB" w:rsidR="003E1084" w:rsidRPr="003E1084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922" w:type="dxa"/>
            <w:tcBorders>
              <w:top w:val="single" w:sz="4" w:space="0" w:color="9BBB59" w:themeColor="accent3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10F2E" w14:textId="7DA390CC" w:rsidR="003E1084" w:rsidRPr="003E1084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014B3" w14:textId="5D2495F6" w:rsidR="003E1084" w:rsidRPr="003E1084" w:rsidRDefault="003E1084" w:rsidP="00171DD6">
            <w:pPr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sk-SK"/>
              </w:rPr>
            </w:pPr>
          </w:p>
        </w:tc>
      </w:tr>
    </w:tbl>
    <w:p w14:paraId="3EB1B095" w14:textId="77777777" w:rsidR="003E1084" w:rsidRDefault="003E1084" w:rsidP="00517471">
      <w:pPr>
        <w:pStyle w:val="Bezriadkovania"/>
        <w:spacing w:before="120" w:after="120"/>
        <w:rPr>
          <w:rFonts w:cstheme="minorHAnsi"/>
          <w:sz w:val="24"/>
          <w:lang w:eastAsia="cs-CZ"/>
        </w:rPr>
      </w:pPr>
    </w:p>
    <w:sectPr w:rsidR="003E1084" w:rsidSect="00933222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45033" w14:textId="77777777" w:rsidR="00070820" w:rsidRDefault="00070820" w:rsidP="001B78C9">
      <w:r>
        <w:separator/>
      </w:r>
    </w:p>
  </w:endnote>
  <w:endnote w:type="continuationSeparator" w:id="0">
    <w:p w14:paraId="3839D0A5" w14:textId="77777777" w:rsidR="00070820" w:rsidRDefault="00070820" w:rsidP="001B78C9">
      <w:r>
        <w:continuationSeparator/>
      </w:r>
    </w:p>
  </w:endnote>
  <w:endnote w:type="continuationNotice" w:id="1">
    <w:p w14:paraId="10C553C1" w14:textId="77777777" w:rsidR="00070820" w:rsidRDefault="000708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34FD3" w14:textId="442906A2" w:rsidR="00C30C9C" w:rsidRPr="00933222" w:rsidRDefault="00C30C9C">
            <w:pPr>
              <w:pStyle w:val="Pta"/>
              <w:jc w:val="right"/>
              <w:rPr>
                <w:color w:val="000000" w:themeColor="text1"/>
              </w:rPr>
            </w:pP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0CBF0B43" wp14:editId="49F3CC8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-730885</wp:posOffset>
                  </wp:positionV>
                  <wp:extent cx="6121400" cy="38100"/>
                  <wp:effectExtent l="0" t="0" r="0" b="0"/>
                  <wp:wrapNone/>
                  <wp:docPr id="6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CBBB5B" wp14:editId="71183D47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-628015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661D56" w14:textId="77777777" w:rsidR="00C30C9C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4805AB1" w14:textId="77777777" w:rsidR="00C30C9C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4B23E1BC" w14:textId="77777777" w:rsidR="00C30C9C" w:rsidRPr="00BB5923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ACBBB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409pt;margin-top:-49.4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" filled="f" stroked="f" strokeweight=".5pt">
                      <v:textbox>
                        <w:txbxContent>
                          <w:p w14:paraId="4C661D56" w14:textId="77777777" w:rsidR="00C30C9C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4805AB1" w14:textId="77777777" w:rsidR="00C30C9C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4B23E1BC" w14:textId="77777777" w:rsidR="00C30C9C" w:rsidRPr="00BB5923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8ECA2F" wp14:editId="5CEFA84B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-628015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B9364" w14:textId="77777777" w:rsidR="00C30C9C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74722A35" w14:textId="77777777" w:rsidR="00C30C9C" w:rsidRPr="00BB5923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5ACA2D03" w14:textId="77777777" w:rsidR="00C30C9C" w:rsidRPr="00BB5923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92DAC60" w14:textId="77777777" w:rsidR="00C30C9C" w:rsidRPr="00BB5923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8ECA2F" id="_x0000_s1027" type="#_x0000_t202" style="position:absolute;left:0;text-align:left;margin-left:282.8pt;margin-top:-49.4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" filled="f" stroked="f" strokeweight=".5pt">
                      <v:textbox>
                        <w:txbxContent>
                          <w:p w14:paraId="1D9B9364" w14:textId="77777777" w:rsidR="00C30C9C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74722A35" w14:textId="77777777" w:rsidR="00C30C9C" w:rsidRPr="00BB5923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5ACA2D03" w14:textId="77777777" w:rsidR="00C30C9C" w:rsidRPr="00BB5923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92DAC60" w14:textId="77777777" w:rsidR="00C30C9C" w:rsidRPr="00BB5923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841A84" wp14:editId="3E1F96F9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-626745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68809F" w14:textId="77777777" w:rsidR="00C30C9C" w:rsidRPr="00A20A5A" w:rsidRDefault="00C30C9C" w:rsidP="00930C5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A20A5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781B22F5" w14:textId="77777777" w:rsidR="00C30C9C" w:rsidRPr="00A20A5A" w:rsidRDefault="00C30C9C" w:rsidP="00930C55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A20A5A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441910FB" w14:textId="77777777" w:rsidR="00C30C9C" w:rsidRPr="00A20A5A" w:rsidRDefault="00C30C9C" w:rsidP="00930C5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A20A5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A20A5A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10AD5051" w14:textId="77777777" w:rsidR="00C30C9C" w:rsidRPr="00A20A5A" w:rsidRDefault="00C30C9C" w:rsidP="00930C55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A20A5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A20A5A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65F9D20" w14:textId="1911369A" w:rsidR="00C30C9C" w:rsidRPr="00BB5923" w:rsidRDefault="00C30C9C" w:rsidP="00930C55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841A84" id="_x0000_s1028" type="#_x0000_t202" style="position:absolute;left:0;text-align:left;margin-left:104.4pt;margin-top:-49.3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IBXMA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" fillcolor="white [3201]" stroked="f" strokeweight=".5pt">
                      <v:textbox>
                        <w:txbxContent>
                          <w:p w14:paraId="4468809F" w14:textId="77777777" w:rsidR="00C30C9C" w:rsidRPr="00A20A5A" w:rsidRDefault="00C30C9C" w:rsidP="00930C5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A20A5A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781B22F5" w14:textId="77777777" w:rsidR="00C30C9C" w:rsidRPr="00A20A5A" w:rsidRDefault="00C30C9C" w:rsidP="00930C55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A20A5A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441910FB" w14:textId="77777777" w:rsidR="00C30C9C" w:rsidRPr="00A20A5A" w:rsidRDefault="00C30C9C" w:rsidP="00930C5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A20A5A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A20A5A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10AD5051" w14:textId="77777777" w:rsidR="00C30C9C" w:rsidRPr="00A20A5A" w:rsidRDefault="00C30C9C" w:rsidP="00930C55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A20A5A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A20A5A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65F9D20" w14:textId="1911369A" w:rsidR="00C30C9C" w:rsidRPr="00BB5923" w:rsidRDefault="00C30C9C" w:rsidP="00930C55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75351" wp14:editId="6D4865CF">
                      <wp:simplePos x="0" y="0"/>
                      <wp:positionH relativeFrom="column">
                        <wp:posOffset>-119514</wp:posOffset>
                      </wp:positionH>
                      <wp:positionV relativeFrom="paragraph">
                        <wp:posOffset>-625475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9288CA" w14:textId="77777777" w:rsidR="00C30C9C" w:rsidRPr="00BB5923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7F967D1B" w14:textId="77777777" w:rsidR="00C30C9C" w:rsidRPr="00BB5923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B4A6FD7" w14:textId="77777777" w:rsidR="00C30C9C" w:rsidRPr="00BB5923" w:rsidRDefault="00C30C9C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275351" id="_x0000_s1029" type="#_x0000_t202" style="position:absolute;left:0;text-align:left;margin-left:-9.4pt;margin-top:-49.2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" fillcolor="white [3201]" stroked="f" strokeweight=".5pt">
                      <v:textbox>
                        <w:txbxContent>
                          <w:p w14:paraId="3B9288CA" w14:textId="77777777" w:rsidR="00C30C9C" w:rsidRPr="00BB5923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7F967D1B" w14:textId="77777777" w:rsidR="00C30C9C" w:rsidRPr="00BB5923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B4A6FD7" w14:textId="77777777" w:rsidR="00C30C9C" w:rsidRPr="00BB5923" w:rsidRDefault="00C30C9C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3222">
              <w:rPr>
                <w:color w:val="000000" w:themeColor="text1"/>
              </w:rPr>
              <w:t xml:space="preserve">Strana 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933222">
              <w:rPr>
                <w:b/>
                <w:bCs/>
                <w:color w:val="000000" w:themeColor="text1"/>
              </w:rPr>
              <w:instrText>PAGE</w:instrTex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E23F2C">
              <w:rPr>
                <w:b/>
                <w:bCs/>
                <w:noProof/>
                <w:color w:val="000000" w:themeColor="text1"/>
              </w:rPr>
              <w:t>2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933222">
              <w:rPr>
                <w:color w:val="000000" w:themeColor="text1"/>
              </w:rPr>
              <w:t xml:space="preserve"> z 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933222">
              <w:rPr>
                <w:b/>
                <w:bCs/>
                <w:color w:val="000000" w:themeColor="text1"/>
              </w:rPr>
              <w:instrText>NUMPAGES</w:instrTex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E23F2C">
              <w:rPr>
                <w:b/>
                <w:bCs/>
                <w:noProof/>
                <w:color w:val="000000" w:themeColor="text1"/>
              </w:rPr>
              <w:t>2</w:t>
            </w:r>
            <w:r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53AA4112" w14:textId="77777777" w:rsidR="00C30C9C" w:rsidRDefault="00C30C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FB9ED" w14:textId="77777777" w:rsidR="00070820" w:rsidRDefault="00070820" w:rsidP="001B78C9">
      <w:r>
        <w:separator/>
      </w:r>
    </w:p>
  </w:footnote>
  <w:footnote w:type="continuationSeparator" w:id="0">
    <w:p w14:paraId="28B07084" w14:textId="77777777" w:rsidR="00070820" w:rsidRDefault="00070820" w:rsidP="001B78C9">
      <w:r>
        <w:continuationSeparator/>
      </w:r>
    </w:p>
  </w:footnote>
  <w:footnote w:type="continuationNotice" w:id="1">
    <w:p w14:paraId="1274524F" w14:textId="77777777" w:rsidR="00070820" w:rsidRDefault="000708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E7A1" w14:textId="77777777" w:rsidR="00C30C9C" w:rsidRDefault="006668E4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style="position:absolute;margin-left:0;margin-top:0;width:595.2pt;height:841.9pt;z-index:-251657216;mso-wrap-edited:f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F475" w14:textId="48115EF9" w:rsidR="00C30C9C" w:rsidRDefault="00C30C9C" w:rsidP="0022571C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438FAB46" wp14:editId="3DC32566">
          <wp:simplePos x="0" y="0"/>
          <wp:positionH relativeFrom="column">
            <wp:posOffset>0</wp:posOffset>
          </wp:positionH>
          <wp:positionV relativeFrom="paragraph">
            <wp:posOffset>670560</wp:posOffset>
          </wp:positionV>
          <wp:extent cx="3467100" cy="78740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D951" w14:textId="77777777" w:rsidR="00C30C9C" w:rsidRDefault="006668E4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style="position:absolute;margin-left:0;margin-top:0;width:595.2pt;height:841.9pt;z-index:-251658240;mso-wrap-edited:f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07B3"/>
    <w:multiLevelType w:val="multilevel"/>
    <w:tmpl w:val="1910ED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996" w:hanging="570"/>
      </w:pPr>
      <w:rPr>
        <w:rFonts w:hint="default"/>
        <w:b/>
        <w:color w:val="585858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91778A"/>
    <w:multiLevelType w:val="hybridMultilevel"/>
    <w:tmpl w:val="6D1E8A20"/>
    <w:lvl w:ilvl="0" w:tplc="96084D40">
      <w:start w:val="1"/>
      <w:numFmt w:val="decimal"/>
      <w:lvlText w:val="7.%1.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08B36DF9"/>
    <w:multiLevelType w:val="hybridMultilevel"/>
    <w:tmpl w:val="4FEA32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C5A32"/>
    <w:multiLevelType w:val="hybridMultilevel"/>
    <w:tmpl w:val="DD0EF6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25854"/>
    <w:multiLevelType w:val="multilevel"/>
    <w:tmpl w:val="164476AC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716" w:hanging="570"/>
      </w:pPr>
      <w:rPr>
        <w:rFonts w:hint="default"/>
        <w:b/>
        <w:color w:val="585858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" w15:restartNumberingAfterBreak="0">
    <w:nsid w:val="12C0126A"/>
    <w:multiLevelType w:val="hybridMultilevel"/>
    <w:tmpl w:val="52F26BCA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9120DE5"/>
    <w:multiLevelType w:val="multilevel"/>
    <w:tmpl w:val="C9E03CD8"/>
    <w:numStyleLink w:val="Style2"/>
  </w:abstractNum>
  <w:abstractNum w:abstractNumId="7" w15:restartNumberingAfterBreak="0">
    <w:nsid w:val="1E025A7C"/>
    <w:multiLevelType w:val="multilevel"/>
    <w:tmpl w:val="EB5A5920"/>
    <w:lvl w:ilvl="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272" w:hanging="570"/>
      </w:pPr>
      <w:rPr>
        <w:rFonts w:hint="default"/>
        <w:b/>
        <w:color w:val="585858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EF012BA"/>
    <w:multiLevelType w:val="hybridMultilevel"/>
    <w:tmpl w:val="2ABCE84C"/>
    <w:lvl w:ilvl="0" w:tplc="041B0011">
      <w:start w:val="1"/>
      <w:numFmt w:val="decimal"/>
      <w:lvlText w:val="%1)"/>
      <w:lvlJc w:val="left"/>
      <w:pPr>
        <w:ind w:left="644" w:hanging="360"/>
      </w:pPr>
      <w:rPr>
        <w:rFonts w:hint="default"/>
        <w:b/>
        <w:i/>
      </w:rPr>
    </w:lvl>
    <w:lvl w:ilvl="1" w:tplc="041B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09D6083"/>
    <w:multiLevelType w:val="hybridMultilevel"/>
    <w:tmpl w:val="9886E7DE"/>
    <w:lvl w:ilvl="0" w:tplc="20D84920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i/>
      </w:rPr>
    </w:lvl>
    <w:lvl w:ilvl="1" w:tplc="20D84920">
      <w:start w:val="1"/>
      <w:numFmt w:val="lowerLetter"/>
      <w:lvlText w:val="%2)"/>
      <w:lvlJc w:val="left"/>
      <w:pPr>
        <w:ind w:left="1364" w:hanging="360"/>
      </w:pPr>
      <w:rPr>
        <w:b/>
        <w:i w:val="0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0F50DEB"/>
    <w:multiLevelType w:val="hybridMultilevel"/>
    <w:tmpl w:val="19A8B048"/>
    <w:lvl w:ilvl="0" w:tplc="52806BEE">
      <w:start w:val="1"/>
      <w:numFmt w:val="decimal"/>
      <w:lvlText w:val="8.%1."/>
      <w:lvlJc w:val="left"/>
      <w:pPr>
        <w:ind w:left="8299" w:hanging="360"/>
      </w:pPr>
      <w:rPr>
        <w:rFonts w:hint="default"/>
        <w:b w:val="0"/>
        <w:color w:val="auto"/>
        <w:sz w:val="22"/>
      </w:rPr>
    </w:lvl>
    <w:lvl w:ilvl="1" w:tplc="041B0019">
      <w:start w:val="1"/>
      <w:numFmt w:val="lowerLetter"/>
      <w:lvlText w:val="%2."/>
      <w:lvlJc w:val="left"/>
      <w:pPr>
        <w:ind w:left="9019" w:hanging="360"/>
      </w:pPr>
    </w:lvl>
    <w:lvl w:ilvl="2" w:tplc="041B001B" w:tentative="1">
      <w:start w:val="1"/>
      <w:numFmt w:val="lowerRoman"/>
      <w:lvlText w:val="%3."/>
      <w:lvlJc w:val="right"/>
      <w:pPr>
        <w:ind w:left="9739" w:hanging="180"/>
      </w:pPr>
    </w:lvl>
    <w:lvl w:ilvl="3" w:tplc="041B000F" w:tentative="1">
      <w:start w:val="1"/>
      <w:numFmt w:val="decimal"/>
      <w:lvlText w:val="%4."/>
      <w:lvlJc w:val="left"/>
      <w:pPr>
        <w:ind w:left="10459" w:hanging="360"/>
      </w:pPr>
    </w:lvl>
    <w:lvl w:ilvl="4" w:tplc="041B0019" w:tentative="1">
      <w:start w:val="1"/>
      <w:numFmt w:val="lowerLetter"/>
      <w:lvlText w:val="%5."/>
      <w:lvlJc w:val="left"/>
      <w:pPr>
        <w:ind w:left="11179" w:hanging="360"/>
      </w:pPr>
    </w:lvl>
    <w:lvl w:ilvl="5" w:tplc="041B001B" w:tentative="1">
      <w:start w:val="1"/>
      <w:numFmt w:val="lowerRoman"/>
      <w:lvlText w:val="%6."/>
      <w:lvlJc w:val="right"/>
      <w:pPr>
        <w:ind w:left="11899" w:hanging="180"/>
      </w:pPr>
    </w:lvl>
    <w:lvl w:ilvl="6" w:tplc="041B000F" w:tentative="1">
      <w:start w:val="1"/>
      <w:numFmt w:val="decimal"/>
      <w:lvlText w:val="%7."/>
      <w:lvlJc w:val="left"/>
      <w:pPr>
        <w:ind w:left="12619" w:hanging="360"/>
      </w:pPr>
    </w:lvl>
    <w:lvl w:ilvl="7" w:tplc="041B0019" w:tentative="1">
      <w:start w:val="1"/>
      <w:numFmt w:val="lowerLetter"/>
      <w:lvlText w:val="%8."/>
      <w:lvlJc w:val="left"/>
      <w:pPr>
        <w:ind w:left="13339" w:hanging="360"/>
      </w:pPr>
    </w:lvl>
    <w:lvl w:ilvl="8" w:tplc="041B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11" w15:restartNumberingAfterBreak="0">
    <w:nsid w:val="25A60613"/>
    <w:multiLevelType w:val="hybridMultilevel"/>
    <w:tmpl w:val="4C0E062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0D7D62"/>
    <w:multiLevelType w:val="hybridMultilevel"/>
    <w:tmpl w:val="0EEA7964"/>
    <w:lvl w:ilvl="0" w:tplc="20D84920">
      <w:start w:val="1"/>
      <w:numFmt w:val="lowerLetter"/>
      <w:lvlText w:val="%1)"/>
      <w:lvlJc w:val="left"/>
      <w:pPr>
        <w:ind w:left="1353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2073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2DAC6245"/>
    <w:multiLevelType w:val="multilevel"/>
    <w:tmpl w:val="8EB642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25771D0"/>
    <w:multiLevelType w:val="hybridMultilevel"/>
    <w:tmpl w:val="2CA657BA"/>
    <w:lvl w:ilvl="0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32826955"/>
    <w:multiLevelType w:val="multilevel"/>
    <w:tmpl w:val="8EB64208"/>
    <w:lvl w:ilvl="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08" w:hanging="1440"/>
      </w:pPr>
      <w:rPr>
        <w:rFonts w:hint="default"/>
      </w:rPr>
    </w:lvl>
  </w:abstractNum>
  <w:abstractNum w:abstractNumId="16" w15:restartNumberingAfterBreak="0">
    <w:nsid w:val="43D9313D"/>
    <w:multiLevelType w:val="multilevel"/>
    <w:tmpl w:val="FAD2E7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996" w:hanging="570"/>
      </w:pPr>
      <w:rPr>
        <w:rFonts w:hint="default"/>
        <w:b/>
        <w:color w:val="585858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B93813"/>
    <w:multiLevelType w:val="multilevel"/>
    <w:tmpl w:val="C7ACA060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6" w:hanging="570"/>
      </w:pPr>
      <w:rPr>
        <w:rFonts w:hint="default"/>
        <w:b/>
        <w:color w:val="585858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8" w15:restartNumberingAfterBreak="0">
    <w:nsid w:val="4D440127"/>
    <w:multiLevelType w:val="hybridMultilevel"/>
    <w:tmpl w:val="C9B4AED8"/>
    <w:lvl w:ilvl="0" w:tplc="041B0011">
      <w:start w:val="1"/>
      <w:numFmt w:val="decimal"/>
      <w:lvlText w:val="%1)"/>
      <w:lvlJc w:val="left"/>
      <w:pPr>
        <w:ind w:left="644" w:hanging="360"/>
      </w:pPr>
      <w:rPr>
        <w:rFonts w:hint="default"/>
        <w:b/>
        <w:i/>
      </w:rPr>
    </w:lvl>
    <w:lvl w:ilvl="1" w:tplc="041B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  <w:b/>
        <w:i w:val="0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D6857C5"/>
    <w:multiLevelType w:val="multilevel"/>
    <w:tmpl w:val="B162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71010E"/>
    <w:multiLevelType w:val="multilevel"/>
    <w:tmpl w:val="BEBCC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996" w:hanging="570"/>
      </w:pPr>
      <w:rPr>
        <w:rFonts w:hint="default"/>
        <w:b/>
        <w:color w:val="585858"/>
        <w:sz w:val="24"/>
        <w:szCs w:val="24"/>
      </w:rPr>
    </w:lvl>
    <w:lvl w:ilvl="2">
      <w:start w:val="1"/>
      <w:numFmt w:val="decimal"/>
      <w:lvlText w:val="7.%3."/>
      <w:lvlJc w:val="left"/>
      <w:pPr>
        <w:ind w:left="157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F216274"/>
    <w:multiLevelType w:val="hybridMultilevel"/>
    <w:tmpl w:val="79AAF388"/>
    <w:lvl w:ilvl="0" w:tplc="648844A4">
      <w:start w:val="1"/>
      <w:numFmt w:val="decimal"/>
      <w:lvlText w:val="Príloha č. %1."/>
      <w:lvlJc w:val="right"/>
      <w:pPr>
        <w:ind w:left="1776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4FAF39A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03B4059"/>
    <w:multiLevelType w:val="hybridMultilevel"/>
    <w:tmpl w:val="58065B40"/>
    <w:lvl w:ilvl="0" w:tplc="46C0AA64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5165590D"/>
    <w:multiLevelType w:val="hybridMultilevel"/>
    <w:tmpl w:val="0D1A0A88"/>
    <w:lvl w:ilvl="0" w:tplc="648844A4">
      <w:start w:val="1"/>
      <w:numFmt w:val="decimal"/>
      <w:lvlText w:val="Príloha č. %1."/>
      <w:lvlJc w:val="right"/>
      <w:pPr>
        <w:ind w:left="2484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5" w15:restartNumberingAfterBreak="0">
    <w:nsid w:val="568C0958"/>
    <w:multiLevelType w:val="multilevel"/>
    <w:tmpl w:val="C9E03CD8"/>
    <w:styleLink w:val="Style2"/>
    <w:lvl w:ilvl="0">
      <w:start w:val="2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26" w15:restartNumberingAfterBreak="0">
    <w:nsid w:val="599979F9"/>
    <w:multiLevelType w:val="hybridMultilevel"/>
    <w:tmpl w:val="12384F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E2E29"/>
    <w:multiLevelType w:val="hybridMultilevel"/>
    <w:tmpl w:val="CC300C4C"/>
    <w:lvl w:ilvl="0" w:tplc="EB40B4BA">
      <w:start w:val="1"/>
      <w:numFmt w:val="decimal"/>
      <w:lvlText w:val="6.3.%1."/>
      <w:lvlJc w:val="left"/>
      <w:pPr>
        <w:ind w:left="1737" w:hanging="360"/>
      </w:pPr>
      <w:rPr>
        <w:rFonts w:asciiTheme="minorHAnsi" w:hAnsiTheme="minorHAnsi" w:cstheme="minorHAnsi" w:hint="default"/>
        <w:b w:val="0"/>
        <w:color w:val="000000" w:themeColor="text1"/>
        <w:sz w:val="22"/>
      </w:rPr>
    </w:lvl>
    <w:lvl w:ilvl="1" w:tplc="041B0019">
      <w:start w:val="1"/>
      <w:numFmt w:val="lowerLetter"/>
      <w:lvlText w:val="%2."/>
      <w:lvlJc w:val="left"/>
      <w:pPr>
        <w:ind w:left="2457" w:hanging="360"/>
      </w:pPr>
    </w:lvl>
    <w:lvl w:ilvl="2" w:tplc="041B001B" w:tentative="1">
      <w:start w:val="1"/>
      <w:numFmt w:val="lowerRoman"/>
      <w:lvlText w:val="%3."/>
      <w:lvlJc w:val="right"/>
      <w:pPr>
        <w:ind w:left="3177" w:hanging="180"/>
      </w:pPr>
    </w:lvl>
    <w:lvl w:ilvl="3" w:tplc="041B000F" w:tentative="1">
      <w:start w:val="1"/>
      <w:numFmt w:val="decimal"/>
      <w:lvlText w:val="%4."/>
      <w:lvlJc w:val="left"/>
      <w:pPr>
        <w:ind w:left="3897" w:hanging="360"/>
      </w:pPr>
    </w:lvl>
    <w:lvl w:ilvl="4" w:tplc="041B0019" w:tentative="1">
      <w:start w:val="1"/>
      <w:numFmt w:val="lowerLetter"/>
      <w:lvlText w:val="%5."/>
      <w:lvlJc w:val="left"/>
      <w:pPr>
        <w:ind w:left="4617" w:hanging="360"/>
      </w:pPr>
    </w:lvl>
    <w:lvl w:ilvl="5" w:tplc="041B001B" w:tentative="1">
      <w:start w:val="1"/>
      <w:numFmt w:val="lowerRoman"/>
      <w:lvlText w:val="%6."/>
      <w:lvlJc w:val="right"/>
      <w:pPr>
        <w:ind w:left="5337" w:hanging="180"/>
      </w:pPr>
    </w:lvl>
    <w:lvl w:ilvl="6" w:tplc="041B000F" w:tentative="1">
      <w:start w:val="1"/>
      <w:numFmt w:val="decimal"/>
      <w:lvlText w:val="%7."/>
      <w:lvlJc w:val="left"/>
      <w:pPr>
        <w:ind w:left="6057" w:hanging="360"/>
      </w:pPr>
    </w:lvl>
    <w:lvl w:ilvl="7" w:tplc="041B0019" w:tentative="1">
      <w:start w:val="1"/>
      <w:numFmt w:val="lowerLetter"/>
      <w:lvlText w:val="%8."/>
      <w:lvlJc w:val="left"/>
      <w:pPr>
        <w:ind w:left="6777" w:hanging="360"/>
      </w:pPr>
    </w:lvl>
    <w:lvl w:ilvl="8" w:tplc="041B001B" w:tentative="1">
      <w:start w:val="1"/>
      <w:numFmt w:val="lowerRoman"/>
      <w:lvlText w:val="%9."/>
      <w:lvlJc w:val="right"/>
      <w:pPr>
        <w:ind w:left="7497" w:hanging="180"/>
      </w:pPr>
    </w:lvl>
  </w:abstractNum>
  <w:abstractNum w:abstractNumId="28" w15:restartNumberingAfterBreak="0">
    <w:nsid w:val="6201178E"/>
    <w:multiLevelType w:val="hybridMultilevel"/>
    <w:tmpl w:val="FDA4363A"/>
    <w:lvl w:ilvl="0" w:tplc="C48E3828">
      <w:start w:val="1"/>
      <w:numFmt w:val="decimal"/>
      <w:lvlText w:val="%1)"/>
      <w:lvlJc w:val="left"/>
      <w:pPr>
        <w:ind w:left="644" w:hanging="360"/>
      </w:pPr>
      <w:rPr>
        <w:rFonts w:hint="default"/>
        <w:b/>
        <w:i/>
        <w:color w:val="auto"/>
      </w:rPr>
    </w:lvl>
    <w:lvl w:ilvl="1" w:tplc="5328905E">
      <w:start w:val="1"/>
      <w:numFmt w:val="lowerLetter"/>
      <w:lvlText w:val="%2."/>
      <w:lvlJc w:val="left"/>
      <w:pPr>
        <w:ind w:left="1364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7A60D0D"/>
    <w:multiLevelType w:val="hybridMultilevel"/>
    <w:tmpl w:val="B72A59B8"/>
    <w:lvl w:ilvl="0" w:tplc="20D84920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i/>
      </w:rPr>
    </w:lvl>
    <w:lvl w:ilvl="1" w:tplc="20D84920">
      <w:start w:val="1"/>
      <w:numFmt w:val="lowerLetter"/>
      <w:lvlText w:val="%2)"/>
      <w:lvlJc w:val="left"/>
      <w:pPr>
        <w:ind w:left="1364" w:hanging="360"/>
      </w:pPr>
      <w:rPr>
        <w:b/>
        <w:i w:val="0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9215805"/>
    <w:multiLevelType w:val="hybridMultilevel"/>
    <w:tmpl w:val="DF401A8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511510"/>
    <w:multiLevelType w:val="hybridMultilevel"/>
    <w:tmpl w:val="825EF31C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BB95853"/>
    <w:multiLevelType w:val="hybridMultilevel"/>
    <w:tmpl w:val="3C6EC544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710D4997"/>
    <w:multiLevelType w:val="hybridMultilevel"/>
    <w:tmpl w:val="EBCA34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76852"/>
    <w:multiLevelType w:val="hybridMultilevel"/>
    <w:tmpl w:val="7478A610"/>
    <w:lvl w:ilvl="0" w:tplc="257C7288">
      <w:start w:val="1"/>
      <w:numFmt w:val="lowerLetter"/>
      <w:lvlText w:val="%1."/>
      <w:lvlJc w:val="left"/>
      <w:pPr>
        <w:ind w:left="720" w:hanging="360"/>
      </w:pPr>
    </w:lvl>
    <w:lvl w:ilvl="1" w:tplc="5212E448">
      <w:start w:val="1"/>
      <w:numFmt w:val="lowerLetter"/>
      <w:lvlText w:val="%2."/>
      <w:lvlJc w:val="left"/>
      <w:pPr>
        <w:ind w:left="1440" w:hanging="360"/>
      </w:pPr>
    </w:lvl>
    <w:lvl w:ilvl="2" w:tplc="2D0C9FD4">
      <w:start w:val="1"/>
      <w:numFmt w:val="lowerRoman"/>
      <w:lvlText w:val="%3."/>
      <w:lvlJc w:val="right"/>
      <w:pPr>
        <w:ind w:left="2160" w:hanging="180"/>
      </w:pPr>
    </w:lvl>
    <w:lvl w:ilvl="3" w:tplc="0BD67AF8">
      <w:start w:val="1"/>
      <w:numFmt w:val="decimal"/>
      <w:lvlText w:val="%4."/>
      <w:lvlJc w:val="left"/>
      <w:pPr>
        <w:ind w:left="2880" w:hanging="360"/>
      </w:pPr>
    </w:lvl>
    <w:lvl w:ilvl="4" w:tplc="F476D816">
      <w:start w:val="1"/>
      <w:numFmt w:val="lowerLetter"/>
      <w:lvlText w:val="%5."/>
      <w:lvlJc w:val="left"/>
      <w:pPr>
        <w:ind w:left="3600" w:hanging="360"/>
      </w:pPr>
    </w:lvl>
    <w:lvl w:ilvl="5" w:tplc="5F0820C8">
      <w:start w:val="1"/>
      <w:numFmt w:val="lowerRoman"/>
      <w:lvlText w:val="%6."/>
      <w:lvlJc w:val="right"/>
      <w:pPr>
        <w:ind w:left="4320" w:hanging="180"/>
      </w:pPr>
    </w:lvl>
    <w:lvl w:ilvl="6" w:tplc="FA366F44">
      <w:start w:val="1"/>
      <w:numFmt w:val="decimal"/>
      <w:lvlText w:val="%7."/>
      <w:lvlJc w:val="left"/>
      <w:pPr>
        <w:ind w:left="5040" w:hanging="360"/>
      </w:pPr>
    </w:lvl>
    <w:lvl w:ilvl="7" w:tplc="03A4E9B6">
      <w:start w:val="1"/>
      <w:numFmt w:val="lowerLetter"/>
      <w:lvlText w:val="%8."/>
      <w:lvlJc w:val="left"/>
      <w:pPr>
        <w:ind w:left="5760" w:hanging="360"/>
      </w:pPr>
    </w:lvl>
    <w:lvl w:ilvl="8" w:tplc="A99C2F1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F67250"/>
    <w:multiLevelType w:val="multilevel"/>
    <w:tmpl w:val="DC0C7516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2."/>
      <w:lvlJc w:val="left"/>
      <w:pPr>
        <w:ind w:left="996" w:hanging="570"/>
      </w:pPr>
      <w:rPr>
        <w:rFonts w:hint="default"/>
        <w:b w:val="0"/>
        <w:color w:val="000000" w:themeColor="text1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6AF6B46"/>
    <w:multiLevelType w:val="hybridMultilevel"/>
    <w:tmpl w:val="6310D0CC"/>
    <w:lvl w:ilvl="0" w:tplc="A9861D14">
      <w:start w:val="1"/>
      <w:numFmt w:val="lowerLetter"/>
      <w:lvlText w:val="%1)"/>
      <w:lvlJc w:val="left"/>
      <w:pPr>
        <w:ind w:left="13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64" w:hanging="360"/>
      </w:pPr>
    </w:lvl>
    <w:lvl w:ilvl="2" w:tplc="041B001B" w:tentative="1">
      <w:start w:val="1"/>
      <w:numFmt w:val="lowerRoman"/>
      <w:lvlText w:val="%3."/>
      <w:lvlJc w:val="right"/>
      <w:pPr>
        <w:ind w:left="2784" w:hanging="180"/>
      </w:pPr>
    </w:lvl>
    <w:lvl w:ilvl="3" w:tplc="041B000F" w:tentative="1">
      <w:start w:val="1"/>
      <w:numFmt w:val="decimal"/>
      <w:lvlText w:val="%4."/>
      <w:lvlJc w:val="left"/>
      <w:pPr>
        <w:ind w:left="3504" w:hanging="360"/>
      </w:pPr>
    </w:lvl>
    <w:lvl w:ilvl="4" w:tplc="041B0019" w:tentative="1">
      <w:start w:val="1"/>
      <w:numFmt w:val="lowerLetter"/>
      <w:lvlText w:val="%5."/>
      <w:lvlJc w:val="left"/>
      <w:pPr>
        <w:ind w:left="4224" w:hanging="360"/>
      </w:pPr>
    </w:lvl>
    <w:lvl w:ilvl="5" w:tplc="041B001B" w:tentative="1">
      <w:start w:val="1"/>
      <w:numFmt w:val="lowerRoman"/>
      <w:lvlText w:val="%6."/>
      <w:lvlJc w:val="right"/>
      <w:pPr>
        <w:ind w:left="4944" w:hanging="180"/>
      </w:pPr>
    </w:lvl>
    <w:lvl w:ilvl="6" w:tplc="041B000F" w:tentative="1">
      <w:start w:val="1"/>
      <w:numFmt w:val="decimal"/>
      <w:lvlText w:val="%7."/>
      <w:lvlJc w:val="left"/>
      <w:pPr>
        <w:ind w:left="5664" w:hanging="360"/>
      </w:pPr>
    </w:lvl>
    <w:lvl w:ilvl="7" w:tplc="041B0019" w:tentative="1">
      <w:start w:val="1"/>
      <w:numFmt w:val="lowerLetter"/>
      <w:lvlText w:val="%8."/>
      <w:lvlJc w:val="left"/>
      <w:pPr>
        <w:ind w:left="6384" w:hanging="360"/>
      </w:pPr>
    </w:lvl>
    <w:lvl w:ilvl="8" w:tplc="041B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37" w15:restartNumberingAfterBreak="0">
    <w:nsid w:val="77CE712D"/>
    <w:multiLevelType w:val="hybridMultilevel"/>
    <w:tmpl w:val="EADC8ECE"/>
    <w:lvl w:ilvl="0" w:tplc="072C6D4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D18D6"/>
    <w:multiLevelType w:val="multilevel"/>
    <w:tmpl w:val="0CC89A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AD81613"/>
    <w:multiLevelType w:val="multilevel"/>
    <w:tmpl w:val="42F8720E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tabs>
          <w:tab w:val="num" w:pos="567"/>
        </w:tabs>
        <w:ind w:left="567" w:hanging="567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7ED20933"/>
    <w:multiLevelType w:val="hybridMultilevel"/>
    <w:tmpl w:val="15662EF8"/>
    <w:lvl w:ilvl="0" w:tplc="041B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  <w:i w:val="0"/>
      </w:rPr>
    </w:lvl>
    <w:lvl w:ilvl="1" w:tplc="041B0019">
      <w:start w:val="1"/>
      <w:numFmt w:val="lowerLetter"/>
      <w:lvlText w:val="%2."/>
      <w:lvlJc w:val="left"/>
      <w:pPr>
        <w:ind w:left="2935" w:hanging="360"/>
      </w:pPr>
    </w:lvl>
    <w:lvl w:ilvl="2" w:tplc="041B001B" w:tentative="1">
      <w:start w:val="1"/>
      <w:numFmt w:val="lowerRoman"/>
      <w:lvlText w:val="%3."/>
      <w:lvlJc w:val="right"/>
      <w:pPr>
        <w:ind w:left="3655" w:hanging="180"/>
      </w:pPr>
    </w:lvl>
    <w:lvl w:ilvl="3" w:tplc="041B000F" w:tentative="1">
      <w:start w:val="1"/>
      <w:numFmt w:val="decimal"/>
      <w:lvlText w:val="%4."/>
      <w:lvlJc w:val="left"/>
      <w:pPr>
        <w:ind w:left="4375" w:hanging="360"/>
      </w:pPr>
    </w:lvl>
    <w:lvl w:ilvl="4" w:tplc="041B0019" w:tentative="1">
      <w:start w:val="1"/>
      <w:numFmt w:val="lowerLetter"/>
      <w:lvlText w:val="%5."/>
      <w:lvlJc w:val="left"/>
      <w:pPr>
        <w:ind w:left="5095" w:hanging="360"/>
      </w:pPr>
    </w:lvl>
    <w:lvl w:ilvl="5" w:tplc="041B001B" w:tentative="1">
      <w:start w:val="1"/>
      <w:numFmt w:val="lowerRoman"/>
      <w:lvlText w:val="%6."/>
      <w:lvlJc w:val="right"/>
      <w:pPr>
        <w:ind w:left="5815" w:hanging="180"/>
      </w:pPr>
    </w:lvl>
    <w:lvl w:ilvl="6" w:tplc="041B000F" w:tentative="1">
      <w:start w:val="1"/>
      <w:numFmt w:val="decimal"/>
      <w:lvlText w:val="%7."/>
      <w:lvlJc w:val="left"/>
      <w:pPr>
        <w:ind w:left="6535" w:hanging="360"/>
      </w:pPr>
    </w:lvl>
    <w:lvl w:ilvl="7" w:tplc="041B0019" w:tentative="1">
      <w:start w:val="1"/>
      <w:numFmt w:val="lowerLetter"/>
      <w:lvlText w:val="%8."/>
      <w:lvlJc w:val="left"/>
      <w:pPr>
        <w:ind w:left="7255" w:hanging="360"/>
      </w:pPr>
    </w:lvl>
    <w:lvl w:ilvl="8" w:tplc="041B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41" w15:restartNumberingAfterBreak="0">
    <w:nsid w:val="7F041422"/>
    <w:multiLevelType w:val="hybridMultilevel"/>
    <w:tmpl w:val="2524267A"/>
    <w:lvl w:ilvl="0" w:tplc="20D84920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i/>
      </w:rPr>
    </w:lvl>
    <w:lvl w:ilvl="1" w:tplc="20D84920">
      <w:start w:val="1"/>
      <w:numFmt w:val="lowerLetter"/>
      <w:lvlText w:val="%2)"/>
      <w:lvlJc w:val="left"/>
      <w:pPr>
        <w:ind w:left="1364" w:hanging="360"/>
      </w:pPr>
      <w:rPr>
        <w:b/>
        <w:i w:val="0"/>
      </w:r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92858731">
    <w:abstractNumId w:val="20"/>
  </w:num>
  <w:num w:numId="2" w16cid:durableId="674763899">
    <w:abstractNumId w:val="16"/>
  </w:num>
  <w:num w:numId="3" w16cid:durableId="734278776">
    <w:abstractNumId w:val="39"/>
  </w:num>
  <w:num w:numId="4" w16cid:durableId="2053113937">
    <w:abstractNumId w:val="27"/>
  </w:num>
  <w:num w:numId="5" w16cid:durableId="1818764731">
    <w:abstractNumId w:val="10"/>
  </w:num>
  <w:num w:numId="6" w16cid:durableId="1990206724">
    <w:abstractNumId w:val="31"/>
  </w:num>
  <w:num w:numId="7" w16cid:durableId="1341851392">
    <w:abstractNumId w:val="0"/>
  </w:num>
  <w:num w:numId="8" w16cid:durableId="396130662">
    <w:abstractNumId w:val="36"/>
  </w:num>
  <w:num w:numId="9" w16cid:durableId="896168768">
    <w:abstractNumId w:val="11"/>
  </w:num>
  <w:num w:numId="10" w16cid:durableId="1181163915">
    <w:abstractNumId w:val="30"/>
  </w:num>
  <w:num w:numId="11" w16cid:durableId="2102336472">
    <w:abstractNumId w:val="17"/>
  </w:num>
  <w:num w:numId="12" w16cid:durableId="511721088">
    <w:abstractNumId w:val="35"/>
  </w:num>
  <w:num w:numId="13" w16cid:durableId="1191527905">
    <w:abstractNumId w:val="28"/>
  </w:num>
  <w:num w:numId="14" w16cid:durableId="1996685322">
    <w:abstractNumId w:val="12"/>
  </w:num>
  <w:num w:numId="15" w16cid:durableId="481193499">
    <w:abstractNumId w:val="41"/>
  </w:num>
  <w:num w:numId="16" w16cid:durableId="460611131">
    <w:abstractNumId w:val="29"/>
  </w:num>
  <w:num w:numId="17" w16cid:durableId="1296060632">
    <w:abstractNumId w:val="14"/>
  </w:num>
  <w:num w:numId="18" w16cid:durableId="457527794">
    <w:abstractNumId w:val="18"/>
  </w:num>
  <w:num w:numId="19" w16cid:durableId="631978180">
    <w:abstractNumId w:val="8"/>
  </w:num>
  <w:num w:numId="20" w16cid:durableId="1187984989">
    <w:abstractNumId w:val="26"/>
  </w:num>
  <w:num w:numId="21" w16cid:durableId="2066954520">
    <w:abstractNumId w:val="32"/>
  </w:num>
  <w:num w:numId="22" w16cid:durableId="108742202">
    <w:abstractNumId w:val="4"/>
  </w:num>
  <w:num w:numId="23" w16cid:durableId="1039210661">
    <w:abstractNumId w:val="23"/>
  </w:num>
  <w:num w:numId="24" w16cid:durableId="915477676">
    <w:abstractNumId w:val="9"/>
  </w:num>
  <w:num w:numId="25" w16cid:durableId="508103225">
    <w:abstractNumId w:val="3"/>
  </w:num>
  <w:num w:numId="26" w16cid:durableId="1166282431">
    <w:abstractNumId w:val="2"/>
  </w:num>
  <w:num w:numId="27" w16cid:durableId="195123178">
    <w:abstractNumId w:val="33"/>
  </w:num>
  <w:num w:numId="28" w16cid:durableId="1406107497">
    <w:abstractNumId w:val="40"/>
  </w:num>
  <w:num w:numId="29" w16cid:durableId="479150376">
    <w:abstractNumId w:val="5"/>
  </w:num>
  <w:num w:numId="30" w16cid:durableId="1098255078">
    <w:abstractNumId w:val="22"/>
  </w:num>
  <w:num w:numId="31" w16cid:durableId="2132242644">
    <w:abstractNumId w:val="7"/>
  </w:num>
  <w:num w:numId="32" w16cid:durableId="1784348778">
    <w:abstractNumId w:val="24"/>
  </w:num>
  <w:num w:numId="33" w16cid:durableId="289022343">
    <w:abstractNumId w:val="21"/>
  </w:num>
  <w:num w:numId="34" w16cid:durableId="525562017">
    <w:abstractNumId w:val="37"/>
  </w:num>
  <w:num w:numId="35" w16cid:durableId="1358310338">
    <w:abstractNumId w:val="38"/>
  </w:num>
  <w:num w:numId="36" w16cid:durableId="1676111308">
    <w:abstractNumId w:val="13"/>
  </w:num>
  <w:num w:numId="37" w16cid:durableId="573397883">
    <w:abstractNumId w:val="15"/>
  </w:num>
  <w:num w:numId="38" w16cid:durableId="559830556">
    <w:abstractNumId w:val="1"/>
  </w:num>
  <w:num w:numId="39" w16cid:durableId="2097288567">
    <w:abstractNumId w:val="34"/>
  </w:num>
  <w:num w:numId="40" w16cid:durableId="1902666483">
    <w:abstractNumId w:val="25"/>
  </w:num>
  <w:num w:numId="41" w16cid:durableId="2070692839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7755612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proofState w:spelling="clean" w:grammar="clean"/>
  <w:trackRevisions/>
  <w:documentProtection w:edit="readOnly" w:formatting="1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FBA"/>
    <w:rsid w:val="00001748"/>
    <w:rsid w:val="000027FC"/>
    <w:rsid w:val="00002A69"/>
    <w:rsid w:val="00011614"/>
    <w:rsid w:val="00013249"/>
    <w:rsid w:val="00015573"/>
    <w:rsid w:val="000171EC"/>
    <w:rsid w:val="00020019"/>
    <w:rsid w:val="000213D8"/>
    <w:rsid w:val="00022D09"/>
    <w:rsid w:val="00025B18"/>
    <w:rsid w:val="000269F2"/>
    <w:rsid w:val="00027305"/>
    <w:rsid w:val="00030357"/>
    <w:rsid w:val="000422B2"/>
    <w:rsid w:val="000524B8"/>
    <w:rsid w:val="00052A97"/>
    <w:rsid w:val="00053203"/>
    <w:rsid w:val="0005793F"/>
    <w:rsid w:val="0006418D"/>
    <w:rsid w:val="00065F33"/>
    <w:rsid w:val="000665C6"/>
    <w:rsid w:val="000666C5"/>
    <w:rsid w:val="00067470"/>
    <w:rsid w:val="00070820"/>
    <w:rsid w:val="00071458"/>
    <w:rsid w:val="00072032"/>
    <w:rsid w:val="00075B38"/>
    <w:rsid w:val="00082765"/>
    <w:rsid w:val="000837A8"/>
    <w:rsid w:val="00090739"/>
    <w:rsid w:val="00094958"/>
    <w:rsid w:val="00096DBE"/>
    <w:rsid w:val="00097F47"/>
    <w:rsid w:val="000A0823"/>
    <w:rsid w:val="000A1D74"/>
    <w:rsid w:val="000A2C68"/>
    <w:rsid w:val="000A49E4"/>
    <w:rsid w:val="000B26C3"/>
    <w:rsid w:val="000B3C8F"/>
    <w:rsid w:val="000B450E"/>
    <w:rsid w:val="000B5CD3"/>
    <w:rsid w:val="000C11B5"/>
    <w:rsid w:val="000C1503"/>
    <w:rsid w:val="000C20F6"/>
    <w:rsid w:val="000C2C9B"/>
    <w:rsid w:val="000D1B56"/>
    <w:rsid w:val="000D3CE1"/>
    <w:rsid w:val="000D644E"/>
    <w:rsid w:val="000D6943"/>
    <w:rsid w:val="000D7D83"/>
    <w:rsid w:val="000D7E4C"/>
    <w:rsid w:val="000E07E0"/>
    <w:rsid w:val="000E10A7"/>
    <w:rsid w:val="000E2918"/>
    <w:rsid w:val="000E3C9C"/>
    <w:rsid w:val="000E3FBB"/>
    <w:rsid w:val="000E5C45"/>
    <w:rsid w:val="000E7BFC"/>
    <w:rsid w:val="000F136F"/>
    <w:rsid w:val="000F19A3"/>
    <w:rsid w:val="000F1C2E"/>
    <w:rsid w:val="000F2E73"/>
    <w:rsid w:val="000F3EAB"/>
    <w:rsid w:val="0010024A"/>
    <w:rsid w:val="00102D44"/>
    <w:rsid w:val="00106016"/>
    <w:rsid w:val="001077BA"/>
    <w:rsid w:val="00110B8C"/>
    <w:rsid w:val="00112944"/>
    <w:rsid w:val="00116916"/>
    <w:rsid w:val="0012093D"/>
    <w:rsid w:val="00121CDB"/>
    <w:rsid w:val="001257AB"/>
    <w:rsid w:val="00130992"/>
    <w:rsid w:val="001320DB"/>
    <w:rsid w:val="001325E9"/>
    <w:rsid w:val="001354AB"/>
    <w:rsid w:val="00137AEF"/>
    <w:rsid w:val="00141929"/>
    <w:rsid w:val="00142074"/>
    <w:rsid w:val="0014309F"/>
    <w:rsid w:val="001457B8"/>
    <w:rsid w:val="00151AE4"/>
    <w:rsid w:val="0015359D"/>
    <w:rsid w:val="00153967"/>
    <w:rsid w:val="0015454A"/>
    <w:rsid w:val="00154B82"/>
    <w:rsid w:val="00155226"/>
    <w:rsid w:val="00156372"/>
    <w:rsid w:val="0016019B"/>
    <w:rsid w:val="001601B7"/>
    <w:rsid w:val="001628FB"/>
    <w:rsid w:val="001647C3"/>
    <w:rsid w:val="00165579"/>
    <w:rsid w:val="00171DD6"/>
    <w:rsid w:val="00171EF5"/>
    <w:rsid w:val="0017571C"/>
    <w:rsid w:val="00175BBE"/>
    <w:rsid w:val="00176249"/>
    <w:rsid w:val="00176440"/>
    <w:rsid w:val="00176B9A"/>
    <w:rsid w:val="00180CB2"/>
    <w:rsid w:val="00181471"/>
    <w:rsid w:val="00184343"/>
    <w:rsid w:val="0018779A"/>
    <w:rsid w:val="001931F2"/>
    <w:rsid w:val="0019375F"/>
    <w:rsid w:val="001A5175"/>
    <w:rsid w:val="001B78C9"/>
    <w:rsid w:val="001C0C4A"/>
    <w:rsid w:val="001C1F81"/>
    <w:rsid w:val="001C2695"/>
    <w:rsid w:val="001C2BEA"/>
    <w:rsid w:val="001D0F00"/>
    <w:rsid w:val="001D30D8"/>
    <w:rsid w:val="001E7F63"/>
    <w:rsid w:val="001F0584"/>
    <w:rsid w:val="001F3FB9"/>
    <w:rsid w:val="00201DE7"/>
    <w:rsid w:val="00202A30"/>
    <w:rsid w:val="00206EFE"/>
    <w:rsid w:val="0020731D"/>
    <w:rsid w:val="0021222B"/>
    <w:rsid w:val="00212C85"/>
    <w:rsid w:val="00215F6A"/>
    <w:rsid w:val="00217C04"/>
    <w:rsid w:val="00221C4D"/>
    <w:rsid w:val="00224B16"/>
    <w:rsid w:val="00224DE8"/>
    <w:rsid w:val="0022571C"/>
    <w:rsid w:val="00234CC4"/>
    <w:rsid w:val="00235D73"/>
    <w:rsid w:val="00237FBD"/>
    <w:rsid w:val="002465B7"/>
    <w:rsid w:val="00253581"/>
    <w:rsid w:val="00254041"/>
    <w:rsid w:val="0025525B"/>
    <w:rsid w:val="002648C2"/>
    <w:rsid w:val="00264908"/>
    <w:rsid w:val="0026617A"/>
    <w:rsid w:val="002665C6"/>
    <w:rsid w:val="00267326"/>
    <w:rsid w:val="002700A8"/>
    <w:rsid w:val="00270296"/>
    <w:rsid w:val="00271C17"/>
    <w:rsid w:val="002726C4"/>
    <w:rsid w:val="0027728F"/>
    <w:rsid w:val="002772E9"/>
    <w:rsid w:val="00280139"/>
    <w:rsid w:val="00284600"/>
    <w:rsid w:val="002943C0"/>
    <w:rsid w:val="00295BD8"/>
    <w:rsid w:val="00296ED2"/>
    <w:rsid w:val="00296F64"/>
    <w:rsid w:val="002A49D1"/>
    <w:rsid w:val="002A58C9"/>
    <w:rsid w:val="002A7429"/>
    <w:rsid w:val="002B25E7"/>
    <w:rsid w:val="002B2897"/>
    <w:rsid w:val="002B68F6"/>
    <w:rsid w:val="002C0001"/>
    <w:rsid w:val="002C0177"/>
    <w:rsid w:val="002D0232"/>
    <w:rsid w:val="002D21A0"/>
    <w:rsid w:val="002D6117"/>
    <w:rsid w:val="002E271D"/>
    <w:rsid w:val="002F02A8"/>
    <w:rsid w:val="00300A60"/>
    <w:rsid w:val="003020A1"/>
    <w:rsid w:val="0030352F"/>
    <w:rsid w:val="00303666"/>
    <w:rsid w:val="00306A05"/>
    <w:rsid w:val="0030777E"/>
    <w:rsid w:val="00307BB2"/>
    <w:rsid w:val="003111B5"/>
    <w:rsid w:val="00313F08"/>
    <w:rsid w:val="00313FF9"/>
    <w:rsid w:val="00316CDE"/>
    <w:rsid w:val="003231A4"/>
    <w:rsid w:val="00323ED3"/>
    <w:rsid w:val="0032507C"/>
    <w:rsid w:val="00326D82"/>
    <w:rsid w:val="00330C31"/>
    <w:rsid w:val="0033101C"/>
    <w:rsid w:val="00332BD8"/>
    <w:rsid w:val="00340509"/>
    <w:rsid w:val="003408E3"/>
    <w:rsid w:val="0034298E"/>
    <w:rsid w:val="00344F6E"/>
    <w:rsid w:val="003466BF"/>
    <w:rsid w:val="00351243"/>
    <w:rsid w:val="00352F1B"/>
    <w:rsid w:val="00353560"/>
    <w:rsid w:val="00356F06"/>
    <w:rsid w:val="00357748"/>
    <w:rsid w:val="003616D0"/>
    <w:rsid w:val="00370658"/>
    <w:rsid w:val="00371299"/>
    <w:rsid w:val="00371E5F"/>
    <w:rsid w:val="0037528C"/>
    <w:rsid w:val="003759BE"/>
    <w:rsid w:val="00377060"/>
    <w:rsid w:val="003807B2"/>
    <w:rsid w:val="00380FB9"/>
    <w:rsid w:val="00385D40"/>
    <w:rsid w:val="0038649E"/>
    <w:rsid w:val="00387D5B"/>
    <w:rsid w:val="0039154C"/>
    <w:rsid w:val="003967C0"/>
    <w:rsid w:val="003A0729"/>
    <w:rsid w:val="003B2898"/>
    <w:rsid w:val="003B6534"/>
    <w:rsid w:val="003C2402"/>
    <w:rsid w:val="003C6A9C"/>
    <w:rsid w:val="003C7509"/>
    <w:rsid w:val="003D39E3"/>
    <w:rsid w:val="003D41AA"/>
    <w:rsid w:val="003D426F"/>
    <w:rsid w:val="003D571E"/>
    <w:rsid w:val="003E1084"/>
    <w:rsid w:val="003E7561"/>
    <w:rsid w:val="003E7953"/>
    <w:rsid w:val="003F0551"/>
    <w:rsid w:val="003F147B"/>
    <w:rsid w:val="003F6233"/>
    <w:rsid w:val="004017E4"/>
    <w:rsid w:val="00402A57"/>
    <w:rsid w:val="00403773"/>
    <w:rsid w:val="00406C7B"/>
    <w:rsid w:val="00406E2D"/>
    <w:rsid w:val="0041079B"/>
    <w:rsid w:val="004117F6"/>
    <w:rsid w:val="004120B1"/>
    <w:rsid w:val="0041421E"/>
    <w:rsid w:val="004156A6"/>
    <w:rsid w:val="0041679F"/>
    <w:rsid w:val="004172BD"/>
    <w:rsid w:val="00417D68"/>
    <w:rsid w:val="00417D79"/>
    <w:rsid w:val="00421D5E"/>
    <w:rsid w:val="004232D3"/>
    <w:rsid w:val="0042331B"/>
    <w:rsid w:val="0043101E"/>
    <w:rsid w:val="00431533"/>
    <w:rsid w:val="00431B6E"/>
    <w:rsid w:val="00437C30"/>
    <w:rsid w:val="00437D20"/>
    <w:rsid w:val="00445CE6"/>
    <w:rsid w:val="004523E4"/>
    <w:rsid w:val="00452AAE"/>
    <w:rsid w:val="0045335A"/>
    <w:rsid w:val="004537FE"/>
    <w:rsid w:val="004538BC"/>
    <w:rsid w:val="00462F01"/>
    <w:rsid w:val="00462F1E"/>
    <w:rsid w:val="00464A9E"/>
    <w:rsid w:val="004664DD"/>
    <w:rsid w:val="00466DD6"/>
    <w:rsid w:val="00467E6F"/>
    <w:rsid w:val="00475F7B"/>
    <w:rsid w:val="00480DA3"/>
    <w:rsid w:val="0048403F"/>
    <w:rsid w:val="0048434F"/>
    <w:rsid w:val="00484A4F"/>
    <w:rsid w:val="004857C0"/>
    <w:rsid w:val="00485DD0"/>
    <w:rsid w:val="00486FAB"/>
    <w:rsid w:val="0049786C"/>
    <w:rsid w:val="004A3C1F"/>
    <w:rsid w:val="004A4640"/>
    <w:rsid w:val="004A62B7"/>
    <w:rsid w:val="004A75D0"/>
    <w:rsid w:val="004B1BC0"/>
    <w:rsid w:val="004B2D50"/>
    <w:rsid w:val="004B58D8"/>
    <w:rsid w:val="004B63EC"/>
    <w:rsid w:val="004B7040"/>
    <w:rsid w:val="004B7368"/>
    <w:rsid w:val="004C197B"/>
    <w:rsid w:val="004C45DA"/>
    <w:rsid w:val="004C5E9A"/>
    <w:rsid w:val="004D7ADA"/>
    <w:rsid w:val="004E375C"/>
    <w:rsid w:val="004E3DD9"/>
    <w:rsid w:val="004E4383"/>
    <w:rsid w:val="004E59D6"/>
    <w:rsid w:val="004E7A70"/>
    <w:rsid w:val="004F28B0"/>
    <w:rsid w:val="004F31A2"/>
    <w:rsid w:val="004F4216"/>
    <w:rsid w:val="004F49A9"/>
    <w:rsid w:val="00502D4C"/>
    <w:rsid w:val="0051046C"/>
    <w:rsid w:val="00512EFB"/>
    <w:rsid w:val="00515443"/>
    <w:rsid w:val="00515B0F"/>
    <w:rsid w:val="00517471"/>
    <w:rsid w:val="00521191"/>
    <w:rsid w:val="00521BC9"/>
    <w:rsid w:val="00524D83"/>
    <w:rsid w:val="00525C87"/>
    <w:rsid w:val="00527652"/>
    <w:rsid w:val="0053719B"/>
    <w:rsid w:val="00537AA7"/>
    <w:rsid w:val="00542749"/>
    <w:rsid w:val="00542B94"/>
    <w:rsid w:val="00546C70"/>
    <w:rsid w:val="005511DA"/>
    <w:rsid w:val="005517BD"/>
    <w:rsid w:val="00553668"/>
    <w:rsid w:val="00554A44"/>
    <w:rsid w:val="00555B8C"/>
    <w:rsid w:val="00556AD1"/>
    <w:rsid w:val="00562147"/>
    <w:rsid w:val="00573470"/>
    <w:rsid w:val="0057463F"/>
    <w:rsid w:val="00585AAE"/>
    <w:rsid w:val="00585B62"/>
    <w:rsid w:val="00586245"/>
    <w:rsid w:val="005905CA"/>
    <w:rsid w:val="005907E6"/>
    <w:rsid w:val="005911AF"/>
    <w:rsid w:val="0059425B"/>
    <w:rsid w:val="005949A6"/>
    <w:rsid w:val="005A264D"/>
    <w:rsid w:val="005A2C6A"/>
    <w:rsid w:val="005A3C1D"/>
    <w:rsid w:val="005A51FE"/>
    <w:rsid w:val="005B0982"/>
    <w:rsid w:val="005B3983"/>
    <w:rsid w:val="005C05BB"/>
    <w:rsid w:val="005C0EFC"/>
    <w:rsid w:val="005C12DA"/>
    <w:rsid w:val="005C2EC2"/>
    <w:rsid w:val="005C2EE8"/>
    <w:rsid w:val="005C5791"/>
    <w:rsid w:val="005C77E3"/>
    <w:rsid w:val="005D02B9"/>
    <w:rsid w:val="005D0577"/>
    <w:rsid w:val="005D2E7A"/>
    <w:rsid w:val="005D60D4"/>
    <w:rsid w:val="005D7733"/>
    <w:rsid w:val="005E23F5"/>
    <w:rsid w:val="005E7B58"/>
    <w:rsid w:val="005F015B"/>
    <w:rsid w:val="005F2FA1"/>
    <w:rsid w:val="005F71EC"/>
    <w:rsid w:val="00602ECD"/>
    <w:rsid w:val="00612435"/>
    <w:rsid w:val="00616AAD"/>
    <w:rsid w:val="00617326"/>
    <w:rsid w:val="0062393E"/>
    <w:rsid w:val="00627542"/>
    <w:rsid w:val="00630F4A"/>
    <w:rsid w:val="00631686"/>
    <w:rsid w:val="0063291C"/>
    <w:rsid w:val="00632AD3"/>
    <w:rsid w:val="006334A6"/>
    <w:rsid w:val="00633D83"/>
    <w:rsid w:val="00635B4F"/>
    <w:rsid w:val="00635E87"/>
    <w:rsid w:val="006370D3"/>
    <w:rsid w:val="00642C64"/>
    <w:rsid w:val="0064511A"/>
    <w:rsid w:val="0064623B"/>
    <w:rsid w:val="00647E82"/>
    <w:rsid w:val="00652A14"/>
    <w:rsid w:val="006550A1"/>
    <w:rsid w:val="006623C7"/>
    <w:rsid w:val="006668E4"/>
    <w:rsid w:val="00666CC4"/>
    <w:rsid w:val="006707DB"/>
    <w:rsid w:val="00670FD4"/>
    <w:rsid w:val="00671BA4"/>
    <w:rsid w:val="00677AF8"/>
    <w:rsid w:val="00680AFD"/>
    <w:rsid w:val="0068156B"/>
    <w:rsid w:val="00686C55"/>
    <w:rsid w:val="00687C2C"/>
    <w:rsid w:val="0069270B"/>
    <w:rsid w:val="00692A94"/>
    <w:rsid w:val="006939ED"/>
    <w:rsid w:val="0069559B"/>
    <w:rsid w:val="006A3A9D"/>
    <w:rsid w:val="006B4ECC"/>
    <w:rsid w:val="006C031C"/>
    <w:rsid w:val="006C0775"/>
    <w:rsid w:val="006C1400"/>
    <w:rsid w:val="006C75B6"/>
    <w:rsid w:val="006E06B7"/>
    <w:rsid w:val="006E12A4"/>
    <w:rsid w:val="006E5422"/>
    <w:rsid w:val="006F103E"/>
    <w:rsid w:val="006F517D"/>
    <w:rsid w:val="006F5275"/>
    <w:rsid w:val="006F70CA"/>
    <w:rsid w:val="00703B65"/>
    <w:rsid w:val="007044E3"/>
    <w:rsid w:val="00705D92"/>
    <w:rsid w:val="00711A74"/>
    <w:rsid w:val="00716FD7"/>
    <w:rsid w:val="00720D4F"/>
    <w:rsid w:val="007235C6"/>
    <w:rsid w:val="00724DAD"/>
    <w:rsid w:val="00725094"/>
    <w:rsid w:val="0072775B"/>
    <w:rsid w:val="00730BC7"/>
    <w:rsid w:val="00730F1E"/>
    <w:rsid w:val="00730FC1"/>
    <w:rsid w:val="00734762"/>
    <w:rsid w:val="00735C41"/>
    <w:rsid w:val="00737A0F"/>
    <w:rsid w:val="00740CBC"/>
    <w:rsid w:val="00742D4F"/>
    <w:rsid w:val="0074387F"/>
    <w:rsid w:val="00744A3E"/>
    <w:rsid w:val="007471A5"/>
    <w:rsid w:val="007548AD"/>
    <w:rsid w:val="00764958"/>
    <w:rsid w:val="00767EAC"/>
    <w:rsid w:val="00773E54"/>
    <w:rsid w:val="00774DBF"/>
    <w:rsid w:val="00777036"/>
    <w:rsid w:val="00780A52"/>
    <w:rsid w:val="00783B92"/>
    <w:rsid w:val="00786112"/>
    <w:rsid w:val="007868FC"/>
    <w:rsid w:val="00786ACE"/>
    <w:rsid w:val="007877C4"/>
    <w:rsid w:val="00787999"/>
    <w:rsid w:val="00797717"/>
    <w:rsid w:val="007A2B98"/>
    <w:rsid w:val="007A2D2C"/>
    <w:rsid w:val="007A53CC"/>
    <w:rsid w:val="007A7963"/>
    <w:rsid w:val="007B1E39"/>
    <w:rsid w:val="007B33F5"/>
    <w:rsid w:val="007B6FD7"/>
    <w:rsid w:val="007C1A41"/>
    <w:rsid w:val="007C26D4"/>
    <w:rsid w:val="007C31F1"/>
    <w:rsid w:val="007C333B"/>
    <w:rsid w:val="007C41CF"/>
    <w:rsid w:val="007C44A0"/>
    <w:rsid w:val="007D03AC"/>
    <w:rsid w:val="007D1CE8"/>
    <w:rsid w:val="007D2B40"/>
    <w:rsid w:val="007D3E98"/>
    <w:rsid w:val="007D537B"/>
    <w:rsid w:val="007D719B"/>
    <w:rsid w:val="007D7C4C"/>
    <w:rsid w:val="007E33EC"/>
    <w:rsid w:val="007F10AC"/>
    <w:rsid w:val="007F29B1"/>
    <w:rsid w:val="007F2E08"/>
    <w:rsid w:val="007F664B"/>
    <w:rsid w:val="00805AB9"/>
    <w:rsid w:val="00810514"/>
    <w:rsid w:val="00811A35"/>
    <w:rsid w:val="00812FED"/>
    <w:rsid w:val="008151B1"/>
    <w:rsid w:val="008177C5"/>
    <w:rsid w:val="0082124E"/>
    <w:rsid w:val="00821454"/>
    <w:rsid w:val="008224DB"/>
    <w:rsid w:val="00824D75"/>
    <w:rsid w:val="00824EC2"/>
    <w:rsid w:val="008252F0"/>
    <w:rsid w:val="00827243"/>
    <w:rsid w:val="00830D3A"/>
    <w:rsid w:val="008365C6"/>
    <w:rsid w:val="00836BD6"/>
    <w:rsid w:val="00837D22"/>
    <w:rsid w:val="008441B3"/>
    <w:rsid w:val="00844B6B"/>
    <w:rsid w:val="00845A90"/>
    <w:rsid w:val="00847487"/>
    <w:rsid w:val="008514CC"/>
    <w:rsid w:val="008568EF"/>
    <w:rsid w:val="00860BA1"/>
    <w:rsid w:val="00860DF0"/>
    <w:rsid w:val="00860E47"/>
    <w:rsid w:val="00865178"/>
    <w:rsid w:val="00871FDD"/>
    <w:rsid w:val="00875E50"/>
    <w:rsid w:val="0087648C"/>
    <w:rsid w:val="00876F64"/>
    <w:rsid w:val="008770C6"/>
    <w:rsid w:val="0088515D"/>
    <w:rsid w:val="00885D1A"/>
    <w:rsid w:val="00890C6A"/>
    <w:rsid w:val="00891B8D"/>
    <w:rsid w:val="008A2230"/>
    <w:rsid w:val="008A2FBA"/>
    <w:rsid w:val="008A54A1"/>
    <w:rsid w:val="008A722F"/>
    <w:rsid w:val="008A72F0"/>
    <w:rsid w:val="008A755B"/>
    <w:rsid w:val="008B0F4B"/>
    <w:rsid w:val="008B1D4A"/>
    <w:rsid w:val="008B3284"/>
    <w:rsid w:val="008B4389"/>
    <w:rsid w:val="008B46AC"/>
    <w:rsid w:val="008B4872"/>
    <w:rsid w:val="008C0208"/>
    <w:rsid w:val="008C296E"/>
    <w:rsid w:val="008C35CA"/>
    <w:rsid w:val="008C3DB3"/>
    <w:rsid w:val="008C4D10"/>
    <w:rsid w:val="008D14A4"/>
    <w:rsid w:val="008D2CFA"/>
    <w:rsid w:val="008D5B02"/>
    <w:rsid w:val="008E0739"/>
    <w:rsid w:val="008E2416"/>
    <w:rsid w:val="008E2645"/>
    <w:rsid w:val="008E2E1B"/>
    <w:rsid w:val="008E33B0"/>
    <w:rsid w:val="008E4415"/>
    <w:rsid w:val="008E445F"/>
    <w:rsid w:val="008E5218"/>
    <w:rsid w:val="008E70BF"/>
    <w:rsid w:val="008F2009"/>
    <w:rsid w:val="008F51F3"/>
    <w:rsid w:val="008F7C9A"/>
    <w:rsid w:val="00901FC7"/>
    <w:rsid w:val="009025D8"/>
    <w:rsid w:val="00907421"/>
    <w:rsid w:val="00907769"/>
    <w:rsid w:val="00907D6D"/>
    <w:rsid w:val="00910D51"/>
    <w:rsid w:val="009113A9"/>
    <w:rsid w:val="009129E3"/>
    <w:rsid w:val="00912A69"/>
    <w:rsid w:val="00915D3A"/>
    <w:rsid w:val="009161DD"/>
    <w:rsid w:val="00920CC2"/>
    <w:rsid w:val="00921599"/>
    <w:rsid w:val="0092581D"/>
    <w:rsid w:val="00930C55"/>
    <w:rsid w:val="00933222"/>
    <w:rsid w:val="00934698"/>
    <w:rsid w:val="00945A3A"/>
    <w:rsid w:val="00946290"/>
    <w:rsid w:val="00946D2A"/>
    <w:rsid w:val="0095059A"/>
    <w:rsid w:val="00952ACC"/>
    <w:rsid w:val="00955099"/>
    <w:rsid w:val="00956910"/>
    <w:rsid w:val="00962A04"/>
    <w:rsid w:val="00963207"/>
    <w:rsid w:val="009650F1"/>
    <w:rsid w:val="00966642"/>
    <w:rsid w:val="0097077F"/>
    <w:rsid w:val="00970D28"/>
    <w:rsid w:val="009748C7"/>
    <w:rsid w:val="00981E7E"/>
    <w:rsid w:val="009823DE"/>
    <w:rsid w:val="009839F6"/>
    <w:rsid w:val="00983CAB"/>
    <w:rsid w:val="009866D8"/>
    <w:rsid w:val="0099302A"/>
    <w:rsid w:val="00995446"/>
    <w:rsid w:val="009A319B"/>
    <w:rsid w:val="009A3364"/>
    <w:rsid w:val="009A5F36"/>
    <w:rsid w:val="009B210E"/>
    <w:rsid w:val="009B5151"/>
    <w:rsid w:val="009C57CC"/>
    <w:rsid w:val="009C5A0A"/>
    <w:rsid w:val="009D0BF2"/>
    <w:rsid w:val="009D3481"/>
    <w:rsid w:val="009D387C"/>
    <w:rsid w:val="009D4043"/>
    <w:rsid w:val="009D5860"/>
    <w:rsid w:val="009D592D"/>
    <w:rsid w:val="009E2DA3"/>
    <w:rsid w:val="009E5AFB"/>
    <w:rsid w:val="009E6EE3"/>
    <w:rsid w:val="009E7656"/>
    <w:rsid w:val="009F55BA"/>
    <w:rsid w:val="009F6CF3"/>
    <w:rsid w:val="009F719D"/>
    <w:rsid w:val="00A017A7"/>
    <w:rsid w:val="00A024AD"/>
    <w:rsid w:val="00A027DB"/>
    <w:rsid w:val="00A02830"/>
    <w:rsid w:val="00A039EC"/>
    <w:rsid w:val="00A07D20"/>
    <w:rsid w:val="00A14062"/>
    <w:rsid w:val="00A15D29"/>
    <w:rsid w:val="00A160B5"/>
    <w:rsid w:val="00A16409"/>
    <w:rsid w:val="00A177A5"/>
    <w:rsid w:val="00A23307"/>
    <w:rsid w:val="00A276E2"/>
    <w:rsid w:val="00A32268"/>
    <w:rsid w:val="00A341FC"/>
    <w:rsid w:val="00A40A2E"/>
    <w:rsid w:val="00A4687F"/>
    <w:rsid w:val="00A501EA"/>
    <w:rsid w:val="00A52CD8"/>
    <w:rsid w:val="00A560C2"/>
    <w:rsid w:val="00A56BF4"/>
    <w:rsid w:val="00A56FFB"/>
    <w:rsid w:val="00A64014"/>
    <w:rsid w:val="00A64D30"/>
    <w:rsid w:val="00A655BE"/>
    <w:rsid w:val="00A65FAF"/>
    <w:rsid w:val="00A745A6"/>
    <w:rsid w:val="00A74F3F"/>
    <w:rsid w:val="00A80D15"/>
    <w:rsid w:val="00A81A89"/>
    <w:rsid w:val="00A83842"/>
    <w:rsid w:val="00A9424B"/>
    <w:rsid w:val="00A95C13"/>
    <w:rsid w:val="00A976D5"/>
    <w:rsid w:val="00AA4100"/>
    <w:rsid w:val="00AA70A0"/>
    <w:rsid w:val="00AB4F17"/>
    <w:rsid w:val="00AB70A4"/>
    <w:rsid w:val="00AC3BB6"/>
    <w:rsid w:val="00AC7BDA"/>
    <w:rsid w:val="00AD2BA6"/>
    <w:rsid w:val="00AD4FD0"/>
    <w:rsid w:val="00AE355D"/>
    <w:rsid w:val="00AE4574"/>
    <w:rsid w:val="00AE4C7C"/>
    <w:rsid w:val="00AF0A74"/>
    <w:rsid w:val="00AF35CA"/>
    <w:rsid w:val="00B03A23"/>
    <w:rsid w:val="00B113AA"/>
    <w:rsid w:val="00B179CD"/>
    <w:rsid w:val="00B17CE4"/>
    <w:rsid w:val="00B2065D"/>
    <w:rsid w:val="00B2183B"/>
    <w:rsid w:val="00B243A8"/>
    <w:rsid w:val="00B2459C"/>
    <w:rsid w:val="00B254EE"/>
    <w:rsid w:val="00B306B8"/>
    <w:rsid w:val="00B31642"/>
    <w:rsid w:val="00B32C4E"/>
    <w:rsid w:val="00B35D1F"/>
    <w:rsid w:val="00B37DCD"/>
    <w:rsid w:val="00B42685"/>
    <w:rsid w:val="00B45AD7"/>
    <w:rsid w:val="00B55749"/>
    <w:rsid w:val="00B56936"/>
    <w:rsid w:val="00B57AC1"/>
    <w:rsid w:val="00B70223"/>
    <w:rsid w:val="00B750F5"/>
    <w:rsid w:val="00B753AA"/>
    <w:rsid w:val="00B83D3A"/>
    <w:rsid w:val="00B8633C"/>
    <w:rsid w:val="00B866B2"/>
    <w:rsid w:val="00B914E0"/>
    <w:rsid w:val="00B91A98"/>
    <w:rsid w:val="00B94A91"/>
    <w:rsid w:val="00B94D95"/>
    <w:rsid w:val="00BA1C30"/>
    <w:rsid w:val="00BA36AB"/>
    <w:rsid w:val="00BA3F34"/>
    <w:rsid w:val="00BA5B98"/>
    <w:rsid w:val="00BB3A81"/>
    <w:rsid w:val="00BC0008"/>
    <w:rsid w:val="00BC044F"/>
    <w:rsid w:val="00BC0898"/>
    <w:rsid w:val="00BC22A4"/>
    <w:rsid w:val="00BC3E3D"/>
    <w:rsid w:val="00BC42C0"/>
    <w:rsid w:val="00BC59FD"/>
    <w:rsid w:val="00BC61DC"/>
    <w:rsid w:val="00BC631C"/>
    <w:rsid w:val="00BC6E04"/>
    <w:rsid w:val="00BD1324"/>
    <w:rsid w:val="00BD2E69"/>
    <w:rsid w:val="00BD70E6"/>
    <w:rsid w:val="00BE29F7"/>
    <w:rsid w:val="00BF0E61"/>
    <w:rsid w:val="00BF28CF"/>
    <w:rsid w:val="00C049D9"/>
    <w:rsid w:val="00C12D69"/>
    <w:rsid w:val="00C15212"/>
    <w:rsid w:val="00C27777"/>
    <w:rsid w:val="00C30C9C"/>
    <w:rsid w:val="00C33EBF"/>
    <w:rsid w:val="00C362FE"/>
    <w:rsid w:val="00C37D39"/>
    <w:rsid w:val="00C432D3"/>
    <w:rsid w:val="00C447A4"/>
    <w:rsid w:val="00C459FD"/>
    <w:rsid w:val="00C5186C"/>
    <w:rsid w:val="00C62994"/>
    <w:rsid w:val="00C71119"/>
    <w:rsid w:val="00C75E84"/>
    <w:rsid w:val="00C76175"/>
    <w:rsid w:val="00C76296"/>
    <w:rsid w:val="00C8294B"/>
    <w:rsid w:val="00C85094"/>
    <w:rsid w:val="00C855E5"/>
    <w:rsid w:val="00C8618C"/>
    <w:rsid w:val="00C868FD"/>
    <w:rsid w:val="00CA1EC2"/>
    <w:rsid w:val="00CA34EA"/>
    <w:rsid w:val="00CA5480"/>
    <w:rsid w:val="00CB017B"/>
    <w:rsid w:val="00CB1196"/>
    <w:rsid w:val="00CB120E"/>
    <w:rsid w:val="00CB185E"/>
    <w:rsid w:val="00CB3BE8"/>
    <w:rsid w:val="00CC14A0"/>
    <w:rsid w:val="00CC14F1"/>
    <w:rsid w:val="00CC2833"/>
    <w:rsid w:val="00CC2E4E"/>
    <w:rsid w:val="00CC363E"/>
    <w:rsid w:val="00CC518E"/>
    <w:rsid w:val="00CC545B"/>
    <w:rsid w:val="00CC74CA"/>
    <w:rsid w:val="00CD2D0C"/>
    <w:rsid w:val="00CE1702"/>
    <w:rsid w:val="00CE3C15"/>
    <w:rsid w:val="00CE4375"/>
    <w:rsid w:val="00CE6FAD"/>
    <w:rsid w:val="00CF164E"/>
    <w:rsid w:val="00CF44A8"/>
    <w:rsid w:val="00CF5554"/>
    <w:rsid w:val="00CF5A7D"/>
    <w:rsid w:val="00CF6A17"/>
    <w:rsid w:val="00CF7BE2"/>
    <w:rsid w:val="00D00374"/>
    <w:rsid w:val="00D05975"/>
    <w:rsid w:val="00D11929"/>
    <w:rsid w:val="00D13AC6"/>
    <w:rsid w:val="00D15E74"/>
    <w:rsid w:val="00D166DA"/>
    <w:rsid w:val="00D23194"/>
    <w:rsid w:val="00D238EC"/>
    <w:rsid w:val="00D25891"/>
    <w:rsid w:val="00D265BE"/>
    <w:rsid w:val="00D3176C"/>
    <w:rsid w:val="00D32F1B"/>
    <w:rsid w:val="00D33A94"/>
    <w:rsid w:val="00D34CDF"/>
    <w:rsid w:val="00D36325"/>
    <w:rsid w:val="00D42D70"/>
    <w:rsid w:val="00D50195"/>
    <w:rsid w:val="00D51CE2"/>
    <w:rsid w:val="00D57D96"/>
    <w:rsid w:val="00D60544"/>
    <w:rsid w:val="00D62021"/>
    <w:rsid w:val="00D62E3A"/>
    <w:rsid w:val="00D64DC5"/>
    <w:rsid w:val="00D6697A"/>
    <w:rsid w:val="00D70903"/>
    <w:rsid w:val="00D714AF"/>
    <w:rsid w:val="00D73649"/>
    <w:rsid w:val="00D75235"/>
    <w:rsid w:val="00D77C8F"/>
    <w:rsid w:val="00D81243"/>
    <w:rsid w:val="00D81249"/>
    <w:rsid w:val="00D83708"/>
    <w:rsid w:val="00D84229"/>
    <w:rsid w:val="00D949E0"/>
    <w:rsid w:val="00D94C03"/>
    <w:rsid w:val="00D97992"/>
    <w:rsid w:val="00D97E28"/>
    <w:rsid w:val="00DA2E0A"/>
    <w:rsid w:val="00DA345C"/>
    <w:rsid w:val="00DA4D28"/>
    <w:rsid w:val="00DA4D99"/>
    <w:rsid w:val="00DA6321"/>
    <w:rsid w:val="00DA6357"/>
    <w:rsid w:val="00DA7479"/>
    <w:rsid w:val="00DA7FB5"/>
    <w:rsid w:val="00DB23A9"/>
    <w:rsid w:val="00DB69A3"/>
    <w:rsid w:val="00DC18D7"/>
    <w:rsid w:val="00DC1950"/>
    <w:rsid w:val="00DC29E8"/>
    <w:rsid w:val="00DC3C48"/>
    <w:rsid w:val="00DC7AC4"/>
    <w:rsid w:val="00DC7D48"/>
    <w:rsid w:val="00DD28AA"/>
    <w:rsid w:val="00DD3BC9"/>
    <w:rsid w:val="00DE1146"/>
    <w:rsid w:val="00DE13FB"/>
    <w:rsid w:val="00DE6CCC"/>
    <w:rsid w:val="00DE7DBB"/>
    <w:rsid w:val="00DF0555"/>
    <w:rsid w:val="00DF05F7"/>
    <w:rsid w:val="00DF78F0"/>
    <w:rsid w:val="00E01377"/>
    <w:rsid w:val="00E07498"/>
    <w:rsid w:val="00E14670"/>
    <w:rsid w:val="00E16B82"/>
    <w:rsid w:val="00E17C22"/>
    <w:rsid w:val="00E17D3C"/>
    <w:rsid w:val="00E207CF"/>
    <w:rsid w:val="00E20C4A"/>
    <w:rsid w:val="00E23AEE"/>
    <w:rsid w:val="00E23F2C"/>
    <w:rsid w:val="00E259B4"/>
    <w:rsid w:val="00E26703"/>
    <w:rsid w:val="00E302C3"/>
    <w:rsid w:val="00E309FB"/>
    <w:rsid w:val="00E378DD"/>
    <w:rsid w:val="00E41149"/>
    <w:rsid w:val="00E41878"/>
    <w:rsid w:val="00E425D0"/>
    <w:rsid w:val="00E42C01"/>
    <w:rsid w:val="00E45178"/>
    <w:rsid w:val="00E453D3"/>
    <w:rsid w:val="00E519D9"/>
    <w:rsid w:val="00E52978"/>
    <w:rsid w:val="00E5418B"/>
    <w:rsid w:val="00E57321"/>
    <w:rsid w:val="00E63384"/>
    <w:rsid w:val="00E7194C"/>
    <w:rsid w:val="00E7371A"/>
    <w:rsid w:val="00E863B6"/>
    <w:rsid w:val="00E8767E"/>
    <w:rsid w:val="00E94C68"/>
    <w:rsid w:val="00E97C46"/>
    <w:rsid w:val="00EA24D9"/>
    <w:rsid w:val="00EA6EBA"/>
    <w:rsid w:val="00EB09E1"/>
    <w:rsid w:val="00EB2152"/>
    <w:rsid w:val="00EB6216"/>
    <w:rsid w:val="00EB6EF1"/>
    <w:rsid w:val="00EC4537"/>
    <w:rsid w:val="00ED0EF4"/>
    <w:rsid w:val="00ED3A3F"/>
    <w:rsid w:val="00EE40ED"/>
    <w:rsid w:val="00EE4C6F"/>
    <w:rsid w:val="00EF0525"/>
    <w:rsid w:val="00EF3BE3"/>
    <w:rsid w:val="00EF6EFA"/>
    <w:rsid w:val="00EF7D52"/>
    <w:rsid w:val="00F0089A"/>
    <w:rsid w:val="00F01796"/>
    <w:rsid w:val="00F04671"/>
    <w:rsid w:val="00F05F7A"/>
    <w:rsid w:val="00F07C75"/>
    <w:rsid w:val="00F147E4"/>
    <w:rsid w:val="00F14FD6"/>
    <w:rsid w:val="00F22B65"/>
    <w:rsid w:val="00F305F2"/>
    <w:rsid w:val="00F3092A"/>
    <w:rsid w:val="00F318E8"/>
    <w:rsid w:val="00F3269B"/>
    <w:rsid w:val="00F33781"/>
    <w:rsid w:val="00F410AC"/>
    <w:rsid w:val="00F426CB"/>
    <w:rsid w:val="00F43263"/>
    <w:rsid w:val="00F443DC"/>
    <w:rsid w:val="00F459FA"/>
    <w:rsid w:val="00F45D5C"/>
    <w:rsid w:val="00F47DF9"/>
    <w:rsid w:val="00F52BDD"/>
    <w:rsid w:val="00F551B5"/>
    <w:rsid w:val="00F614C9"/>
    <w:rsid w:val="00F6383E"/>
    <w:rsid w:val="00F6416F"/>
    <w:rsid w:val="00F65892"/>
    <w:rsid w:val="00F65E63"/>
    <w:rsid w:val="00F6627A"/>
    <w:rsid w:val="00F662CD"/>
    <w:rsid w:val="00F6638D"/>
    <w:rsid w:val="00F7528F"/>
    <w:rsid w:val="00F819AD"/>
    <w:rsid w:val="00F81BAB"/>
    <w:rsid w:val="00F822D2"/>
    <w:rsid w:val="00F861F2"/>
    <w:rsid w:val="00F9024D"/>
    <w:rsid w:val="00F92575"/>
    <w:rsid w:val="00F92C2B"/>
    <w:rsid w:val="00F96447"/>
    <w:rsid w:val="00FA1233"/>
    <w:rsid w:val="00FA23FF"/>
    <w:rsid w:val="00FA5135"/>
    <w:rsid w:val="00FB34EE"/>
    <w:rsid w:val="00FB4E47"/>
    <w:rsid w:val="00FB62DA"/>
    <w:rsid w:val="00FB7273"/>
    <w:rsid w:val="00FB769D"/>
    <w:rsid w:val="00FB773E"/>
    <w:rsid w:val="00FC1076"/>
    <w:rsid w:val="00FC2DEE"/>
    <w:rsid w:val="00FC4AB6"/>
    <w:rsid w:val="00FC60EC"/>
    <w:rsid w:val="00FC6CBC"/>
    <w:rsid w:val="00FD1410"/>
    <w:rsid w:val="00FD23D8"/>
    <w:rsid w:val="00FD4317"/>
    <w:rsid w:val="00FD7562"/>
    <w:rsid w:val="00FE1D46"/>
    <w:rsid w:val="00FE3570"/>
    <w:rsid w:val="00FE5A35"/>
    <w:rsid w:val="00FF1665"/>
    <w:rsid w:val="00FF2517"/>
    <w:rsid w:val="00FF4E6E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40C46C"/>
  <w15:docId w15:val="{C359F3D4-4E5B-4E1A-9C9C-11B8928F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271C17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body,Odsek zoznamu2,List Paragraph,Odsek,Listenabsatz,lp1,Table,Bullet List,FooterText,numbered,Paragraphe de liste1,Bullet Number,lp11,List Paragraph11,Bullet 1,Use Case List Paragraph,ODRAZKY PRVA UROVEN,ZOZNAM,Tabuľka,Listenabsat"/>
    <w:basedOn w:val="Normlny"/>
    <w:link w:val="OdsekzoznamuChar"/>
    <w:uiPriority w:val="99"/>
    <w:qFormat/>
    <w:rsid w:val="00FB727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21599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D33A94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33A94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Bezriadkovania">
    <w:name w:val="No Spacing"/>
    <w:aliases w:val="text+cislovanie"/>
    <w:link w:val="BezriadkovaniaChar"/>
    <w:uiPriority w:val="1"/>
    <w:qFormat/>
    <w:rsid w:val="00D33A9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OdsekzoznamuChar">
    <w:name w:val="Odsek zoznamu Char"/>
    <w:aliases w:val="body Char,Odsek zoznamu2 Char,List Paragraph Char,Odsek Char,Listenabsatz Char,lp1 Char,Table Char,Bullet List Char,FooterText Char,numbered Char,Paragraphe de liste1 Char,Bullet Number Char,lp11 Char,List Paragraph11 Char,ZOZNAM Char"/>
    <w:link w:val="Odsekzoznamu"/>
    <w:uiPriority w:val="99"/>
    <w:qFormat/>
    <w:rsid w:val="00D33A94"/>
    <w:rPr>
      <w:color w:val="585858"/>
    </w:rPr>
  </w:style>
  <w:style w:type="character" w:customStyle="1" w:styleId="BezriadkovaniaChar">
    <w:name w:val="Bez riadkovania Char"/>
    <w:aliases w:val="text+cislovanie Char"/>
    <w:basedOn w:val="Predvolenpsmoodseku"/>
    <w:link w:val="Bezriadkovania"/>
    <w:uiPriority w:val="1"/>
    <w:rsid w:val="00D33A94"/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7044E3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C24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C240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C2402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24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2402"/>
    <w:rPr>
      <w:b/>
      <w:bCs/>
      <w:color w:val="585858"/>
      <w:sz w:val="20"/>
      <w:szCs w:val="20"/>
    </w:rPr>
  </w:style>
  <w:style w:type="paragraph" w:customStyle="1" w:styleId="NadpisSP">
    <w:name w:val="Nadpis SP"/>
    <w:basedOn w:val="Normlny"/>
    <w:rsid w:val="00094958"/>
    <w:pPr>
      <w:numPr>
        <w:numId w:val="3"/>
      </w:numPr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15396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53967"/>
    <w:rPr>
      <w:color w:val="58585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224DB"/>
    <w:rPr>
      <w:color w:val="800080" w:themeColor="followedHyperlink"/>
      <w:u w:val="single"/>
    </w:rPr>
  </w:style>
  <w:style w:type="character" w:customStyle="1" w:styleId="normaltextrun">
    <w:name w:val="normaltextrun"/>
    <w:basedOn w:val="Predvolenpsmoodseku"/>
    <w:rsid w:val="00D714AF"/>
  </w:style>
  <w:style w:type="paragraph" w:styleId="Revzia">
    <w:name w:val="Revision"/>
    <w:hidden/>
    <w:uiPriority w:val="99"/>
    <w:semiHidden/>
    <w:rsid w:val="00A560C2"/>
    <w:pPr>
      <w:spacing w:after="0" w:line="240" w:lineRule="auto"/>
    </w:pPr>
    <w:rPr>
      <w:color w:val="585858"/>
    </w:rPr>
  </w:style>
  <w:style w:type="paragraph" w:styleId="Popis">
    <w:name w:val="caption"/>
    <w:basedOn w:val="Normlny"/>
    <w:next w:val="Normlny"/>
    <w:uiPriority w:val="35"/>
    <w:unhideWhenUsed/>
    <w:qFormat/>
    <w:rsid w:val="00C049D9"/>
    <w:pPr>
      <w:spacing w:after="200"/>
    </w:pPr>
    <w:rPr>
      <w:i/>
      <w:iCs/>
      <w:color w:val="1F497D" w:themeColor="text2"/>
      <w:sz w:val="18"/>
      <w:szCs w:val="18"/>
    </w:rPr>
  </w:style>
  <w:style w:type="table" w:styleId="Tabukasmriekou2zvraznenie1">
    <w:name w:val="Grid Table 2 Accent 1"/>
    <w:basedOn w:val="Normlnatabuka"/>
    <w:uiPriority w:val="47"/>
    <w:rsid w:val="000B26C3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kasmriekou2">
    <w:name w:val="Grid Table 2"/>
    <w:basedOn w:val="Normlnatabuka"/>
    <w:uiPriority w:val="47"/>
    <w:rsid w:val="000B26C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1svetl">
    <w:name w:val="Grid Table 1 Light"/>
    <w:basedOn w:val="Normlnatabuka"/>
    <w:uiPriority w:val="46"/>
    <w:rsid w:val="000B26C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r-only">
    <w:name w:val="sr-only"/>
    <w:basedOn w:val="Predvolenpsmoodseku"/>
    <w:rsid w:val="00270296"/>
  </w:style>
  <w:style w:type="table" w:styleId="Tabukasozoznamom6farebnzvraznenie5">
    <w:name w:val="List Table 6 Colorful Accent 5"/>
    <w:basedOn w:val="Normlnatabuka"/>
    <w:uiPriority w:val="51"/>
    <w:rsid w:val="00A976D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ukasozoznamom6farebn">
    <w:name w:val="List Table 6 Colorful"/>
    <w:basedOn w:val="Normlnatabuka"/>
    <w:uiPriority w:val="51"/>
    <w:rsid w:val="00A976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Style2">
    <w:name w:val="Style2"/>
    <w:rsid w:val="004A75D0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726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3046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138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1911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017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753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222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502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5182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1373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0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0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9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0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1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03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7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195b70-d599-4cad-90e0-9097244c6fe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7194D76143A14BB4D4D6F18AA48DBF" ma:contentTypeVersion="10" ma:contentTypeDescription="Umožňuje vytvoriť nový dokument." ma:contentTypeScope="" ma:versionID="34fa13a2e833ebc9b07dae5962af103c">
  <xsd:schema xmlns:xsd="http://www.w3.org/2001/XMLSchema" xmlns:xs="http://www.w3.org/2001/XMLSchema" xmlns:p="http://schemas.microsoft.com/office/2006/metadata/properties" xmlns:ns3="14195b70-d599-4cad-90e0-9097244c6fe1" targetNamespace="http://schemas.microsoft.com/office/2006/metadata/properties" ma:root="true" ma:fieldsID="10456b95bb284738acbc042d969a02d2" ns3:_="">
    <xsd:import namespace="14195b70-d599-4cad-90e0-9097244c6fe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95b70-d599-4cad-90e0-9097244c6fe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5A6223-E085-4FB8-8EE8-281645775B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5F588-F8BE-4AC6-933C-F2BE9692F1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7B21C7-51BD-426D-BA60-D12075350F30}">
  <ds:schemaRefs>
    <ds:schemaRef ds:uri="http://schemas.microsoft.com/office/2006/metadata/properties"/>
    <ds:schemaRef ds:uri="http://schemas.microsoft.com/office/infopath/2007/PartnerControls"/>
    <ds:schemaRef ds:uri="14195b70-d599-4cad-90e0-9097244c6fe1"/>
  </ds:schemaRefs>
</ds:datastoreItem>
</file>

<file path=customXml/itemProps4.xml><?xml version="1.0" encoding="utf-8"?>
<ds:datastoreItem xmlns:ds="http://schemas.openxmlformats.org/officeDocument/2006/customXml" ds:itemID="{5D96598C-0933-41B2-A963-B80FBCCB1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95b70-d599-4cad-90e0-9097244c6f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Čižmanská Zuzana</dc:creator>
  <cp:keywords/>
  <dc:description/>
  <cp:lastModifiedBy>Moravčíková Michaela</cp:lastModifiedBy>
  <cp:revision>3</cp:revision>
  <cp:lastPrinted>2025-09-05T11:42:00Z</cp:lastPrinted>
  <dcterms:created xsi:type="dcterms:W3CDTF">2026-04-20T12:02:00Z</dcterms:created>
  <dcterms:modified xsi:type="dcterms:W3CDTF">2026-04-20T12:02:00Z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0x010100FA7194D76143A14BB4D4D6F18AA48DBF</vt:lpwstr>
  </property>
</Properties>
</file>