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43" w:rsidRDefault="00C04743" w:rsidP="00C04743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6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C04743" w:rsidRPr="00736905" w:rsidRDefault="00C04743" w:rsidP="00C0474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C04743" w:rsidRPr="009C5F7C" w:rsidRDefault="00C04743" w:rsidP="00C04743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C04743" w:rsidRPr="009C5F7C" w:rsidRDefault="00C04743" w:rsidP="00C04743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C04743" w:rsidRPr="009C5F7C" w:rsidTr="00D62BF4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C04743" w:rsidRPr="009C5F7C" w:rsidRDefault="00C04743" w:rsidP="00D62B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C04743" w:rsidRPr="009C5F7C" w:rsidRDefault="00C04743" w:rsidP="00D62B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C04743" w:rsidRPr="009C5F7C" w:rsidRDefault="00C04743" w:rsidP="00D62BF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04743" w:rsidRPr="009C5F7C" w:rsidTr="00D62BF4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04743" w:rsidRPr="009C5F7C" w:rsidTr="00D62BF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04743" w:rsidRPr="009C5F7C" w:rsidRDefault="00C04743" w:rsidP="00D62BF4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C04743" w:rsidRPr="009C5F7C" w:rsidRDefault="00C04743" w:rsidP="00C04743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rPr>
                <w:rFonts w:ascii="Times New Roman" w:hAnsi="Times New Roman" w:cs="Times New Roman"/>
              </w:rPr>
              <w:t>Pzp</w:t>
            </w:r>
            <w:proofErr w:type="spellEnd"/>
            <w:r w:rsidRPr="009C5F7C">
              <w:rPr>
                <w:rFonts w:ascii="Times New Roman" w:hAnsi="Times New Roman" w:cs="Times New Roman"/>
              </w:rPr>
              <w:t>);</w:t>
            </w:r>
          </w:p>
          <w:p w:rsidR="00C04743" w:rsidRPr="009C5F7C" w:rsidRDefault="00C04743" w:rsidP="00C04743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04743" w:rsidRPr="009C5F7C" w:rsidTr="00D62BF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04743" w:rsidRPr="009C5F7C" w:rsidTr="00D62BF4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04743" w:rsidRPr="009C5F7C" w:rsidTr="00D62BF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04743" w:rsidRPr="009C5F7C" w:rsidTr="00D62BF4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04743" w:rsidRPr="009C5F7C" w:rsidTr="00D62BF4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04743" w:rsidRPr="009C5F7C" w:rsidTr="00D62BF4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Osoba odpowiedzialna za kontakty z Zamawiającym: 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04743" w:rsidRPr="009C5F7C" w:rsidTr="00D62BF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4743" w:rsidRPr="004F6720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C04743" w:rsidRPr="002830C0" w:rsidRDefault="00C04743" w:rsidP="00C0474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830C0">
              <w:rPr>
                <w:rFonts w:ascii="Times New Roman" w:eastAsia="Times New Roman" w:hAnsi="Times New Roman" w:cs="Times New Roman"/>
                <w:b/>
              </w:rPr>
              <w:t xml:space="preserve">W związku z ogłoszeniem zamówienia na wykonanie </w:t>
            </w:r>
            <w:r w:rsidRPr="002830C0">
              <w:rPr>
                <w:rFonts w:ascii="Times New Roman" w:hAnsi="Times New Roman" w:cs="Times New Roman"/>
                <w:b/>
                <w:bCs/>
              </w:rPr>
              <w:t xml:space="preserve">zadania pn. </w:t>
            </w:r>
            <w:r w:rsidRPr="002830C0">
              <w:rPr>
                <w:rFonts w:ascii="Times New Roman" w:hAnsi="Times New Roman" w:cs="Times New Roman"/>
                <w:b/>
              </w:rPr>
              <w:t>„Remont drogi gminnej – ul. Warszawskiej w miejscowości Teresin</w:t>
            </w:r>
            <w:r w:rsidRPr="002830C0">
              <w:rPr>
                <w:rFonts w:ascii="Times New Roman" w:hAnsi="Times New Roman" w:cs="Times New Roman"/>
                <w:b/>
                <w:bCs/>
                <w:iCs/>
              </w:rPr>
              <w:t xml:space="preserve">”, </w:t>
            </w:r>
            <w:r w:rsidRPr="002830C0">
              <w:rPr>
                <w:rFonts w:ascii="Times New Roman" w:hAnsi="Times New Roman" w:cs="Times New Roman"/>
                <w:b/>
              </w:rPr>
              <w:t>o</w:t>
            </w:r>
            <w:r w:rsidRPr="002830C0">
              <w:rPr>
                <w:rFonts w:ascii="Times New Roman" w:eastAsia="Times New Roman" w:hAnsi="Times New Roman" w:cs="Times New Roman"/>
                <w:b/>
              </w:rPr>
              <w:t xml:space="preserve">ferujemy wykonanie robót objętych przedmiotem zamówienia za łączną cenę w wysokości brutto …………………………. </w:t>
            </w:r>
            <w:r>
              <w:rPr>
                <w:rFonts w:ascii="Times New Roman" w:eastAsia="Times New Roman" w:hAnsi="Times New Roman" w:cs="Times New Roman"/>
                <w:b/>
              </w:rPr>
              <w:t>złotych</w:t>
            </w:r>
            <w:r w:rsidRPr="002830C0">
              <w:rPr>
                <w:rFonts w:ascii="Times New Roman" w:eastAsia="Times New Roman" w:hAnsi="Times New Roman" w:cs="Times New Roman"/>
                <w:b/>
              </w:rPr>
              <w:t xml:space="preserve"> (słownie złotych: ………………………………………………………………..…………………………………. ), w tym ………………. % VAT (wynagrodzenie Wykonawcy ma charakter ryczałtowy).</w:t>
            </w:r>
          </w:p>
          <w:p w:rsidR="00C04743" w:rsidRPr="002830C0" w:rsidRDefault="00C04743" w:rsidP="00C04743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2830C0">
              <w:rPr>
                <w:rFonts w:ascii="Times New Roman" w:eastAsia="Times New Roman" w:hAnsi="Times New Roman" w:cs="Times New Roman"/>
                <w:b/>
              </w:rPr>
              <w:t>Udzielamy Zamawiającemu na wykonany przedmiot zamówienia …………… miesięcznej gwarancji jakości.</w:t>
            </w:r>
          </w:p>
          <w:p w:rsidR="00C04743" w:rsidRPr="009C5F7C" w:rsidRDefault="00C04743" w:rsidP="00D62BF4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C04743" w:rsidRPr="009C5F7C" w:rsidTr="00D62BF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04743" w:rsidRPr="009C5F7C" w:rsidRDefault="00C04743" w:rsidP="00C0474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04743" w:rsidRPr="009C5F7C" w:rsidRDefault="00C04743" w:rsidP="00C04743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 xml:space="preserve">ą projektową oraz specyfikacjami technicznymi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</w:t>
            </w:r>
            <w:r>
              <w:rPr>
                <w:rFonts w:ascii="Times New Roman" w:eastAsia="TimesNewRoman" w:hAnsi="Times New Roman" w:cs="Times New Roman"/>
              </w:rPr>
              <w:t>,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</w:t>
            </w:r>
            <w:r>
              <w:rPr>
                <w:rFonts w:ascii="Times New Roman" w:eastAsia="TimesNewRoman" w:hAnsi="Times New Roman" w:cs="Times New Roman"/>
              </w:rPr>
              <w:t>;</w:t>
            </w:r>
          </w:p>
          <w:p w:rsidR="00C04743" w:rsidRPr="009C5F7C" w:rsidRDefault="00C04743" w:rsidP="00C0474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C04743" w:rsidRPr="009C5F7C" w:rsidRDefault="00C04743" w:rsidP="00C0474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C04743" w:rsidRPr="009C5F7C" w:rsidRDefault="00C04743" w:rsidP="00C0474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C04743" w:rsidRPr="009C5F7C" w:rsidRDefault="00C04743" w:rsidP="00D62BF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C04743" w:rsidRPr="009C5F7C" w:rsidRDefault="00C04743" w:rsidP="00D62BF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C04743" w:rsidRPr="009C5F7C" w:rsidRDefault="00C04743" w:rsidP="00D62BF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C04743" w:rsidRPr="009C5F7C" w:rsidRDefault="00C04743" w:rsidP="00D62BF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C04743" w:rsidRPr="00B334AC" w:rsidRDefault="00C04743" w:rsidP="00C0474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>
              <w:rPr>
                <w:rFonts w:ascii="Times New Roman" w:hAnsi="Times New Roman" w:cs="Times New Roman"/>
              </w:rPr>
              <w:t>ie z warunkami ustalonymi w SWZ;</w:t>
            </w:r>
          </w:p>
          <w:p w:rsidR="00C04743" w:rsidRPr="009C5F7C" w:rsidRDefault="00C04743" w:rsidP="00C04743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04743" w:rsidRDefault="00C04743" w:rsidP="00C04743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04743" w:rsidRPr="002D42D6" w:rsidRDefault="00C04743" w:rsidP="00C04743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:rsidR="00C04743" w:rsidRPr="002D42D6" w:rsidRDefault="00C04743" w:rsidP="00C04743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C04743" w:rsidRPr="002D42D6" w:rsidRDefault="00C04743" w:rsidP="00C04743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C04743" w:rsidRPr="002D42D6" w:rsidRDefault="00C04743" w:rsidP="00C04743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C04743" w:rsidRPr="002D42D6" w:rsidRDefault="00C04743" w:rsidP="00C04743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:rsidR="00C04743" w:rsidRPr="002D42D6" w:rsidRDefault="00C04743" w:rsidP="00D62BF4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C04743" w:rsidRPr="002D42D6" w:rsidRDefault="00C04743" w:rsidP="00D62BF4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C04743" w:rsidRPr="002D42D6" w:rsidRDefault="00C04743" w:rsidP="00D62BF4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:rsidR="00C04743" w:rsidRPr="002D42D6" w:rsidRDefault="00C04743" w:rsidP="00D62BF4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C04743" w:rsidRPr="009C5F7C" w:rsidRDefault="00C04743" w:rsidP="00C04743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wypełniłem obowiązki informacyjne przewidziane w art. 13 lub art. 14 RODO wobec osób fizycznych, od których dane osobowe bezpośrednio lub pośrednio pozyskałem w celu ubiegania się o </w:t>
            </w:r>
            <w:r w:rsidRPr="009C5F7C">
              <w:rPr>
                <w:rFonts w:ascii="Times New Roman" w:hAnsi="Times New Roman" w:cs="Times New Roman"/>
              </w:rPr>
              <w:lastRenderedPageBreak/>
              <w:t>udzielenie zamówienia publicznego w niniejszym postępowaniu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04743" w:rsidRDefault="00C04743" w:rsidP="00C04743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C04743" w:rsidRPr="009C5F7C" w:rsidRDefault="00C04743" w:rsidP="00D62BF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C04743" w:rsidRPr="009C5F7C" w:rsidTr="00D62BF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4743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04743" w:rsidRPr="009C5F7C" w:rsidRDefault="00C04743" w:rsidP="00C04743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C04743" w:rsidRPr="009C5F7C" w:rsidRDefault="00C04743" w:rsidP="00C04743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04743" w:rsidRPr="009C5F7C" w:rsidTr="00D62BF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C04743" w:rsidRPr="009C5F7C" w:rsidRDefault="00C04743" w:rsidP="00D62BF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C04743" w:rsidRPr="009C5F7C" w:rsidRDefault="00C04743" w:rsidP="00D62BF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04743" w:rsidRPr="009C5F7C" w:rsidTr="00D62BF4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C04743" w:rsidRPr="009C5F7C" w:rsidTr="00D62BF4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C04743" w:rsidRPr="009C5F7C" w:rsidTr="00D62BF4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743" w:rsidRPr="009C5F7C" w:rsidTr="00D62BF4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743" w:rsidRPr="009C5F7C" w:rsidTr="00D62BF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C04743" w:rsidRPr="00DC279D" w:rsidRDefault="00C04743" w:rsidP="00D62BF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C04743" w:rsidRPr="009C5F7C" w:rsidTr="00D62BF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C04743" w:rsidRPr="009C5F7C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C04743" w:rsidRPr="00DC279D" w:rsidRDefault="00C04743" w:rsidP="00D62B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...............................</w:t>
            </w:r>
          </w:p>
        </w:tc>
      </w:tr>
    </w:tbl>
    <w:p w:rsidR="00C04743" w:rsidRDefault="00C04743" w:rsidP="00C04743">
      <w:pPr>
        <w:spacing w:after="0" w:line="360" w:lineRule="auto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C04743" w:rsidRPr="00A51778" w:rsidRDefault="00C04743" w:rsidP="00C04743">
      <w:pPr>
        <w:ind w:left="5664"/>
        <w:jc w:val="right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ZP.042.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6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C04743" w:rsidRPr="009C5F7C" w:rsidRDefault="00C04743" w:rsidP="00C0474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04743" w:rsidRPr="00504B39" w:rsidRDefault="00C04743" w:rsidP="00C0474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</w:t>
      </w: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C04743" w:rsidRPr="009C5F7C" w:rsidRDefault="00C04743" w:rsidP="00C04743">
      <w:pPr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C04743" w:rsidRPr="009C5F7C" w:rsidRDefault="00C04743" w:rsidP="00C047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),</w:t>
      </w:r>
    </w:p>
    <w:p w:rsidR="00C04743" w:rsidRPr="009C5F7C" w:rsidRDefault="00C04743" w:rsidP="00C047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C04743" w:rsidRPr="009C5F7C" w:rsidRDefault="00C04743" w:rsidP="00C047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C04743" w:rsidRPr="009C5F7C" w:rsidRDefault="00C04743" w:rsidP="00C04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Default="00C04743" w:rsidP="00C047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C04743" w:rsidRPr="009C5F7C" w:rsidRDefault="00C04743" w:rsidP="00C047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4743" w:rsidRPr="00C04743" w:rsidRDefault="00C04743" w:rsidP="00C0474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04743">
        <w:rPr>
          <w:rFonts w:ascii="Times New Roman" w:hAnsi="Times New Roman" w:cs="Times New Roman"/>
          <w:b/>
          <w:sz w:val="24"/>
          <w:szCs w:val="24"/>
        </w:rPr>
        <w:t>„Remont drogi gminnej – ul. Warszawskiej w miejscowości Teresin</w:t>
      </w:r>
      <w:r w:rsidRPr="00C04743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C04743" w:rsidRPr="009C5F7C" w:rsidRDefault="00C04743" w:rsidP="00C04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C04743" w:rsidRPr="009C5F7C" w:rsidRDefault="00C04743" w:rsidP="00C047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C04743" w:rsidRPr="009C5F7C" w:rsidRDefault="00C04743" w:rsidP="00C047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4743" w:rsidRPr="00577E43" w:rsidRDefault="00C04743" w:rsidP="00C04743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C04743" w:rsidRPr="00577E43" w:rsidRDefault="00C04743" w:rsidP="00C04743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C04743" w:rsidRDefault="00C04743" w:rsidP="00C04743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C04743" w:rsidRPr="006F4E2B" w:rsidRDefault="00C04743" w:rsidP="00C04743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</w:t>
      </w:r>
      <w:r w:rsidRPr="006F4E2B">
        <w:rPr>
          <w:rFonts w:ascii="Times New Roman" w:hAnsi="Times New Roman" w:cs="Times New Roman"/>
          <w:sz w:val="24"/>
          <w:szCs w:val="24"/>
        </w:rPr>
        <w:lastRenderedPageBreak/>
        <w:t xml:space="preserve">............. ustawy Prawo zamówień publicznych (należy podać mającą zastosowanie podstawę wykluczenia spośród wymienionych wart. 108 ust. 1 pkt 1, 2, 5 lub art.109 ust.1 pkt 8 i pkt 10 ustawy). </w:t>
      </w:r>
    </w:p>
    <w:p w:rsidR="00C04743" w:rsidRDefault="00C04743" w:rsidP="00C0474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C04743" w:rsidRDefault="00C04743" w:rsidP="00C0474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04743" w:rsidRPr="00586DFF" w:rsidRDefault="00C04743" w:rsidP="00C047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04743" w:rsidRPr="006F4E2B" w:rsidRDefault="00C04743" w:rsidP="00C04743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C04743" w:rsidRPr="006F4E2B" w:rsidRDefault="00C04743" w:rsidP="00C04743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:rsidR="00C04743" w:rsidRPr="009C5F7C" w:rsidRDefault="00C04743" w:rsidP="00C047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C04743" w:rsidRPr="009C5F7C" w:rsidRDefault="00C04743" w:rsidP="00C04743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C04743" w:rsidRPr="009C5F7C" w:rsidRDefault="00C04743" w:rsidP="00C04743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C04743" w:rsidRPr="009C5F7C" w:rsidRDefault="00C04743" w:rsidP="00C04743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ZP.042.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6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C04743" w:rsidRPr="009C5F7C" w:rsidRDefault="00C04743" w:rsidP="00C0474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04743" w:rsidRDefault="00C04743" w:rsidP="00C0474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4743" w:rsidRPr="009C5F7C" w:rsidRDefault="00C04743" w:rsidP="00C0474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C04743" w:rsidRPr="009C5F7C" w:rsidTr="00D62BF4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4743" w:rsidRPr="009C5F7C" w:rsidRDefault="00C04743" w:rsidP="00D62BF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4743" w:rsidRPr="009C5F7C" w:rsidRDefault="00C04743" w:rsidP="00D62BF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C04743" w:rsidRPr="009C5F7C" w:rsidRDefault="00C04743" w:rsidP="00D62BF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4743" w:rsidRPr="009C5F7C" w:rsidRDefault="00C04743" w:rsidP="00D62BF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C04743" w:rsidRPr="009C5F7C" w:rsidRDefault="00C04743" w:rsidP="00D62BF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4743" w:rsidRPr="009C5F7C" w:rsidRDefault="00C04743" w:rsidP="00D62BF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C04743" w:rsidRPr="009C5F7C" w:rsidRDefault="00C04743" w:rsidP="00D62BF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4743" w:rsidRPr="009C5F7C" w:rsidRDefault="00C04743" w:rsidP="00D62BF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4743" w:rsidRPr="009C5F7C" w:rsidRDefault="00C04743" w:rsidP="00D62BF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4743" w:rsidRPr="009C5F7C" w:rsidRDefault="00C04743" w:rsidP="00D62BF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C04743" w:rsidRPr="009C5F7C" w:rsidRDefault="00C04743" w:rsidP="00D62BF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C04743" w:rsidRPr="009C5F7C" w:rsidTr="00D62BF4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743" w:rsidRPr="009C5F7C" w:rsidRDefault="00C04743" w:rsidP="00D62BF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743" w:rsidRPr="009C5F7C" w:rsidRDefault="00C04743" w:rsidP="00D62BF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743" w:rsidRPr="009C5F7C" w:rsidTr="00D62BF4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4743" w:rsidRPr="009C5F7C" w:rsidRDefault="00C04743" w:rsidP="00D62BF4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ZP.042.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6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6 do SWZ</w:t>
      </w: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4743" w:rsidRPr="009C5F7C" w:rsidRDefault="00C04743" w:rsidP="00C0474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C04743" w:rsidRPr="009C5F7C" w:rsidRDefault="00C04743" w:rsidP="00C0474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C04743" w:rsidRDefault="00C04743" w:rsidP="00C04743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C04743" w:rsidRPr="009C5F7C" w:rsidTr="00D62BF4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743" w:rsidRPr="009C5F7C" w:rsidRDefault="00C04743" w:rsidP="00D62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743" w:rsidRPr="009C5F7C" w:rsidRDefault="00C04743" w:rsidP="00D62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743" w:rsidRPr="009C5F7C" w:rsidRDefault="00C04743" w:rsidP="00D62B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C04743" w:rsidRPr="009C5F7C" w:rsidRDefault="00C04743" w:rsidP="00D62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743" w:rsidRPr="009C5F7C" w:rsidRDefault="00C04743" w:rsidP="00D62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C04743" w:rsidRPr="009C5F7C" w:rsidRDefault="00C04743" w:rsidP="00D62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04743" w:rsidRPr="009C5F7C" w:rsidTr="00D62BF4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743" w:rsidRPr="009C5F7C" w:rsidRDefault="00C04743" w:rsidP="00D62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743" w:rsidRPr="009C5F7C" w:rsidRDefault="00C04743" w:rsidP="00D62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743" w:rsidRPr="009C5F7C" w:rsidRDefault="00C04743" w:rsidP="00D62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743" w:rsidRPr="009C5F7C" w:rsidRDefault="00C04743" w:rsidP="00D62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C04743" w:rsidRPr="009C5F7C" w:rsidTr="00D62BF4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743" w:rsidRPr="009C5F7C" w:rsidRDefault="00C04743" w:rsidP="00D62BF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743" w:rsidRPr="009C5F7C" w:rsidRDefault="00C04743" w:rsidP="00D62BF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C04743" w:rsidRPr="009C5F7C" w:rsidRDefault="00C04743" w:rsidP="00D62BF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C04743" w:rsidRPr="009C5F7C" w:rsidRDefault="00C04743" w:rsidP="00D62BF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C04743" w:rsidRPr="009C5F7C" w:rsidRDefault="00C04743" w:rsidP="00D62BF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C04743" w:rsidRPr="009C5F7C" w:rsidRDefault="00C04743" w:rsidP="00D62BF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C04743" w:rsidRPr="009C5F7C" w:rsidRDefault="00C04743" w:rsidP="00D62BF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743" w:rsidRPr="009C5F7C" w:rsidRDefault="00C04743" w:rsidP="00D62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C04743" w:rsidRPr="009C5F7C" w:rsidRDefault="00C04743" w:rsidP="00D62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C04743" w:rsidRPr="009C5F7C" w:rsidRDefault="00C04743" w:rsidP="00D62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C04743" w:rsidRPr="009C5F7C" w:rsidRDefault="00C04743" w:rsidP="00D62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C04743" w:rsidRPr="009C5F7C" w:rsidRDefault="00C04743" w:rsidP="00D62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C04743" w:rsidRPr="009C5F7C" w:rsidRDefault="00C04743" w:rsidP="00D62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C04743" w:rsidRPr="009C5F7C" w:rsidRDefault="00C04743" w:rsidP="00D62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C04743" w:rsidRPr="009C5F7C" w:rsidRDefault="00C04743" w:rsidP="00D62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C04743" w:rsidRPr="009C5F7C" w:rsidRDefault="00C04743" w:rsidP="00D62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C04743" w:rsidRPr="009C5F7C" w:rsidRDefault="00C04743" w:rsidP="00D62B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743" w:rsidRPr="009C5F7C" w:rsidRDefault="00C04743" w:rsidP="00D62BF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04743" w:rsidRPr="009C5F7C" w:rsidRDefault="00C04743" w:rsidP="00D62BF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04743" w:rsidRPr="009C5F7C" w:rsidRDefault="00C04743" w:rsidP="00D62BF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04743" w:rsidRPr="009C5F7C" w:rsidRDefault="00C04743" w:rsidP="00D62BF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C04743" w:rsidRDefault="00C04743" w:rsidP="00C04743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4743" w:rsidRDefault="00C04743" w:rsidP="00C04743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4743" w:rsidRDefault="00C04743" w:rsidP="00C04743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C04743" w:rsidRPr="00F9319B" w:rsidRDefault="00C04743" w:rsidP="00C04743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ZP.042.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6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C04743" w:rsidRPr="009C5F7C" w:rsidRDefault="00C04743" w:rsidP="00C04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C04743" w:rsidRPr="00621CC1" w:rsidRDefault="00C04743" w:rsidP="00C047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04743" w:rsidRPr="009C5F7C" w:rsidRDefault="00C04743" w:rsidP="00C04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4743" w:rsidRDefault="00C04743" w:rsidP="00C047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:rsidR="00C04743" w:rsidRPr="009C5F7C" w:rsidRDefault="00C04743" w:rsidP="00C047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C04743" w:rsidRPr="009C5F7C" w:rsidRDefault="00C04743" w:rsidP="00C04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4743" w:rsidRPr="009C5F7C" w:rsidRDefault="00C04743" w:rsidP="00C04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C04743" w:rsidRPr="009C5F7C" w:rsidRDefault="00C04743" w:rsidP="00C04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:rsidR="00C04743" w:rsidRPr="009C5F7C" w:rsidRDefault="00C04743" w:rsidP="00C04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C04743" w:rsidRPr="009C5F7C" w:rsidRDefault="00C04743" w:rsidP="00C04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C04743" w:rsidRPr="009C5F7C" w:rsidRDefault="00C04743" w:rsidP="00C04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C04743" w:rsidRPr="009C5F7C" w:rsidRDefault="00C04743" w:rsidP="00C04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C04743" w:rsidRPr="00A51778" w:rsidRDefault="00C04743" w:rsidP="00C04743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</w:t>
      </w:r>
      <w:r w:rsidRPr="00D036FC">
        <w:rPr>
          <w:rFonts w:ascii="Times New Roman" w:hAnsi="Times New Roman" w:cs="Times New Roman"/>
          <w:sz w:val="24"/>
          <w:szCs w:val="24"/>
        </w:rPr>
        <w:t xml:space="preserve"> udzielenie zamówienia publicznego pn</w:t>
      </w:r>
      <w:r>
        <w:rPr>
          <w:rFonts w:ascii="Times New Roman" w:hAnsi="Times New Roman" w:cs="Times New Roman"/>
          <w:sz w:val="24"/>
          <w:szCs w:val="24"/>
        </w:rPr>
        <w:t xml:space="preserve">.: </w:t>
      </w:r>
      <w:r w:rsidRPr="00FD5DDB">
        <w:rPr>
          <w:rFonts w:ascii="Times New Roman" w:hAnsi="Times New Roman" w:cs="Times New Roman"/>
          <w:b/>
          <w:sz w:val="24"/>
          <w:szCs w:val="24"/>
        </w:rPr>
        <w:t>„</w:t>
      </w:r>
      <w:r w:rsidRPr="00C04743">
        <w:rPr>
          <w:rFonts w:ascii="Times New Roman" w:hAnsi="Times New Roman" w:cs="Times New Roman"/>
          <w:b/>
          <w:sz w:val="24"/>
          <w:szCs w:val="24"/>
        </w:rPr>
        <w:t>Remont drogi gminnej – ul. Warszawskiej w miejscowości Teresin</w:t>
      </w:r>
      <w:r w:rsidRPr="00FD5DDB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  <w:r w:rsidRPr="0098054C">
        <w:rPr>
          <w:rFonts w:ascii="Times New Roman" w:hAnsi="Times New Roman" w:cs="Times New Roman"/>
          <w:sz w:val="24"/>
          <w:szCs w:val="24"/>
        </w:rPr>
        <w:t>,</w:t>
      </w:r>
      <w:r w:rsidRPr="00AD194D">
        <w:rPr>
          <w:rFonts w:ascii="Times New Roman" w:hAnsi="Times New Roman" w:cs="Times New Roman"/>
          <w:sz w:val="24"/>
          <w:szCs w:val="24"/>
        </w:rPr>
        <w:t xml:space="preserve"> do dyspozy</w:t>
      </w:r>
      <w:r w:rsidRPr="00C03719">
        <w:rPr>
          <w:rFonts w:ascii="Times New Roman" w:hAnsi="Times New Roman" w:cs="Times New Roman"/>
          <w:sz w:val="24"/>
          <w:szCs w:val="24"/>
        </w:rPr>
        <w:t>cji niezbędne</w:t>
      </w:r>
      <w:r w:rsidRPr="00C0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3719">
        <w:rPr>
          <w:rFonts w:ascii="Times New Roman" w:hAnsi="Times New Roman" w:cs="Times New Roman"/>
          <w:sz w:val="24"/>
          <w:szCs w:val="24"/>
        </w:rPr>
        <w:t xml:space="preserve">zasoby (należy </w:t>
      </w:r>
      <w:r w:rsidRPr="00E50E24">
        <w:rPr>
          <w:rFonts w:ascii="Times New Roman" w:hAnsi="Times New Roman" w:cs="Times New Roman"/>
          <w:sz w:val="24"/>
          <w:szCs w:val="24"/>
        </w:rPr>
        <w:t xml:space="preserve">wskazać </w:t>
      </w:r>
      <w:r w:rsidRPr="00D036FC">
        <w:rPr>
          <w:rFonts w:ascii="Times New Roman" w:hAnsi="Times New Roman" w:cs="Times New Roman"/>
          <w:sz w:val="24"/>
          <w:szCs w:val="24"/>
        </w:rPr>
        <w:t>rodzaj zasobów, które podlegają udostępnieniu):</w:t>
      </w:r>
    </w:p>
    <w:p w:rsidR="00C04743" w:rsidRPr="009C5F7C" w:rsidRDefault="00C04743" w:rsidP="00C04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6B0EE9" w:rsidRDefault="00C04743" w:rsidP="00C04743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C04743" w:rsidRPr="006B0EE9" w:rsidRDefault="00C04743" w:rsidP="00C04743">
      <w:pPr>
        <w:jc w:val="both"/>
        <w:rPr>
          <w:rFonts w:ascii="Times New Roman" w:hAnsi="Times New Roman" w:cs="Times New Roman"/>
          <w:b/>
          <w:bCs/>
        </w:rPr>
      </w:pPr>
    </w:p>
    <w:p w:rsidR="00C04743" w:rsidRPr="006B0EE9" w:rsidRDefault="00C04743" w:rsidP="00C04743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C04743" w:rsidRPr="00F94F81" w:rsidRDefault="00C04743" w:rsidP="00C04743">
      <w:pPr>
        <w:jc w:val="both"/>
        <w:rPr>
          <w:rFonts w:ascii="Times New Roman" w:hAnsi="Times New Roman" w:cs="Times New Roman"/>
        </w:rPr>
      </w:pPr>
    </w:p>
    <w:p w:rsidR="00C04743" w:rsidRPr="00F94F81" w:rsidRDefault="00C04743" w:rsidP="00C04743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C04743" w:rsidRPr="00F94F81" w:rsidRDefault="00C04743" w:rsidP="00C04743">
      <w:pPr>
        <w:jc w:val="both"/>
        <w:rPr>
          <w:rFonts w:ascii="Times New Roman" w:hAnsi="Times New Roman" w:cs="Times New Roman"/>
        </w:rPr>
      </w:pPr>
    </w:p>
    <w:p w:rsidR="00C04743" w:rsidRPr="00F94F81" w:rsidRDefault="00C04743" w:rsidP="00C04743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C04743" w:rsidRPr="008262CD" w:rsidRDefault="00C04743" w:rsidP="00C04743">
      <w:pPr>
        <w:jc w:val="both"/>
        <w:rPr>
          <w:rFonts w:cs="Times New Roman"/>
        </w:rPr>
      </w:pPr>
    </w:p>
    <w:p w:rsidR="00C04743" w:rsidRDefault="00C04743" w:rsidP="00C047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04743" w:rsidRPr="00F9319B" w:rsidRDefault="00C04743" w:rsidP="00C04743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ZP.042.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15</w:t>
      </w:r>
      <w:bookmarkStart w:id="0" w:name="_GoBack"/>
      <w:bookmarkEnd w:id="0"/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6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:rsidR="00C04743" w:rsidRPr="009C5F7C" w:rsidRDefault="00C04743" w:rsidP="00C0474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04743" w:rsidRPr="009C5F7C" w:rsidRDefault="00C04743" w:rsidP="00C047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B5827" w:rsidRDefault="00C04743" w:rsidP="00C047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:rsidR="00C04743" w:rsidRPr="009B5827" w:rsidRDefault="00C04743" w:rsidP="00C04743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4743" w:rsidRPr="009B5827" w:rsidRDefault="00C04743" w:rsidP="00C04743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:rsidR="00C04743" w:rsidRPr="009B5827" w:rsidRDefault="00C04743" w:rsidP="00C04743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B5827" w:rsidRDefault="00C04743" w:rsidP="00C04743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04743" w:rsidRPr="009B5827" w:rsidRDefault="00C04743" w:rsidP="00C04743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</w:t>
      </w:r>
      <w:proofErr w:type="spellStart"/>
      <w:r w:rsidRPr="009B5827">
        <w:rPr>
          <w:rFonts w:ascii="Times New Roman" w:hAnsi="Times New Roman" w:cs="Times New Roman"/>
          <w:i/>
          <w:sz w:val="24"/>
          <w:szCs w:val="24"/>
        </w:rPr>
        <w:t>ych</w:t>
      </w:r>
      <w:proofErr w:type="spellEnd"/>
      <w:r w:rsidRPr="009B5827">
        <w:rPr>
          <w:rFonts w:ascii="Times New Roman" w:hAnsi="Times New Roman" w:cs="Times New Roman"/>
          <w:i/>
          <w:sz w:val="24"/>
          <w:szCs w:val="24"/>
        </w:rPr>
        <w:t xml:space="preserve"> do reprezentowania Wykonawców wspólnie ubiegających się o udzielenie zamówienia)</w:t>
      </w:r>
    </w:p>
    <w:p w:rsidR="00C04743" w:rsidRPr="009B5827" w:rsidRDefault="00C04743" w:rsidP="00C04743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B5827" w:rsidRDefault="00C04743" w:rsidP="00C04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:rsidR="00C04743" w:rsidRPr="009B5827" w:rsidRDefault="00C04743" w:rsidP="00C04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4743" w:rsidRPr="009B5827" w:rsidRDefault="00C04743" w:rsidP="00C04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4743" w:rsidRPr="009B5827" w:rsidRDefault="00C04743" w:rsidP="00C0474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:rsidR="00C04743" w:rsidRPr="009B5827" w:rsidRDefault="00C04743" w:rsidP="00C0474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:rsidR="00C04743" w:rsidRPr="009B5827" w:rsidRDefault="00C04743" w:rsidP="00C04743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04743" w:rsidRPr="009B5827" w:rsidRDefault="00C04743" w:rsidP="00C04743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C04743" w:rsidRPr="009B5827" w:rsidRDefault="00C04743" w:rsidP="00C04743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:rsidR="00C04743" w:rsidRPr="009B5827" w:rsidRDefault="00C04743" w:rsidP="00C04743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4743" w:rsidRPr="009B5827" w:rsidRDefault="00C04743" w:rsidP="00C04743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C04743" w:rsidRPr="009B5827" w:rsidRDefault="00C04743" w:rsidP="00C04743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C04743" w:rsidRPr="009B5827" w:rsidRDefault="00C04743" w:rsidP="00C04743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C04743" w:rsidRPr="009B5827" w:rsidRDefault="00C04743" w:rsidP="00C04743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C04743" w:rsidRPr="009B5827" w:rsidRDefault="00C04743" w:rsidP="00C04743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C04743" w:rsidRPr="009B5827" w:rsidRDefault="00C04743" w:rsidP="00C04743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:rsidR="00C04743" w:rsidRPr="009B5827" w:rsidRDefault="00C04743" w:rsidP="00C04743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:rsidR="00C04743" w:rsidRPr="009C5F7C" w:rsidRDefault="00C04743" w:rsidP="00C0474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04743" w:rsidRPr="009C5F7C" w:rsidRDefault="00C04743" w:rsidP="00C04743">
      <w:pPr>
        <w:rPr>
          <w:rFonts w:ascii="Times New Roman" w:hAnsi="Times New Roman" w:cs="Times New Roman"/>
          <w:sz w:val="24"/>
          <w:szCs w:val="24"/>
        </w:rPr>
      </w:pPr>
    </w:p>
    <w:p w:rsidR="00BF507C" w:rsidRDefault="00BF507C"/>
    <w:sectPr w:rsidR="00BF507C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Mincho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2830C0" w:rsidRDefault="00C0474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2830C0" w:rsidRDefault="00C04743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0C0" w:rsidRPr="00886D5F" w:rsidRDefault="00C04743" w:rsidP="001D02CE">
    <w:pPr>
      <w:pStyle w:val="Nagwek"/>
      <w:tabs>
        <w:tab w:val="clear" w:pos="4536"/>
        <w:tab w:val="clear" w:pos="9072"/>
        <w:tab w:val="left" w:pos="3329"/>
      </w:tabs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A"/>
    <w:multiLevelType w:val="multilevel"/>
    <w:tmpl w:val="F134F82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w w:val="90"/>
        <w:sz w:val="24"/>
        <w:szCs w:val="24"/>
      </w:rPr>
    </w:lvl>
  </w:abstractNum>
  <w:abstractNum w:abstractNumId="3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1222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94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82" w:hanging="180"/>
      </w:pPr>
    </w:lvl>
  </w:abstractNum>
  <w:abstractNum w:abstractNumId="4" w15:restartNumberingAfterBreak="0">
    <w:nsid w:val="0000001C"/>
    <w:multiLevelType w:val="multilevel"/>
    <w:tmpl w:val="EE7E1568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22"/>
    <w:multiLevelType w:val="multilevel"/>
    <w:tmpl w:val="197E52C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)"/>
      <w:lvlJc w:val="left"/>
      <w:pPr>
        <w:tabs>
          <w:tab w:val="num" w:pos="-720"/>
        </w:tabs>
        <w:ind w:left="360" w:hanging="360"/>
      </w:pPr>
      <w:rPr>
        <w:rFonts w:ascii="Verdana" w:hAnsi="Verdana" w:cs="Times New Roman" w:hint="default"/>
        <w:b w:val="0"/>
        <w:i w:val="0"/>
        <w:w w:val="9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7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03256"/>
    <w:multiLevelType w:val="hybridMultilevel"/>
    <w:tmpl w:val="0D582972"/>
    <w:lvl w:ilvl="0" w:tplc="7CE4CE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E5B4C"/>
    <w:multiLevelType w:val="multilevel"/>
    <w:tmpl w:val="991898F6"/>
    <w:styleLink w:val="WWNum12"/>
    <w:lvl w:ilvl="0">
      <w:start w:val="12"/>
      <w:numFmt w:val="decimal"/>
      <w:lvlText w:val="%1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</w:abstractNum>
  <w:abstractNum w:abstractNumId="11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11"/>
  </w:num>
  <w:num w:numId="5">
    <w:abstractNumId w:val="8"/>
  </w:num>
  <w:num w:numId="6">
    <w:abstractNumId w:val="12"/>
  </w:num>
  <w:num w:numId="7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743"/>
    <w:rsid w:val="00BF507C"/>
    <w:rsid w:val="00C0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C5203-6530-4F1B-9081-282D0813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74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7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C04743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47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474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047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C0474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474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4743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cze">
    <w:name w:val="Hyperlink"/>
    <w:rsid w:val="00C0474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4743"/>
    <w:rPr>
      <w:color w:val="605E5C"/>
      <w:shd w:val="clear" w:color="auto" w:fill="E1DFDD"/>
    </w:rPr>
  </w:style>
  <w:style w:type="paragraph" w:customStyle="1" w:styleId="Default">
    <w:name w:val="Default"/>
    <w:rsid w:val="00C0474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LO-normal">
    <w:name w:val="LO-normal"/>
    <w:rsid w:val="00C04743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C04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43"/>
  </w:style>
  <w:style w:type="paragraph" w:styleId="Stopka">
    <w:name w:val="footer"/>
    <w:basedOn w:val="Normalny"/>
    <w:link w:val="StopkaZnak"/>
    <w:uiPriority w:val="99"/>
    <w:unhideWhenUsed/>
    <w:rsid w:val="00C04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43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C04743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C04743"/>
  </w:style>
  <w:style w:type="character" w:styleId="Pogrubienie">
    <w:name w:val="Strong"/>
    <w:basedOn w:val="Domylnaczcionkaakapitu"/>
    <w:uiPriority w:val="22"/>
    <w:qFormat/>
    <w:rsid w:val="00C04743"/>
    <w:rPr>
      <w:b/>
      <w:bCs/>
    </w:rPr>
  </w:style>
  <w:style w:type="paragraph" w:customStyle="1" w:styleId="awciety">
    <w:name w:val="a) wciety"/>
    <w:basedOn w:val="Normalny"/>
    <w:rsid w:val="00C04743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ormalny1">
    <w:name w:val="Normalny1"/>
    <w:basedOn w:val="Domylnaczcionkaakapitu"/>
    <w:rsid w:val="00C04743"/>
  </w:style>
  <w:style w:type="character" w:customStyle="1" w:styleId="teksttreci2pogrubienie">
    <w:name w:val="teksttreci2pogrubienie"/>
    <w:basedOn w:val="Domylnaczcionkaakapitu"/>
    <w:rsid w:val="00C04743"/>
  </w:style>
  <w:style w:type="paragraph" w:customStyle="1" w:styleId="1">
    <w:name w:val="1."/>
    <w:basedOn w:val="Normalny"/>
    <w:rsid w:val="00C04743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743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C04743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7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47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4743"/>
    <w:rPr>
      <w:sz w:val="20"/>
      <w:szCs w:val="20"/>
    </w:rPr>
  </w:style>
  <w:style w:type="character" w:customStyle="1" w:styleId="TekstkomentarzaZnak1">
    <w:name w:val="Tekst komentarza Znak1"/>
    <w:uiPriority w:val="99"/>
    <w:rsid w:val="00C04743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C0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04743"/>
    <w:pPr>
      <w:widowControl w:val="0"/>
      <w:autoSpaceDE w:val="0"/>
      <w:autoSpaceDN w:val="0"/>
      <w:spacing w:after="0" w:line="240" w:lineRule="auto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C0474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C04743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4743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C0474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C0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C0474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C0474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uiPriority w:val="99"/>
    <w:rsid w:val="00C04743"/>
    <w:rPr>
      <w:vertAlign w:val="superscript"/>
    </w:rPr>
  </w:style>
  <w:style w:type="paragraph" w:styleId="Bezodstpw">
    <w:name w:val="No Spacing"/>
    <w:uiPriority w:val="1"/>
    <w:qFormat/>
    <w:rsid w:val="00C0474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ormalnyWeb">
    <w:name w:val="Normal (Web)"/>
    <w:basedOn w:val="Normalny"/>
    <w:uiPriority w:val="99"/>
    <w:unhideWhenUsed/>
    <w:rsid w:val="00C0474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rsid w:val="00C0474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7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743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C0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47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47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4743"/>
    <w:rPr>
      <w:vertAlign w:val="superscript"/>
    </w:rPr>
  </w:style>
  <w:style w:type="character" w:customStyle="1" w:styleId="markedcontent">
    <w:name w:val="markedcontent"/>
    <w:basedOn w:val="Domylnaczcionkaakapitu"/>
    <w:rsid w:val="00C04743"/>
  </w:style>
  <w:style w:type="character" w:customStyle="1" w:styleId="TekstkomentarzaZnak2">
    <w:name w:val="Tekst komentarza Znak2"/>
    <w:uiPriority w:val="99"/>
    <w:rsid w:val="00C04743"/>
    <w:rPr>
      <w:rFonts w:eastAsia="Arial Unicode MS" w:cs="Tahoma"/>
      <w:kern w:val="1"/>
      <w:lang w:val="cs-CZ" w:eastAsia="ar-SA"/>
    </w:rPr>
  </w:style>
  <w:style w:type="paragraph" w:customStyle="1" w:styleId="Akapitzlist1">
    <w:name w:val="Akapit z listą1"/>
    <w:basedOn w:val="Normalny"/>
    <w:rsid w:val="00C04743"/>
    <w:pPr>
      <w:widowControl w:val="0"/>
      <w:suppressAutoHyphens/>
      <w:spacing w:after="0" w:line="100" w:lineRule="atLeast"/>
      <w:ind w:left="720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Akapitzlist2">
    <w:name w:val="Akapit z listą2"/>
    <w:basedOn w:val="Normalny"/>
    <w:rsid w:val="00C04743"/>
    <w:pPr>
      <w:widowControl w:val="0"/>
      <w:suppressAutoHyphens/>
      <w:spacing w:after="0" w:line="100" w:lineRule="atLeast"/>
      <w:ind w:left="720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Listapunktowana1">
    <w:name w:val="Lista punktowana1"/>
    <w:basedOn w:val="Normalny"/>
    <w:rsid w:val="00C04743"/>
    <w:pPr>
      <w:widowControl w:val="0"/>
      <w:suppressAutoHyphens/>
      <w:spacing w:after="0" w:line="100" w:lineRule="atLeast"/>
      <w:ind w:left="283" w:hanging="283"/>
    </w:pPr>
    <w:rPr>
      <w:rFonts w:ascii="Times New Roman" w:eastAsia="Times New Roman" w:hAnsi="Times New Roman" w:cs="Times New Roman"/>
      <w:kern w:val="1"/>
      <w:sz w:val="24"/>
      <w:szCs w:val="20"/>
      <w:lang w:val="cs-CZ" w:eastAsia="ar-SA"/>
    </w:rPr>
  </w:style>
  <w:style w:type="paragraph" w:customStyle="1" w:styleId="Zwykytekst1">
    <w:name w:val="Zwykły tekst1"/>
    <w:basedOn w:val="Normalny"/>
    <w:rsid w:val="00C0474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hitespace-normal">
    <w:name w:val="whitespace-normal"/>
    <w:basedOn w:val="Domylnaczcionkaakapitu"/>
    <w:rsid w:val="00C04743"/>
  </w:style>
  <w:style w:type="paragraph" w:styleId="Tekstpodstawowywcity">
    <w:name w:val="Body Text Indent"/>
    <w:basedOn w:val="Normalny"/>
    <w:link w:val="TekstpodstawowywcityZnak"/>
    <w:unhideWhenUsed/>
    <w:rsid w:val="00C047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04743"/>
  </w:style>
  <w:style w:type="character" w:customStyle="1" w:styleId="WW8Num2z0">
    <w:name w:val="WW8Num2z0"/>
    <w:rsid w:val="00C04743"/>
    <w:rPr>
      <w:rFonts w:ascii="Wingdings" w:hAnsi="Wingdings" w:cs="Wingdings"/>
    </w:rPr>
  </w:style>
  <w:style w:type="numbering" w:customStyle="1" w:styleId="WWNum12">
    <w:name w:val="WWNum12"/>
    <w:basedOn w:val="Bezlisty"/>
    <w:rsid w:val="00C04743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1965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2026-06-18T05:51:00Z</dcterms:created>
  <dcterms:modified xsi:type="dcterms:W3CDTF">2026-06-18T05:55:00Z</dcterms:modified>
</cp:coreProperties>
</file>