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9681ADC" w14:textId="77777777" w:rsidR="005B7719" w:rsidRDefault="00D244C5" w:rsidP="00D34BA7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</w:p>
    <w:p w14:paraId="14645AFB" w14:textId="070E696E" w:rsidR="00D244C5" w:rsidRPr="007E6018" w:rsidRDefault="002E500C" w:rsidP="00D244C5">
      <w:pPr>
        <w:rPr>
          <w:rFonts w:ascii="Times New Roman" w:hAnsi="Times New Roman"/>
          <w:sz w:val="22"/>
          <w:szCs w:val="22"/>
        </w:rPr>
      </w:pPr>
      <w:r w:rsidRPr="002E500C">
        <w:rPr>
          <w:rFonts w:ascii="Times New Roman" w:hAnsi="Times New Roman"/>
          <w:b/>
          <w:bCs/>
          <w:i/>
          <w:sz w:val="40"/>
          <w:szCs w:val="40"/>
        </w:rPr>
        <w:t>Technologické zariadenia do mäsovýroby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46CC48C4" w14:textId="6371EFE9" w:rsidR="00362CA2" w:rsidRPr="007E6018" w:rsidRDefault="002E500C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500C">
              <w:rPr>
                <w:rFonts w:ascii="Times New Roman" w:hAnsi="Times New Roman"/>
                <w:b/>
                <w:bCs/>
                <w:i/>
                <w:sz w:val="24"/>
              </w:rPr>
              <w:t>Technologické zariadenia do mäsovýroby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E7F2" w14:textId="77777777" w:rsidR="008E2781" w:rsidRDefault="008E2781">
      <w:r>
        <w:separator/>
      </w:r>
    </w:p>
  </w:endnote>
  <w:endnote w:type="continuationSeparator" w:id="0">
    <w:p w14:paraId="3AACB030" w14:textId="77777777" w:rsidR="008E2781" w:rsidRDefault="008E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BE1" w14:textId="77777777" w:rsidR="008E2781" w:rsidRDefault="008E2781">
      <w:r>
        <w:separator/>
      </w:r>
    </w:p>
  </w:footnote>
  <w:footnote w:type="continuationSeparator" w:id="0">
    <w:p w14:paraId="24A4923A" w14:textId="77777777" w:rsidR="008E2781" w:rsidRDefault="008E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0529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C7B99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E500C"/>
    <w:rsid w:val="002F2BA9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5BF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B7719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36223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2781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66051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804</Characters>
  <Application>Microsoft Office Word</Application>
  <DocSecurity>0</DocSecurity>
  <Lines>68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42</cp:revision>
  <cp:lastPrinted>2022-06-17T06:59:00Z</cp:lastPrinted>
  <dcterms:created xsi:type="dcterms:W3CDTF">2022-06-21T17:09:00Z</dcterms:created>
  <dcterms:modified xsi:type="dcterms:W3CDTF">2026-07-01T09:00:00Z</dcterms:modified>
</cp:coreProperties>
</file>