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55" w:rsidRDefault="007B5655" w:rsidP="007B5655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7B5655" w:rsidRPr="00417FF5" w:rsidRDefault="007B5655" w:rsidP="007B565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7B5655" w:rsidRPr="003D3B5C" w:rsidRDefault="007B5655" w:rsidP="007B56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C5F7C" w:rsidRDefault="007B5655" w:rsidP="007B5655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7B5655" w:rsidRPr="009C5F7C" w:rsidRDefault="007B5655" w:rsidP="007B5655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B5655" w:rsidRPr="009C5F7C" w:rsidTr="00BC1EA8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B5655" w:rsidRPr="009C5F7C" w:rsidRDefault="007B5655" w:rsidP="00BC1E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7B5655" w:rsidRPr="009C5F7C" w:rsidRDefault="007B5655" w:rsidP="007B56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B5655" w:rsidRPr="009C5F7C" w:rsidRDefault="007B5655" w:rsidP="007B56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B5655" w:rsidRPr="00A11605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B5655" w:rsidRPr="00EF39ED" w:rsidRDefault="007B5655" w:rsidP="007B565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EF39E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EF39ED">
              <w:rPr>
                <w:rFonts w:ascii="Times New Roman" w:hAnsi="Times New Roman" w:cs="Times New Roman"/>
                <w:b/>
                <w:color w:val="000000"/>
              </w:rPr>
              <w:t xml:space="preserve">zamówienia o nazwie: </w:t>
            </w:r>
            <w:r w:rsidRPr="00EF39ED">
              <w:rPr>
                <w:rFonts w:ascii="Times New Roman" w:hAnsi="Times New Roman" w:cs="Times New Roman"/>
                <w:b/>
              </w:rPr>
              <w:t>„Budowa sieci kanalizacji sanitarnej i sieci wodociągowej rozdzielczej w ul. Promiennej w miejscowości Paprotnia”, o</w:t>
            </w:r>
            <w:r w:rsidRPr="00EF39ED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tj.</w:t>
            </w:r>
            <w:r w:rsidRPr="00EF39ED">
              <w:rPr>
                <w:rFonts w:ascii="Times New Roman" w:eastAsia="Times New Roman" w:hAnsi="Times New Roman" w:cs="Times New Roman"/>
                <w:b/>
                <w:color w:val="000000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ryczałtowy), z czego:</w:t>
            </w:r>
          </w:p>
          <w:p w:rsidR="007B5655" w:rsidRPr="00EF39ED" w:rsidRDefault="007B5655" w:rsidP="007B5655">
            <w:pPr>
              <w:pStyle w:val="Akapitzlist"/>
              <w:numPr>
                <w:ilvl w:val="4"/>
                <w:numId w:val="4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</w:rPr>
            </w:pPr>
            <w:r w:rsidRPr="00EF39ED">
              <w:rPr>
                <w:rFonts w:ascii="Times New Roman" w:eastAsia="Times New Roman" w:hAnsi="Times New Roman" w:cs="Times New Roman"/>
                <w:lang w:eastAsia="pl-PL"/>
              </w:rPr>
              <w:t xml:space="preserve">cena budowy sieci kanalizacji sanitarnej w ul. Promiennej w miejscowości Paprotnia </w:t>
            </w:r>
            <w:r w:rsidRPr="00EF39ED">
              <w:rPr>
                <w:rFonts w:ascii="Times New Roman" w:eastAsia="Times New Roman" w:hAnsi="Times New Roman" w:cs="Times New Roman"/>
              </w:rPr>
              <w:t xml:space="preserve">wyniesie </w:t>
            </w:r>
            <w:r w:rsidRPr="00EF39ED">
              <w:rPr>
                <w:rFonts w:ascii="Times New Roman" w:eastAsia="Times New Roman" w:hAnsi="Times New Roman" w:cs="Times New Roman"/>
                <w:color w:val="000000"/>
              </w:rPr>
              <w:t>brutto …………………………. złotych (słownie złotych: ………………………………………………………………..…………………………………..);</w:t>
            </w:r>
          </w:p>
          <w:p w:rsidR="007B5655" w:rsidRPr="00EF39ED" w:rsidRDefault="007B5655" w:rsidP="007B5655">
            <w:pPr>
              <w:pStyle w:val="Akapitzlist"/>
              <w:numPr>
                <w:ilvl w:val="4"/>
                <w:numId w:val="4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</w:rPr>
            </w:pPr>
            <w:r w:rsidRPr="00EF39ED">
              <w:rPr>
                <w:rFonts w:ascii="Times New Roman" w:eastAsia="Times New Roman" w:hAnsi="Times New Roman" w:cs="Times New Roman"/>
                <w:lang w:eastAsia="pl-PL"/>
              </w:rPr>
              <w:t xml:space="preserve">cena budowy sieci wodociągowej  rozdzielczej w ul. Promiennej w miejscowości Paprotnia </w:t>
            </w:r>
            <w:r w:rsidRPr="00EF39ED">
              <w:rPr>
                <w:rFonts w:ascii="Times New Roman" w:eastAsia="Times New Roman" w:hAnsi="Times New Roman" w:cs="Times New Roman"/>
              </w:rPr>
              <w:t xml:space="preserve">wyniesie </w:t>
            </w:r>
            <w:r w:rsidRPr="00EF39ED">
              <w:rPr>
                <w:rFonts w:ascii="Times New Roman" w:eastAsia="Times New Roman" w:hAnsi="Times New Roman" w:cs="Times New Roman"/>
                <w:color w:val="000000"/>
              </w:rPr>
              <w:t>brutto …………………………. złotych (słownie złotych: ………………………………………………………………..…………………………………..)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B5655" w:rsidRPr="00987A2D" w:rsidRDefault="007B5655" w:rsidP="007B565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987A2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7B5655" w:rsidRPr="00247CC8" w:rsidRDefault="007B5655" w:rsidP="00BC1EA8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5655" w:rsidRPr="009C5F7C" w:rsidTr="00BC1EA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5655" w:rsidRPr="009C5F7C" w:rsidRDefault="007B5655" w:rsidP="007B56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7B5655" w:rsidRPr="009C5F7C" w:rsidRDefault="007B5655" w:rsidP="007B5655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7B5655" w:rsidRPr="009C5F7C" w:rsidRDefault="007B5655" w:rsidP="007B56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7B5655" w:rsidRPr="009C5F7C" w:rsidRDefault="007B5655" w:rsidP="007B56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7B5655" w:rsidRPr="009C5F7C" w:rsidRDefault="007B5655" w:rsidP="007B56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B5655" w:rsidRPr="009C5F7C" w:rsidRDefault="007B5655" w:rsidP="00BC1EA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7B5655" w:rsidRPr="009C5F7C" w:rsidRDefault="007B5655" w:rsidP="00BC1EA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B5655" w:rsidRPr="009C5F7C" w:rsidRDefault="007B5655" w:rsidP="00BC1EA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7B5655" w:rsidRPr="009C5F7C" w:rsidRDefault="007B5655" w:rsidP="00BC1EA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B5655" w:rsidRPr="009C5F7C" w:rsidRDefault="007B5655" w:rsidP="007B56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7B5655" w:rsidRPr="009C5F7C" w:rsidRDefault="007B5655" w:rsidP="007B5655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7B5655" w:rsidRPr="009C5F7C" w:rsidRDefault="007B5655" w:rsidP="00BC1EA8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7B5655" w:rsidRPr="009C5F7C" w:rsidRDefault="007B5655" w:rsidP="007B565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7B5655" w:rsidRPr="009C5F7C" w:rsidRDefault="007B5655" w:rsidP="007B5655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7B5655" w:rsidRPr="009C5F7C" w:rsidRDefault="007B5655" w:rsidP="007B5655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7B5655" w:rsidRPr="009C5F7C" w:rsidRDefault="007B5655" w:rsidP="007B565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B5655" w:rsidRDefault="007B5655" w:rsidP="007B565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5655" w:rsidRPr="006E11C2" w:rsidRDefault="007B5655" w:rsidP="00BC1EA8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B5655" w:rsidRPr="009C5F7C" w:rsidRDefault="007B5655" w:rsidP="00BC1EA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B5655" w:rsidRPr="009C5F7C" w:rsidTr="00BC1EA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5655" w:rsidRPr="009C5F7C" w:rsidRDefault="007B5655" w:rsidP="007B5655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B5655" w:rsidRPr="009C5F7C" w:rsidRDefault="007B5655" w:rsidP="007B5655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B5655" w:rsidRPr="009C5F7C" w:rsidTr="00BC1EA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7B5655" w:rsidRPr="009C5F7C" w:rsidTr="00BC1EA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7B5655" w:rsidRPr="009C5F7C" w:rsidTr="00BC1EA8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55" w:rsidRPr="009C5F7C" w:rsidTr="00BC1EA8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55" w:rsidRPr="009C5F7C" w:rsidTr="00BC1EA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B5655" w:rsidRPr="00EF39ED" w:rsidRDefault="007B5655" w:rsidP="00BC1EA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</w:t>
            </w: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trzebne skreślić</w:t>
            </w:r>
          </w:p>
        </w:tc>
      </w:tr>
      <w:tr w:rsidR="007B5655" w:rsidRPr="009C5F7C" w:rsidTr="00BC1EA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7B5655" w:rsidRPr="009C5F7C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7B5655" w:rsidRPr="00EF39ED" w:rsidRDefault="007B5655" w:rsidP="00BC1E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</w:tc>
      </w:tr>
    </w:tbl>
    <w:p w:rsidR="007B5655" w:rsidRPr="009C5F7C" w:rsidRDefault="007B5655" w:rsidP="007B565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042.18.2026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7B5655" w:rsidRPr="00504B39" w:rsidRDefault="007B5655" w:rsidP="007B565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7B5655" w:rsidRPr="009C5F7C" w:rsidRDefault="007B5655" w:rsidP="007B5655">
      <w:pPr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7B5655" w:rsidRPr="009C5F7C" w:rsidRDefault="007B5655" w:rsidP="007B56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7B5655" w:rsidRPr="009C5F7C" w:rsidRDefault="007B5655" w:rsidP="007B5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7B5655" w:rsidRPr="009C5F7C" w:rsidRDefault="007B5655" w:rsidP="007B5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7B5655" w:rsidRPr="009C5F7C" w:rsidRDefault="007B5655" w:rsidP="007B5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7B5655" w:rsidRPr="009C5F7C" w:rsidRDefault="007B5655" w:rsidP="007B5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55" w:rsidRDefault="007B5655" w:rsidP="007B5655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Pr="004A55CB">
        <w:rPr>
          <w:rFonts w:ascii="Times New Roman" w:hAnsi="Times New Roman" w:cs="Times New Roman"/>
          <w:b/>
          <w:sz w:val="24"/>
          <w:szCs w:val="24"/>
        </w:rPr>
        <w:t>Budowa sieci kanaliz</w:t>
      </w:r>
      <w:r>
        <w:rPr>
          <w:rFonts w:ascii="Times New Roman" w:hAnsi="Times New Roman" w:cs="Times New Roman"/>
          <w:b/>
          <w:sz w:val="24"/>
          <w:szCs w:val="24"/>
        </w:rPr>
        <w:t xml:space="preserve">acji sanitarnej i sieci wodociągowej rozdzielczej </w:t>
      </w:r>
    </w:p>
    <w:p w:rsidR="007B5655" w:rsidRPr="000108D5" w:rsidRDefault="007B5655" w:rsidP="007B5655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ul. Promiennej w miejscowości Paprotnia”</w:t>
      </w:r>
    </w:p>
    <w:p w:rsidR="007B5655" w:rsidRPr="009C5F7C" w:rsidRDefault="007B5655" w:rsidP="007B5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B5655" w:rsidRPr="009C5F7C" w:rsidRDefault="007B5655" w:rsidP="007B56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7B5655" w:rsidRPr="00577E43" w:rsidRDefault="007B5655" w:rsidP="007B565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7B5655" w:rsidRPr="00577E43" w:rsidRDefault="007B5655" w:rsidP="007B565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B5655" w:rsidRDefault="007B5655" w:rsidP="007B565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postępowaniu, o których mowa w Rozdziale  …………………ust………… pkt. ………………lit. ……………. Specyfikacji Warunków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(Uwaga: Wykonawca jest zobowiązany do uzupełnienia).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5655" w:rsidRPr="006F4E2B" w:rsidRDefault="007B5655" w:rsidP="007B565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7B5655" w:rsidRPr="00A02259" w:rsidRDefault="007B5655" w:rsidP="007B565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7B5655" w:rsidRPr="00A02259" w:rsidRDefault="007B5655" w:rsidP="007B565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7B5655" w:rsidRPr="009C5F7C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5655" w:rsidRPr="006F4E2B" w:rsidRDefault="007B5655" w:rsidP="007B56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B5655" w:rsidRPr="00A02259" w:rsidRDefault="007B5655" w:rsidP="007B5655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7B5655" w:rsidRPr="009C5F7C" w:rsidRDefault="007B5655" w:rsidP="007B5655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7B5655" w:rsidRPr="009C5F7C" w:rsidRDefault="007B5655" w:rsidP="007B565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B5655" w:rsidRPr="009C5F7C" w:rsidRDefault="007B5655" w:rsidP="007B565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7B5655" w:rsidRPr="00F55206" w:rsidRDefault="007B5655" w:rsidP="007B56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7B5655" w:rsidRPr="009C5F7C" w:rsidRDefault="007B5655" w:rsidP="007B56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7B5655" w:rsidRPr="009C5F7C" w:rsidTr="00BC1EA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7B5655" w:rsidRPr="009C5F7C" w:rsidRDefault="007B5655" w:rsidP="00BC1EA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7B5655" w:rsidRPr="009C5F7C" w:rsidTr="00BC1EA8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55" w:rsidRPr="009C5F7C" w:rsidTr="00BC1EA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5655" w:rsidRPr="009C5F7C" w:rsidRDefault="007B5655" w:rsidP="00BC1EA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7B5655" w:rsidRPr="009C5F7C" w:rsidRDefault="007B5655" w:rsidP="007B565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7B5655" w:rsidRPr="009C5F7C" w:rsidRDefault="007B5655" w:rsidP="007B56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850"/>
        <w:gridCol w:w="4304"/>
        <w:gridCol w:w="2472"/>
      </w:tblGrid>
      <w:tr w:rsidR="007B5655" w:rsidRPr="000E66DB" w:rsidTr="00BC1EA8">
        <w:trPr>
          <w:trHeight w:val="891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B5655" w:rsidRPr="00FC62AF" w:rsidTr="00BC1EA8">
        <w:trPr>
          <w:trHeight w:val="19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7B5655" w:rsidRPr="00FC62AF" w:rsidTr="00BC1EA8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B5655" w:rsidRPr="00FC62AF" w:rsidRDefault="007B5655" w:rsidP="00BC1EA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B5655" w:rsidRPr="00FC62AF" w:rsidRDefault="007B5655" w:rsidP="00BC1E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Default="007B5655" w:rsidP="007B5655">
      <w:pPr>
        <w:rPr>
          <w:rFonts w:ascii="Times New Roman" w:hAnsi="Times New Roman" w:cs="Times New Roman"/>
          <w:sz w:val="24"/>
          <w:szCs w:val="24"/>
        </w:rPr>
      </w:pPr>
    </w:p>
    <w:p w:rsidR="007B5655" w:rsidRDefault="007B5655" w:rsidP="007B56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B5655" w:rsidRPr="00F55206" w:rsidRDefault="007B5655" w:rsidP="007B5655">
      <w:pPr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Default="007B5655" w:rsidP="007B5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Default="007B5655" w:rsidP="007B5655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7B5655" w:rsidRPr="009C5F7C" w:rsidRDefault="007B5655" w:rsidP="007B5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655" w:rsidRDefault="007B5655" w:rsidP="007B5655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Pr="004A55CB">
        <w:rPr>
          <w:rFonts w:ascii="Times New Roman" w:hAnsi="Times New Roman" w:cs="Times New Roman"/>
          <w:b/>
          <w:sz w:val="24"/>
          <w:szCs w:val="24"/>
        </w:rPr>
        <w:t>Budowa sieci kanaliz</w:t>
      </w:r>
      <w:r>
        <w:rPr>
          <w:rFonts w:ascii="Times New Roman" w:hAnsi="Times New Roman" w:cs="Times New Roman"/>
          <w:b/>
          <w:sz w:val="24"/>
          <w:szCs w:val="24"/>
        </w:rPr>
        <w:t xml:space="preserve">acji sanitarnej i sieci wodociągowej rozdzielczej </w:t>
      </w:r>
    </w:p>
    <w:p w:rsidR="007B5655" w:rsidRPr="000108D5" w:rsidRDefault="007B5655" w:rsidP="007B5655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ul. Promiennej w miejscowości Paprotnia”</w:t>
      </w:r>
    </w:p>
    <w:p w:rsidR="007B5655" w:rsidRDefault="007B5655" w:rsidP="007B5655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655" w:rsidRPr="00EB53DC" w:rsidRDefault="007B5655" w:rsidP="007B5655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655" w:rsidRPr="00D9777D" w:rsidRDefault="007B5655" w:rsidP="007B5655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6B0EE9" w:rsidRDefault="007B5655" w:rsidP="007B5655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7B5655" w:rsidRPr="006B0EE9" w:rsidRDefault="007B5655" w:rsidP="007B5655">
      <w:pPr>
        <w:jc w:val="both"/>
        <w:rPr>
          <w:rFonts w:ascii="Times New Roman" w:hAnsi="Times New Roman" w:cs="Times New Roman"/>
          <w:b/>
          <w:bCs/>
        </w:rPr>
      </w:pPr>
    </w:p>
    <w:p w:rsidR="007B5655" w:rsidRPr="006B0EE9" w:rsidRDefault="007B5655" w:rsidP="007B5655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7B5655" w:rsidRPr="00F94F81" w:rsidRDefault="007B5655" w:rsidP="007B5655">
      <w:pPr>
        <w:jc w:val="both"/>
        <w:rPr>
          <w:rFonts w:ascii="Times New Roman" w:hAnsi="Times New Roman" w:cs="Times New Roman"/>
        </w:rPr>
      </w:pPr>
    </w:p>
    <w:p w:rsidR="007B5655" w:rsidRPr="00F94F81" w:rsidRDefault="007B5655" w:rsidP="007B5655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7B5655" w:rsidRPr="00F94F81" w:rsidRDefault="007B5655" w:rsidP="007B5655">
      <w:pPr>
        <w:jc w:val="both"/>
        <w:rPr>
          <w:rFonts w:ascii="Times New Roman" w:hAnsi="Times New Roman" w:cs="Times New Roman"/>
        </w:rPr>
      </w:pPr>
    </w:p>
    <w:p w:rsidR="007B5655" w:rsidRPr="00F94F81" w:rsidRDefault="007B5655" w:rsidP="007B5655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7B5655" w:rsidRPr="009C5F7C" w:rsidRDefault="007B5655" w:rsidP="007B5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Default="007B5655" w:rsidP="007B56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Default="007B5655" w:rsidP="007B565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603617" w:rsidRDefault="007B5655" w:rsidP="007B56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18.2026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7B5655" w:rsidRPr="009C5F7C" w:rsidRDefault="007B5655" w:rsidP="007B5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B5827" w:rsidRDefault="007B5655" w:rsidP="007B56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655" w:rsidRPr="009B5827" w:rsidRDefault="007B5655" w:rsidP="007B5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7B5655" w:rsidRPr="009B5827" w:rsidRDefault="007B5655" w:rsidP="007B5655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655" w:rsidRPr="009B5827" w:rsidRDefault="007B5655" w:rsidP="007B5655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7B5655" w:rsidRPr="009B5827" w:rsidRDefault="007B5655" w:rsidP="007B5655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B5827" w:rsidRDefault="007B5655" w:rsidP="007B5655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B5655" w:rsidRPr="009B5827" w:rsidRDefault="007B5655" w:rsidP="007B5655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7B5655" w:rsidRPr="009B5827" w:rsidRDefault="007B5655" w:rsidP="007B5655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B5827" w:rsidRDefault="007B5655" w:rsidP="007B56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7B5655" w:rsidRPr="009B5827" w:rsidRDefault="007B5655" w:rsidP="007B56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B5827" w:rsidRDefault="007B5655" w:rsidP="007B56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655" w:rsidRPr="009B5827" w:rsidRDefault="007B5655" w:rsidP="007B56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7B5655" w:rsidRPr="009B5827" w:rsidRDefault="007B5655" w:rsidP="007B5655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7B5655" w:rsidRPr="009B5827" w:rsidRDefault="007B5655" w:rsidP="007B5655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B5655" w:rsidRPr="009B5827" w:rsidRDefault="007B5655" w:rsidP="007B5655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B5655" w:rsidRPr="009B5827" w:rsidRDefault="007B5655" w:rsidP="007B5655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7B5655" w:rsidRPr="009B5827" w:rsidRDefault="007B5655" w:rsidP="007B5655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655" w:rsidRPr="009B5827" w:rsidRDefault="007B5655" w:rsidP="007B5655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7B5655" w:rsidRPr="009B5827" w:rsidRDefault="007B5655" w:rsidP="007B5655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B5655" w:rsidRPr="009B5827" w:rsidRDefault="007B5655" w:rsidP="007B5655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7B5655" w:rsidRPr="009B5827" w:rsidRDefault="007B5655" w:rsidP="007B5655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7B5655" w:rsidRPr="009B5827" w:rsidRDefault="007B5655" w:rsidP="007B5655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7B5655" w:rsidRPr="009B5827" w:rsidRDefault="007B5655" w:rsidP="007B5655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7B5655" w:rsidRPr="009B5827" w:rsidRDefault="007B5655" w:rsidP="007B5655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7B5655" w:rsidRPr="002C6028" w:rsidRDefault="007B5655" w:rsidP="007B5655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7B5655" w:rsidRPr="009C5F7C" w:rsidRDefault="007B5655" w:rsidP="007B5655">
      <w:pPr>
        <w:rPr>
          <w:rFonts w:ascii="Times New Roman" w:hAnsi="Times New Roman" w:cs="Times New Roman"/>
          <w:sz w:val="24"/>
          <w:szCs w:val="24"/>
        </w:rPr>
      </w:pPr>
    </w:p>
    <w:p w:rsidR="0070141D" w:rsidRDefault="0070141D"/>
    <w:sectPr w:rsidR="0070141D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8063CB" w:rsidRDefault="007B56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063CB" w:rsidRDefault="007B565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3CB" w:rsidRPr="00894F72" w:rsidRDefault="007B5655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4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0AD94C80"/>
    <w:multiLevelType w:val="hybridMultilevel"/>
    <w:tmpl w:val="8DE40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F3E55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12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55"/>
    <w:rsid w:val="0070141D"/>
    <w:rsid w:val="007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87FA-9CCB-4826-84DE-9DEF11BC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56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B5655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6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56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B565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6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55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rsid w:val="007B565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655"/>
    <w:rPr>
      <w:color w:val="605E5C"/>
      <w:shd w:val="clear" w:color="auto" w:fill="E1DFDD"/>
    </w:rPr>
  </w:style>
  <w:style w:type="paragraph" w:customStyle="1" w:styleId="Default">
    <w:name w:val="Default"/>
    <w:rsid w:val="007B56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7B5655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B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655"/>
  </w:style>
  <w:style w:type="paragraph" w:styleId="Stopka">
    <w:name w:val="footer"/>
    <w:basedOn w:val="Normalny"/>
    <w:link w:val="StopkaZnak"/>
    <w:uiPriority w:val="99"/>
    <w:unhideWhenUsed/>
    <w:rsid w:val="007B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655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B5655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B5655"/>
  </w:style>
  <w:style w:type="character" w:styleId="Pogrubienie">
    <w:name w:val="Strong"/>
    <w:basedOn w:val="Domylnaczcionkaakapitu"/>
    <w:uiPriority w:val="22"/>
    <w:qFormat/>
    <w:rsid w:val="007B5655"/>
    <w:rPr>
      <w:b/>
      <w:bCs/>
    </w:rPr>
  </w:style>
  <w:style w:type="paragraph" w:customStyle="1" w:styleId="awciety">
    <w:name w:val="a) wciety"/>
    <w:basedOn w:val="Normalny"/>
    <w:rsid w:val="007B5655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7B5655"/>
  </w:style>
  <w:style w:type="character" w:customStyle="1" w:styleId="teksttreci2pogrubienie">
    <w:name w:val="teksttreci2pogrubienie"/>
    <w:basedOn w:val="Domylnaczcionkaakapitu"/>
    <w:rsid w:val="007B5655"/>
  </w:style>
  <w:style w:type="paragraph" w:customStyle="1" w:styleId="1">
    <w:name w:val="1."/>
    <w:basedOn w:val="Normalny"/>
    <w:rsid w:val="007B5655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65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B5655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6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655"/>
    <w:rPr>
      <w:sz w:val="20"/>
      <w:szCs w:val="20"/>
    </w:rPr>
  </w:style>
  <w:style w:type="character" w:customStyle="1" w:styleId="TekstkomentarzaZnak1">
    <w:name w:val="Tekst komentarza Znak1"/>
    <w:uiPriority w:val="99"/>
    <w:rsid w:val="007B5655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7B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B5655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7B565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B565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5655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7B56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7B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7B56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7B56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7B5655"/>
    <w:rPr>
      <w:vertAlign w:val="superscript"/>
    </w:rPr>
  </w:style>
  <w:style w:type="paragraph" w:styleId="Bezodstpw">
    <w:name w:val="No Spacing"/>
    <w:uiPriority w:val="1"/>
    <w:qFormat/>
    <w:rsid w:val="007B565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B56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7B56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6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B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56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56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5655"/>
    <w:rPr>
      <w:vertAlign w:val="superscript"/>
    </w:rPr>
  </w:style>
  <w:style w:type="character" w:customStyle="1" w:styleId="markedcontent">
    <w:name w:val="markedcontent"/>
    <w:basedOn w:val="Domylnaczcionkaakapitu"/>
    <w:rsid w:val="007B5655"/>
  </w:style>
  <w:style w:type="paragraph" w:customStyle="1" w:styleId="Textbody">
    <w:name w:val="Text body"/>
    <w:basedOn w:val="Standard"/>
    <w:rsid w:val="007B5655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7B565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7B5655"/>
  </w:style>
  <w:style w:type="paragraph" w:styleId="Tekstpodstawowywcity">
    <w:name w:val="Body Text Indent"/>
    <w:basedOn w:val="Normalny"/>
    <w:link w:val="TekstpodstawowywcityZnak"/>
    <w:unhideWhenUsed/>
    <w:rsid w:val="007B56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5655"/>
  </w:style>
  <w:style w:type="numbering" w:customStyle="1" w:styleId="Bezlisty1">
    <w:name w:val="Bez listy1"/>
    <w:next w:val="Bezlisty"/>
    <w:uiPriority w:val="99"/>
    <w:semiHidden/>
    <w:unhideWhenUsed/>
    <w:rsid w:val="007B5655"/>
  </w:style>
  <w:style w:type="character" w:customStyle="1" w:styleId="WW8Num2z0">
    <w:name w:val="WW8Num2z0"/>
    <w:rsid w:val="007B5655"/>
    <w:rPr>
      <w:rFonts w:ascii="Wingdings" w:hAnsi="Wingdings" w:cs="Wingdings"/>
    </w:rPr>
  </w:style>
  <w:style w:type="numbering" w:customStyle="1" w:styleId="WWNum12">
    <w:name w:val="WWNum12"/>
    <w:basedOn w:val="Bezlisty"/>
    <w:rsid w:val="007B565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2052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2026-07-02T11:36:00Z</dcterms:created>
  <dcterms:modified xsi:type="dcterms:W3CDTF">2026-07-02T11:37:00Z</dcterms:modified>
</cp:coreProperties>
</file>