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DC4BD" w14:textId="77777777"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14:paraId="7EA14872" w14:textId="77777777"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0C6529B0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14:paraId="5E7FF3A4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1FFD0A8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98A6CE2" w14:textId="2A0155FF" w:rsidR="00B40E1D" w:rsidRPr="00292F9F" w:rsidRDefault="00F726C1" w:rsidP="00F726C1">
            <w:pPr>
              <w:pStyle w:val="Zkladntext3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 w:rsidRPr="00F726C1">
              <w:rPr>
                <w:rFonts w:ascii="Arial Narrow" w:hAnsi="Arial Narrow"/>
                <w:b/>
                <w:bCs/>
                <w:i/>
                <w:noProof/>
                <w:sz w:val="22"/>
                <w:szCs w:val="22"/>
                <w:lang w:eastAsia="sk-SK"/>
              </w:rPr>
              <w:t>Náboje pre krátke strelné zbrane a brokovnice</w:t>
            </w:r>
          </w:p>
        </w:tc>
      </w:tr>
      <w:tr w:rsidR="00B40E1D" w14:paraId="73B30691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6DB2B6B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C195A88" w14:textId="40B903B6" w:rsidR="00B40E1D" w:rsidRPr="00151659" w:rsidRDefault="000547C1" w:rsidP="0015165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151659" w:rsidRPr="001516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Názov časti  (Časť 1. „</w:t>
            </w:r>
            <w:r w:rsidR="00151659" w:rsidRPr="001516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Náboje do revolverov</w:t>
            </w:r>
            <w:r w:rsidR="00151659" w:rsidRPr="001516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“ .......... alternatívne uviesť podľa potreby až  Časť </w:t>
            </w:r>
            <w:r w:rsidR="00151659" w:rsidRPr="001516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7.</w:t>
            </w:r>
            <w:r w:rsidR="00151659" w:rsidRPr="001516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 „</w:t>
            </w:r>
            <w:r w:rsidR="00151659" w:rsidRPr="001516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Náboje do brokových strelných zbraní kaliber 12/70 mm proti </w:t>
            </w:r>
            <w:proofErr w:type="spellStart"/>
            <w:r w:rsidR="00151659" w:rsidRPr="001516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dronom</w:t>
            </w:r>
            <w:proofErr w:type="spellEnd"/>
            <w:r w:rsidR="00151659" w:rsidRPr="001516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“</w:t>
            </w:r>
          </w:p>
        </w:tc>
      </w:tr>
    </w:tbl>
    <w:p w14:paraId="360FEFE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1C74055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FD442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14:paraId="1F37320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42B6CF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0FF5A4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5387C04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387276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2FEC99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48AC5402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9E74BC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95262F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34855FF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61FB13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8DF22D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050AB2EA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917BA7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E59C5E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3AE155E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67E6A97" w14:textId="77777777"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ACBE37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2F7ECB7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1A9F97A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0D4A6BF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190DB6BF" w14:textId="77777777"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E286A3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8F67E49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E508320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1C335D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29228461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43577AE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E13D01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BB96AF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C3D536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7B5924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348350E" w14:textId="79AA19B6"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</w:t>
      </w:r>
      <w:r w:rsidR="00292F9F">
        <w:rPr>
          <w:rFonts w:ascii="Arial Narrow" w:hAnsi="Arial Narrow" w:cs="Times New Roman"/>
          <w:sz w:val="18"/>
          <w:szCs w:val="18"/>
        </w:rPr>
        <w:t>b</w:t>
      </w:r>
      <w:r>
        <w:rPr>
          <w:rFonts w:ascii="Arial Narrow" w:hAnsi="Arial Narrow" w:cs="Times New Roman"/>
          <w:sz w:val="18"/>
          <w:szCs w:val="18"/>
        </w:rPr>
        <w:t xml:space="preserve"> SP</w:t>
      </w:r>
    </w:p>
    <w:p w14:paraId="742838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1D741B" w14:textId="77777777"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2FC01B4" w14:textId="77777777"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48DA44AF" w14:textId="77777777"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889D5CC" w14:textId="77777777"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5ADBE659" w14:textId="77777777"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14:paraId="4120CC42" w14:textId="77777777"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2248D758" w14:textId="77777777"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5F7A1CD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AB23894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316DF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4D557626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62A27794" w14:textId="77777777"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DD25890" w14:textId="77777777"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99C401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A537989" w14:textId="77777777"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4F6A6C0A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40BF8B5B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14:paraId="58C066A3" w14:textId="77777777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F520617" w14:textId="77777777"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9053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9053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9053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9053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9053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9053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9053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9053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82E6396" w14:textId="77777777"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390537">
        <w:rPr>
          <w:rFonts w:ascii="Arial Narrow" w:hAnsi="Arial Narrow" w:cs="Times New Roman"/>
          <w:i/>
          <w:iCs/>
          <w:color w:val="FF0000"/>
        </w:rPr>
      </w:r>
      <w:r w:rsidR="00390537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56AF72AB" w14:textId="77777777"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14:paraId="23CEE9A8" w14:textId="77777777"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53E69C3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510396B6" w14:textId="77777777"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14:paraId="58DD84A3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1B9AED1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1B74549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4999EAC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5363702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BE920BE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2FE0CC0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0D067ED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462FB93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DFFA44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4DDDB5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3F3F25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0E6658D8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6B0740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01DF3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2DE21D1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EC43607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85981FC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DC7969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112A9B52" w14:textId="77777777"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3ED1E4E6" w14:textId="1B5228E3" w:rsidR="00B40E1D" w:rsidRPr="004F38AE" w:rsidRDefault="00B40E1D" w:rsidP="004F38AE">
      <w:pPr>
        <w:pStyle w:val="Nadpis2"/>
      </w:pPr>
      <w:r>
        <w:t>ČESTNÉ VYHLÁSENIE HOSPODÁRSKEHO SUBJEKTU</w:t>
      </w:r>
    </w:p>
    <w:p w14:paraId="647290DF" w14:textId="77777777"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1A2CA9E9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7EFC8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F0369" w14:paraId="2D69F15D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28AA9951" w14:textId="77777777" w:rsidR="00DF0369" w:rsidRPr="009E630F" w:rsidRDefault="00DF0369" w:rsidP="00DF036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3C87CD6" w14:textId="48C67BD9" w:rsidR="00421A35" w:rsidRPr="00802427" w:rsidRDefault="00421A35" w:rsidP="004254D8">
            <w:pPr>
              <w:spacing w:before="6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Cs/>
                <w:noProof/>
                <w:sz w:val="22"/>
                <w:szCs w:val="22"/>
                <w:lang w:eastAsia="sk-SK"/>
              </w:rPr>
              <w:t xml:space="preserve">       </w:t>
            </w:r>
            <w:r w:rsidR="00F726C1" w:rsidRPr="00F726C1">
              <w:rPr>
                <w:rFonts w:ascii="Arial Narrow" w:hAnsi="Arial Narrow"/>
                <w:bCs/>
                <w:i/>
                <w:noProof/>
                <w:sz w:val="22"/>
                <w:szCs w:val="22"/>
                <w:lang w:eastAsia="sk-SK"/>
              </w:rPr>
              <w:t>Náboje pre krátke strelné zbrane a brokovnice</w:t>
            </w:r>
          </w:p>
        </w:tc>
      </w:tr>
      <w:tr w:rsidR="000547C1" w:rsidRPr="000547C1" w14:paraId="0A14F657" w14:textId="77777777" w:rsidTr="00BF3CB1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59982D56" w14:textId="77777777" w:rsidR="000547C1" w:rsidRPr="000547C1" w:rsidRDefault="000547C1" w:rsidP="000547C1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547C1">
              <w:rPr>
                <w:rFonts w:ascii="Arial Narrow" w:hAnsi="Arial Narrow" w:cs="Times New Roman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E10157B" w14:textId="1C5F73D4" w:rsidR="000547C1" w:rsidRPr="000547C1" w:rsidRDefault="000547C1" w:rsidP="000547C1">
            <w:pPr>
              <w:ind w:left="0" w:firstLine="0"/>
              <w:jc w:val="both"/>
              <w:rPr>
                <w:rFonts w:ascii="Arial Narrow" w:hAnsi="Arial Narrow" w:cs="Times New Roman"/>
                <w:iCs/>
                <w:sz w:val="22"/>
                <w:szCs w:val="22"/>
              </w:rPr>
            </w:pPr>
            <w:r w:rsidRPr="000547C1">
              <w:rPr>
                <w:rFonts w:ascii="Arial Narrow" w:hAnsi="Arial Narrow" w:cs="Times New Roman"/>
                <w:iCs/>
                <w:sz w:val="22"/>
                <w:szCs w:val="22"/>
              </w:rPr>
              <w:t xml:space="preserve"> </w:t>
            </w:r>
            <w:r w:rsidR="00151659" w:rsidRPr="001516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Názov časti  (Časť 1. „Náboje do revolverov“ .......... alternatívne uviesť podľa potreby až  Časť 7. „Náboje do brokových strelných zbraní kaliber 12/70 mm proti </w:t>
            </w:r>
            <w:proofErr w:type="spellStart"/>
            <w:r w:rsidR="00151659" w:rsidRPr="001516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dronom</w:t>
            </w:r>
            <w:proofErr w:type="spellEnd"/>
            <w:r w:rsidR="00151659" w:rsidRPr="001516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“</w:t>
            </w:r>
            <w:bookmarkStart w:id="1" w:name="_GoBack"/>
            <w:bookmarkEnd w:id="1"/>
          </w:p>
        </w:tc>
      </w:tr>
    </w:tbl>
    <w:p w14:paraId="613B153C" w14:textId="1EF0E03E" w:rsidR="000547C1" w:rsidRDefault="000547C1" w:rsidP="000547C1">
      <w:pPr>
        <w:ind w:left="0" w:firstLine="284"/>
        <w:jc w:val="both"/>
        <w:rPr>
          <w:rFonts w:ascii="Arial Narrow" w:hAnsi="Arial Narrow" w:cs="Times New Roman"/>
          <w:sz w:val="16"/>
          <w:szCs w:val="16"/>
        </w:rPr>
      </w:pPr>
      <w:r w:rsidRPr="000547C1">
        <w:rPr>
          <w:rFonts w:ascii="Arial Narrow" w:hAnsi="Arial Narrow" w:cs="Times New Roman"/>
          <w:sz w:val="16"/>
          <w:szCs w:val="16"/>
        </w:rPr>
        <w:t>*uchádzač doplní, ak relevantné</w:t>
      </w:r>
    </w:p>
    <w:p w14:paraId="19D76439" w14:textId="77777777" w:rsidR="000547C1" w:rsidRPr="000547C1" w:rsidRDefault="000547C1" w:rsidP="000547C1">
      <w:pPr>
        <w:ind w:left="0" w:firstLine="284"/>
        <w:jc w:val="both"/>
        <w:rPr>
          <w:rFonts w:ascii="Arial Narrow" w:hAnsi="Arial Narrow" w:cs="Times New Roman"/>
          <w:sz w:val="16"/>
          <w:szCs w:val="16"/>
        </w:rPr>
      </w:pPr>
    </w:p>
    <w:p w14:paraId="1A279C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14:paraId="5D65E4B6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CBC78A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6E8EB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1E43AFEA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903F8F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873670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35763D8E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5C064F9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0EE6A7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6ADB0DF5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1424358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C260D5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542DCF8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0B36F2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BC34D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473D4107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123BB8E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2DF2FE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13F4856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041710" w14:textId="0DA94A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DD7E464" w14:textId="77777777" w:rsidR="00292F9F" w:rsidRPr="001A04F2" w:rsidRDefault="00292F9F" w:rsidP="00292F9F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1E61933E" w14:textId="77777777" w:rsidR="00292F9F" w:rsidRPr="001A04F2" w:rsidRDefault="00292F9F" w:rsidP="00292F9F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390537">
        <w:rPr>
          <w:rFonts w:ascii="Times New Roman" w:hAnsi="Times New Roman" w:cs="Times New Roman"/>
          <w:sz w:val="18"/>
          <w:szCs w:val="18"/>
          <w:lang w:eastAsia="sk-SK"/>
        </w:rPr>
      </w:r>
      <w:r w:rsidR="00390537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Nepôsobí iná osoba ako osoba podľa § 32 ods. 1 písm. a) ZVO, ktorá má právo za ňu </w:t>
      </w:r>
      <w:r>
        <w:rPr>
          <w:rFonts w:ascii="Arial Narrow" w:hAnsi="Arial Narrow"/>
          <w:color w:val="000000"/>
          <w:sz w:val="22"/>
          <w:szCs w:val="22"/>
          <w:shd w:val="clear" w:color="auto" w:fill="FFFFFF"/>
        </w:rPr>
        <w:t>konať alebo  má práva spojené s 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rozhodovaním alebo kontrolou v spoločnosti v zmysle § 32 ods. 8 ZVO.</w:t>
      </w:r>
    </w:p>
    <w:p w14:paraId="205A83DF" w14:textId="77777777" w:rsidR="00292F9F" w:rsidRPr="001A04F2" w:rsidRDefault="00292F9F" w:rsidP="00292F9F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4B81CD64" w14:textId="77777777" w:rsidR="00292F9F" w:rsidRPr="001A04F2" w:rsidRDefault="00292F9F" w:rsidP="00292F9F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4DB144D4" w14:textId="77777777" w:rsidR="00292F9F" w:rsidRPr="001A04F2" w:rsidRDefault="00292F9F" w:rsidP="00292F9F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24AA4824" w14:textId="77777777" w:rsidR="00292F9F" w:rsidRPr="001A04F2" w:rsidRDefault="00292F9F" w:rsidP="00292F9F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390537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390537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390537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292F9F" w:rsidRPr="001A04F2" w14:paraId="551C24E2" w14:textId="77777777" w:rsidTr="00D0315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339E5FBA" w14:textId="77777777" w:rsidR="00292F9F" w:rsidRPr="001A04F2" w:rsidRDefault="00292F9F" w:rsidP="00D0315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5DCB2375" w14:textId="77777777" w:rsidR="00292F9F" w:rsidRPr="001A04F2" w:rsidRDefault="00292F9F" w:rsidP="00D0315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292F9F" w:rsidRPr="001A04F2" w14:paraId="72F6B98B" w14:textId="77777777" w:rsidTr="00D03152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3BFC2BA" w14:textId="77777777" w:rsidR="00292F9F" w:rsidRPr="001A04F2" w:rsidRDefault="00292F9F" w:rsidP="00D0315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E9E1E21" w14:textId="77777777" w:rsidR="00292F9F" w:rsidRPr="001A04F2" w:rsidRDefault="00292F9F" w:rsidP="00D0315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292F9F" w:rsidRPr="001A04F2" w14:paraId="255F7993" w14:textId="77777777" w:rsidTr="00D03152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7E38F65D" w14:textId="77777777" w:rsidR="00292F9F" w:rsidRPr="001A04F2" w:rsidRDefault="00292F9F" w:rsidP="00D0315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A504B23" w14:textId="77777777" w:rsidR="00292F9F" w:rsidRPr="001A04F2" w:rsidRDefault="00292F9F" w:rsidP="00D0315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292F9F" w:rsidRPr="001A04F2" w14:paraId="38D11D6E" w14:textId="77777777" w:rsidTr="00D03152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5AC7B98B" w14:textId="77777777" w:rsidR="00292F9F" w:rsidRPr="001A04F2" w:rsidRDefault="00292F9F" w:rsidP="00D0315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3B25EBBA" w14:textId="77777777" w:rsidR="00292F9F" w:rsidRPr="001A04F2" w:rsidRDefault="00292F9F" w:rsidP="00D0315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4962DD27" w14:textId="77777777" w:rsidR="00292F9F" w:rsidRPr="001A04F2" w:rsidRDefault="00292F9F" w:rsidP="00292F9F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70CAF2FD" w14:textId="77777777" w:rsidR="00292F9F" w:rsidRPr="001A04F2" w:rsidRDefault="00292F9F" w:rsidP="00292F9F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390537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390537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34D8BB3D" w14:textId="77777777" w:rsidR="00292F9F" w:rsidRPr="00397178" w:rsidRDefault="00292F9F" w:rsidP="00292F9F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292F9F">
        <w:rPr>
          <w:rFonts w:ascii="Arial Narrow" w:eastAsia="Calibri" w:hAnsi="Arial Narrow" w:cs="Times New Roman"/>
          <w:i/>
          <w:iCs/>
          <w:color w:val="FF0000"/>
        </w:rPr>
        <w:t>* správnu možnosť označiť</w:t>
      </w:r>
      <w:r w:rsidRPr="0039717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  </w:t>
      </w:r>
      <w:r w:rsidRPr="00292F9F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9717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390537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390537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292F9F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29A67B6" w14:textId="68897899" w:rsidR="00292F9F" w:rsidRDefault="00292F9F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CE46A5B" w14:textId="77777777" w:rsidR="00292F9F" w:rsidRPr="00AB48BD" w:rsidRDefault="00292F9F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F57783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BF6B27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2A8276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DBB7EA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28F7DBC" w14:textId="1CC89D61" w:rsidR="00B40E1D" w:rsidRDefault="00B40E1D" w:rsidP="000547C1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  <w:r>
        <w:rPr>
          <w:rFonts w:ascii="Arial Narrow" w:hAnsi="Arial Narrow"/>
        </w:rPr>
        <w:br w:type="page"/>
      </w:r>
    </w:p>
    <w:p w14:paraId="45D753F0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70BBF254" w14:textId="77777777"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14:paraId="754C800A" w14:textId="77777777"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12D905D5" w14:textId="77777777"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14:paraId="2AC17C25" w14:textId="77777777"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5BC46105" w14:textId="77777777"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17CAE4E5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DBBE421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C2BB602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03F2336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DAAFDF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3DDB6C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0BB91C01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773F89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171411A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7F6A708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C72DCE9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6D91ABF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87FDE7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C86D8F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C3D819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6EA1A19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49C059D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342A9D3" w14:textId="77777777"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5F79EA01" w14:textId="4EBBC8AA"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Pr="00421A35">
        <w:rPr>
          <w:rFonts w:ascii="Arial Narrow" w:hAnsi="Arial Narrow" w:cs="Times New Roman"/>
          <w:bCs/>
          <w:i/>
          <w:color w:val="0070C0"/>
        </w:rPr>
        <w:t xml:space="preserve">UCHÁDZAČ DOPLNÍ NÁZOV PREDMETU </w:t>
      </w:r>
      <w:r w:rsidR="000547C1" w:rsidRPr="000547C1">
        <w:rPr>
          <w:rFonts w:ascii="Arial Narrow" w:hAnsi="Arial Narrow" w:cs="Times New Roman"/>
          <w:bCs/>
          <w:i/>
          <w:caps/>
          <w:color w:val="0070C0"/>
        </w:rPr>
        <w:t>a časť zákazky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31306FF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C004E49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2C824B4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3334F3AB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1174BEA4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46C2530C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7F8D96A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10B97A1F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68EBD1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CF926A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1D4C7B7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A29FAF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578DDB67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826DA0D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05882A8C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3D50038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2D764980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3CA43082" w14:textId="77777777" w:rsidTr="00D43E18">
        <w:tc>
          <w:tcPr>
            <w:tcW w:w="4531" w:type="dxa"/>
            <w:hideMark/>
          </w:tcPr>
          <w:p w14:paraId="2DEE6F38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F2D8845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0D1792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F2104C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C1816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A8DADC7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850539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804D236" w14:textId="77777777" w:rsidTr="00D43E18">
        <w:tc>
          <w:tcPr>
            <w:tcW w:w="4531" w:type="dxa"/>
          </w:tcPr>
          <w:p w14:paraId="01E5C4E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6C02F1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5DC0071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409D388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3411D4F" w14:textId="77777777" w:rsidTr="00D43E18">
        <w:tc>
          <w:tcPr>
            <w:tcW w:w="4531" w:type="dxa"/>
            <w:hideMark/>
          </w:tcPr>
          <w:p w14:paraId="4C01383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65D72EB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B28D371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44542B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5DBF5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1782AF59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0B8DA00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0F6CC990" w14:textId="77777777" w:rsidTr="00D43E18">
        <w:tc>
          <w:tcPr>
            <w:tcW w:w="4531" w:type="dxa"/>
          </w:tcPr>
          <w:p w14:paraId="040E47B4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2E17C5D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B7D619E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7416CF19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09DA6F80" w14:textId="77777777" w:rsidTr="00D43E18">
        <w:tc>
          <w:tcPr>
            <w:tcW w:w="4531" w:type="dxa"/>
            <w:hideMark/>
          </w:tcPr>
          <w:p w14:paraId="2A13F715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5AFAA3FD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C720610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D5F75E5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23AA31C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4E906FF8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244E3E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BF44636" w14:textId="77777777"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14:paraId="05364EC0" w14:textId="77777777"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14:paraId="0F77DA05" w14:textId="77777777"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03F3A320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4C5A3AB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D24B4EF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DF830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70839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B37B27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8582B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B2AAA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906259" w14:textId="77777777" w:rsidR="00B40E1D" w:rsidRDefault="00B40E1D" w:rsidP="00B40E1D">
      <w:pPr>
        <w:rPr>
          <w:rFonts w:ascii="Calibri" w:hAnsi="Calibri" w:cs="Calibri"/>
        </w:rPr>
      </w:pPr>
    </w:p>
    <w:p w14:paraId="7F19B8B6" w14:textId="77777777"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D009CB" w14:textId="77777777"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2279C" w14:textId="77777777" w:rsidR="00390537" w:rsidRDefault="00390537">
      <w:r>
        <w:separator/>
      </w:r>
    </w:p>
  </w:endnote>
  <w:endnote w:type="continuationSeparator" w:id="0">
    <w:p w14:paraId="6BA60C5A" w14:textId="77777777" w:rsidR="00390537" w:rsidRDefault="0039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2AFD4" w14:textId="77777777" w:rsidR="00390537" w:rsidRDefault="00390537">
      <w:r>
        <w:separator/>
      </w:r>
    </w:p>
  </w:footnote>
  <w:footnote w:type="continuationSeparator" w:id="0">
    <w:p w14:paraId="001AB399" w14:textId="77777777" w:rsidR="00390537" w:rsidRDefault="00390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EB55F" w14:textId="77777777" w:rsidR="005E2C8D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620EB48" w14:textId="77777777" w:rsidR="005E2C8D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17EF06F8" w14:textId="77777777" w:rsidR="005E2C8D" w:rsidRPr="009B352B" w:rsidRDefault="005E2C8D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9164C" w14:textId="77777777" w:rsidR="005E2C8D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3291D54" w14:textId="77777777" w:rsidR="005E2C8D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1D"/>
    <w:rsid w:val="00000A87"/>
    <w:rsid w:val="000547C1"/>
    <w:rsid w:val="00087FA1"/>
    <w:rsid w:val="000F0E61"/>
    <w:rsid w:val="001405B3"/>
    <w:rsid w:val="00151659"/>
    <w:rsid w:val="002629CA"/>
    <w:rsid w:val="00292F9F"/>
    <w:rsid w:val="002B1C6C"/>
    <w:rsid w:val="00390537"/>
    <w:rsid w:val="00421A35"/>
    <w:rsid w:val="004254D8"/>
    <w:rsid w:val="004F340A"/>
    <w:rsid w:val="004F38AE"/>
    <w:rsid w:val="00524116"/>
    <w:rsid w:val="005E2C8D"/>
    <w:rsid w:val="00630D61"/>
    <w:rsid w:val="006D10E4"/>
    <w:rsid w:val="00802427"/>
    <w:rsid w:val="008824B0"/>
    <w:rsid w:val="00900E51"/>
    <w:rsid w:val="00956B4E"/>
    <w:rsid w:val="009C7701"/>
    <w:rsid w:val="00A91706"/>
    <w:rsid w:val="00AF21D7"/>
    <w:rsid w:val="00B31585"/>
    <w:rsid w:val="00B40E1D"/>
    <w:rsid w:val="00CA483F"/>
    <w:rsid w:val="00DD2B50"/>
    <w:rsid w:val="00DD4670"/>
    <w:rsid w:val="00DF0369"/>
    <w:rsid w:val="00EA42D7"/>
    <w:rsid w:val="00F07F95"/>
    <w:rsid w:val="00F13D77"/>
    <w:rsid w:val="00F24F0A"/>
    <w:rsid w:val="00F7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CA1E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Zkladntext3">
    <w:name w:val="Body Text 3"/>
    <w:basedOn w:val="Normlny"/>
    <w:link w:val="Zkladntext3Char"/>
    <w:unhideWhenUsed/>
    <w:rsid w:val="00087FA1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87FA1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1198</Words>
  <Characters>6834</Characters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2026-07-06T09:02:00Z</dcterms:created>
  <dcterms:modified xsi:type="dcterms:W3CDTF">2026-07-09T11:14:00Z</dcterms:modified>
</cp:coreProperties>
</file>