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EDC4BD" w14:textId="77777777" w:rsidR="00B40E1D" w:rsidRPr="007A2B18" w:rsidRDefault="00B40E1D" w:rsidP="00B40E1D">
      <w:pPr>
        <w:pStyle w:val="Nadpis2"/>
        <w:spacing w:before="0"/>
      </w:pPr>
      <w:bookmarkStart w:id="0" w:name="_Hlk163313938"/>
      <w:r w:rsidRPr="007A2B18">
        <w:t>vyhláseni</w:t>
      </w:r>
      <w:r>
        <w:t>a</w:t>
      </w:r>
      <w:r w:rsidRPr="007A2B18">
        <w:t xml:space="preserve"> uchádzača  </w:t>
      </w:r>
    </w:p>
    <w:bookmarkEnd w:id="0"/>
    <w:p w14:paraId="7EA14872" w14:textId="77777777" w:rsidR="00B40E1D" w:rsidRPr="00AB48BD" w:rsidRDefault="00B40E1D" w:rsidP="00B40E1D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0C6529B0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B40E1D" w14:paraId="5E7FF3A4" w14:textId="77777777" w:rsidTr="00D43E18">
        <w:trPr>
          <w:trHeight w:val="397"/>
        </w:trPr>
        <w:tc>
          <w:tcPr>
            <w:tcW w:w="2643" w:type="dxa"/>
            <w:shd w:val="clear" w:color="auto" w:fill="DEEAF6" w:themeFill="accent1" w:themeFillTint="33"/>
            <w:vAlign w:val="center"/>
          </w:tcPr>
          <w:p w14:paraId="1FFD0A8C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98A6CE2" w14:textId="248087EE" w:rsidR="00B40E1D" w:rsidRPr="00292F9F" w:rsidRDefault="00F726C1" w:rsidP="007469CA">
            <w:pPr>
              <w:pStyle w:val="Zkladntext3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 w:rsidRPr="00F726C1">
              <w:rPr>
                <w:rFonts w:ascii="Arial Narrow" w:hAnsi="Arial Narrow"/>
                <w:b/>
                <w:bCs/>
                <w:i/>
                <w:noProof/>
                <w:sz w:val="22"/>
                <w:szCs w:val="22"/>
                <w:lang w:eastAsia="sk-SK"/>
              </w:rPr>
              <w:t xml:space="preserve">Náboje pre </w:t>
            </w:r>
            <w:r w:rsidR="007469CA">
              <w:rPr>
                <w:rFonts w:ascii="Arial Narrow" w:hAnsi="Arial Narrow"/>
                <w:b/>
                <w:bCs/>
                <w:i/>
                <w:noProof/>
                <w:sz w:val="22"/>
                <w:szCs w:val="22"/>
                <w:lang w:eastAsia="sk-SK"/>
              </w:rPr>
              <w:t>dlhé</w:t>
            </w:r>
            <w:r w:rsidRPr="00F726C1">
              <w:rPr>
                <w:rFonts w:ascii="Arial Narrow" w:hAnsi="Arial Narrow"/>
                <w:b/>
                <w:bCs/>
                <w:i/>
                <w:noProof/>
                <w:sz w:val="22"/>
                <w:szCs w:val="22"/>
                <w:lang w:eastAsia="sk-SK"/>
              </w:rPr>
              <w:t xml:space="preserve"> strelné zbrane </w:t>
            </w:r>
          </w:p>
        </w:tc>
      </w:tr>
      <w:tr w:rsidR="00B40E1D" w14:paraId="73B30691" w14:textId="77777777" w:rsidTr="00D43E18">
        <w:trPr>
          <w:trHeight w:val="397"/>
        </w:trPr>
        <w:tc>
          <w:tcPr>
            <w:tcW w:w="2643" w:type="dxa"/>
            <w:shd w:val="clear" w:color="auto" w:fill="DEEAF6" w:themeFill="accent1" w:themeFillTint="33"/>
            <w:vAlign w:val="center"/>
          </w:tcPr>
          <w:p w14:paraId="6DB2B6BD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7C195A88" w14:textId="4EA1B607" w:rsidR="00B40E1D" w:rsidRPr="00115F59" w:rsidRDefault="000547C1" w:rsidP="00FC23F1">
            <w:pPr>
              <w:ind w:left="0" w:firstLine="0"/>
              <w:jc w:val="both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115F59" w:rsidRPr="00115F59"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  <w:highlight w:val="yellow"/>
              </w:rPr>
              <w:t>Názov časti  (Časť</w:t>
            </w:r>
            <w:r w:rsidR="00491563"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  <w:highlight w:val="yellow"/>
              </w:rPr>
              <w:t xml:space="preserve"> 1</w:t>
            </w:r>
            <w:r w:rsidR="00115F59" w:rsidRPr="00115F59"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  <w:highlight w:val="yellow"/>
              </w:rPr>
              <w:t xml:space="preserve"> „Cvičná nábojka do útočnej pušky kaliber 7,62x39 mm“ .......... alternatívne</w:t>
            </w:r>
            <w:r w:rsidR="00115F59"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  <w:highlight w:val="yellow"/>
              </w:rPr>
              <w:t xml:space="preserve"> uviesť </w:t>
            </w:r>
            <w:r w:rsidR="00115F59" w:rsidRPr="00115F59"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  <w:highlight w:val="yellow"/>
              </w:rPr>
              <w:t xml:space="preserve">podľa potreby </w:t>
            </w:r>
            <w:r w:rsidR="003B0D96"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  <w:highlight w:val="yellow"/>
              </w:rPr>
              <w:t xml:space="preserve">Časť 2 </w:t>
            </w:r>
            <w:r w:rsidR="00115F59" w:rsidRPr="00115F59"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  <w:highlight w:val="yellow"/>
              </w:rPr>
              <w:t>až Časť 8 „</w:t>
            </w:r>
            <w:r w:rsidR="003B0D96"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  <w:highlight w:val="yellow"/>
              </w:rPr>
              <w:t>xxx</w:t>
            </w:r>
            <w:r w:rsidR="00115F59" w:rsidRPr="00115F59"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  <w:highlight w:val="yellow"/>
              </w:rPr>
              <w:t>“</w:t>
            </w:r>
          </w:p>
        </w:tc>
      </w:tr>
    </w:tbl>
    <w:p w14:paraId="360FEFEC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1C740555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9FD4421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>
        <w:rPr>
          <w:rFonts w:ascii="Arial Narrow" w:hAnsi="Arial Narrow" w:cs="Times New Roman"/>
          <w:sz w:val="22"/>
          <w:szCs w:val="22"/>
        </w:rPr>
        <w:t>**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B40E1D" w14:paraId="1F373208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742B6CF1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40FF5A47" w14:textId="77777777" w:rsidR="00B40E1D" w:rsidRPr="009E630F" w:rsidRDefault="00B40E1D" w:rsidP="00D43E18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bookmarkStart w:id="1" w:name="_GoBack"/>
            <w:bookmarkEnd w:id="1"/>
          </w:p>
        </w:tc>
      </w:tr>
      <w:tr w:rsidR="00B40E1D" w14:paraId="5387C040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23872763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12FEC993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B40E1D" w14:paraId="48AC5402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19E74BC4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595262FC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034855FF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161FB13D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58DF22D6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C7701" w14:paraId="050AB2EA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0917BA7B" w14:textId="77777777" w:rsidR="009C7701" w:rsidRPr="009E630F" w:rsidRDefault="009C7701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DIČ: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6E59C5EB" w14:textId="77777777" w:rsidR="009C7701" w:rsidRPr="009E630F" w:rsidRDefault="009C7701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C7701" w14:paraId="3AE155EB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067E6A97" w14:textId="77777777" w:rsidR="009C7701" w:rsidRDefault="009C7701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Identifikačné číslo pre DPH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3ACBE372" w14:textId="77777777" w:rsidR="009C7701" w:rsidRPr="009E630F" w:rsidRDefault="009C7701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C7701" w14:paraId="2F7ECB78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71A9F97A" w14:textId="77777777" w:rsidR="009C7701" w:rsidRPr="00CA71E8" w:rsidRDefault="009C7701" w:rsidP="009C770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20D4A6BF" w14:textId="77777777" w:rsidR="009C7701" w:rsidRPr="00CA71E8" w:rsidRDefault="009C7701" w:rsidP="009C7701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</w:t>
            </w:r>
            <w:r>
              <w:rPr>
                <w:rFonts w:ascii="Arial Narrow" w:hAnsi="Arial Narrow"/>
                <w:sz w:val="22"/>
                <w:szCs w:val="22"/>
              </w:rPr>
              <w:t xml:space="preserve">                             </w:t>
            </w:r>
          </w:p>
          <w:p w14:paraId="190DB6BF" w14:textId="77777777" w:rsidR="009C7701" w:rsidRDefault="009C7701" w:rsidP="009C7701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3E286A32" w14:textId="77777777" w:rsidR="009C7701" w:rsidRPr="009E630F" w:rsidRDefault="009C7701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18F67E49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2E508320" w14:textId="77777777" w:rsidR="00B40E1D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61C335DE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29228461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43577AEE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0E13D016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1BB96AF0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2C3D5368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47B59246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348350E" w14:textId="79AA19B6" w:rsidR="00B40E1D" w:rsidRPr="009E630F" w:rsidRDefault="00B40E1D" w:rsidP="00B40E1D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</w:t>
      </w:r>
      <w:r w:rsidR="00292F9F">
        <w:rPr>
          <w:rFonts w:ascii="Arial Narrow" w:hAnsi="Arial Narrow" w:cs="Times New Roman"/>
          <w:sz w:val="18"/>
          <w:szCs w:val="18"/>
        </w:rPr>
        <w:t>b</w:t>
      </w:r>
      <w:r>
        <w:rPr>
          <w:rFonts w:ascii="Arial Narrow" w:hAnsi="Arial Narrow" w:cs="Times New Roman"/>
          <w:sz w:val="18"/>
          <w:szCs w:val="18"/>
        </w:rPr>
        <w:t xml:space="preserve"> SP</w:t>
      </w:r>
    </w:p>
    <w:p w14:paraId="742838F1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461D741B" w14:textId="77777777" w:rsidR="00B40E1D" w:rsidRPr="00AB48BD" w:rsidRDefault="00B40E1D" w:rsidP="00B40E1D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2FC01B4" w14:textId="77777777" w:rsidR="00B40E1D" w:rsidRDefault="00B40E1D" w:rsidP="00B40E1D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stanovenými verejným obstarávateľom,</w:t>
      </w:r>
    </w:p>
    <w:p w14:paraId="48DA44AF" w14:textId="77777777" w:rsidR="00B40E1D" w:rsidRDefault="00B40E1D" w:rsidP="00B40E1D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7889D5CC" w14:textId="77777777" w:rsidR="00B40E1D" w:rsidRDefault="00B40E1D" w:rsidP="00B40E1D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5ADBE659" w14:textId="77777777" w:rsidR="00B40E1D" w:rsidRPr="00F00D57" w:rsidRDefault="00B40E1D" w:rsidP="00B40E1D">
      <w:pPr>
        <w:pStyle w:val="Odsekzoznamu"/>
        <w:rPr>
          <w:rFonts w:ascii="Arial Narrow" w:hAnsi="Arial Narrow"/>
          <w:sz w:val="22"/>
          <w:szCs w:val="22"/>
        </w:rPr>
      </w:pPr>
    </w:p>
    <w:p w14:paraId="4120CC42" w14:textId="77777777" w:rsidR="00B40E1D" w:rsidRPr="00AF1100" w:rsidRDefault="00B40E1D" w:rsidP="00B40E1D">
      <w:pPr>
        <w:pStyle w:val="Odsekzoznamu"/>
        <w:numPr>
          <w:ilvl w:val="0"/>
          <w:numId w:val="1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2248D758" w14:textId="77777777" w:rsidR="00B40E1D" w:rsidRDefault="00B40E1D" w:rsidP="00B40E1D">
      <w:pPr>
        <w:numPr>
          <w:ilvl w:val="0"/>
          <w:numId w:val="1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5F7A1CDD" w14:textId="77777777"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AB23894" w14:textId="77777777"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316DFD" w14:textId="77777777"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4D557626" w14:textId="77777777"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62A27794" w14:textId="77777777" w:rsidR="00B40E1D" w:rsidRDefault="00B40E1D" w:rsidP="00B40E1D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DD25890" w14:textId="77777777" w:rsidR="00B40E1D" w:rsidRDefault="00B40E1D" w:rsidP="00B40E1D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Zároveň čestne vyhlasuje,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99C4016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A537989" w14:textId="77777777" w:rsidR="00B40E1D" w:rsidRPr="004D3D22" w:rsidRDefault="00B40E1D" w:rsidP="00B40E1D">
      <w:pPr>
        <w:pStyle w:val="Odsekzoznamu"/>
        <w:numPr>
          <w:ilvl w:val="0"/>
          <w:numId w:val="1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4F6A6C0A" w14:textId="77777777" w:rsidR="00B40E1D" w:rsidRDefault="00B40E1D" w:rsidP="00B40E1D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40BF8B5B" w14:textId="77777777" w:rsidR="00B40E1D" w:rsidRDefault="00B40E1D" w:rsidP="00B40E1D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B40E1D" w:rsidRPr="005C067C" w14:paraId="58C066A3" w14:textId="77777777" w:rsidTr="00D43E1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0F520617" w14:textId="69E66ACD" w:rsidR="00B40E1D" w:rsidRPr="005C067C" w:rsidRDefault="00B40E1D" w:rsidP="003B0D96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503543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503543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503543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503543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503543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503543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3B0D96">
              <w:rPr>
                <w:rFonts w:ascii="Arial Narrow" w:hAnsi="Arial Narrow" w:cs="Times New Roman"/>
                <w:lang w:eastAsia="cs-CZ"/>
              </w:rPr>
              <w:t>Veľký podnik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503543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503543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82E6396" w14:textId="77777777" w:rsidR="00B40E1D" w:rsidRPr="005C067C" w:rsidRDefault="00B40E1D" w:rsidP="00B40E1D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 </w:t>
      </w:r>
      <w:r w:rsidRPr="005C067C">
        <w:rPr>
          <w:rFonts w:ascii="Arial Narrow" w:hAnsi="Arial Narrow" w:cs="Times New Roman"/>
          <w:i/>
          <w:iCs/>
          <w:color w:val="FF0000"/>
        </w:rPr>
        <w:t>*</w:t>
      </w:r>
      <w:r>
        <w:rPr>
          <w:rFonts w:ascii="Arial Narrow" w:hAnsi="Arial Narrow" w:cs="Times New Roman"/>
          <w:i/>
          <w:iCs/>
          <w:color w:val="FF0000"/>
        </w:rPr>
        <w:t>*</w:t>
      </w:r>
      <w:r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>
        <w:rPr>
          <w:rFonts w:ascii="Arial Narrow" w:hAnsi="Arial Narrow" w:cs="Times New Roman"/>
          <w:i/>
          <w:iCs/>
          <w:color w:val="FF0000"/>
        </w:rPr>
        <w:t>možnosť</w:t>
      </w:r>
      <w:r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503543">
        <w:rPr>
          <w:rFonts w:ascii="Arial Narrow" w:hAnsi="Arial Narrow" w:cs="Times New Roman"/>
          <w:i/>
          <w:iCs/>
          <w:color w:val="FF0000"/>
        </w:rPr>
      </w:r>
      <w:r w:rsidR="00503543">
        <w:rPr>
          <w:rFonts w:ascii="Arial Narrow" w:hAnsi="Arial Narrow" w:cs="Times New Roman"/>
          <w:i/>
          <w:iCs/>
          <w:color w:val="FF0000"/>
        </w:rPr>
        <w:fldChar w:fldCharType="separate"/>
      </w:r>
      <w:r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56AF72AB" w14:textId="77777777" w:rsidR="00B40E1D" w:rsidRPr="00B8729C" w:rsidRDefault="00B40E1D" w:rsidP="00B40E1D">
      <w:pPr>
        <w:rPr>
          <w:rFonts w:ascii="Arial Narrow" w:hAnsi="Arial Narrow" w:cs="Times New Roman"/>
          <w:i/>
          <w:iCs/>
        </w:rPr>
      </w:pPr>
    </w:p>
    <w:p w14:paraId="23CEE9A8" w14:textId="77777777" w:rsidR="00B40E1D" w:rsidRPr="00E22E08" w:rsidRDefault="00B40E1D" w:rsidP="00B40E1D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53E69C36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 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510396B6" w14:textId="77777777" w:rsidR="00B40E1D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B40E1D" w14:paraId="58DD84A3" w14:textId="77777777" w:rsidTr="00D43E18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11B9AED1" w14:textId="77777777" w:rsidR="00B40E1D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1B745494" w14:textId="77777777" w:rsidR="00B40E1D" w:rsidRDefault="00B40E1D" w:rsidP="00D43E18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14:paraId="4999EAC5" w14:textId="77777777" w:rsidTr="00D43E18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45363702" w14:textId="77777777" w:rsidR="00B40E1D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BE920BE" w14:textId="77777777" w:rsidR="00B40E1D" w:rsidRDefault="00B40E1D" w:rsidP="00D43E18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14:paraId="2FE0CC05" w14:textId="77777777" w:rsidTr="00D43E18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30D067ED" w14:textId="77777777" w:rsidR="00B40E1D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462FB934" w14:textId="77777777" w:rsidR="00B40E1D" w:rsidRDefault="00B40E1D" w:rsidP="00D43E18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5DFFA445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34DDDB5" w14:textId="77777777"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D3F3F25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0E6658D8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76B0740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01DF3E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2DE21D1" w14:textId="77777777"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EC43607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385981FC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CDC7969" w14:textId="77777777" w:rsidR="00B40E1D" w:rsidRDefault="00B40E1D" w:rsidP="00B40E1D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112A9B52" w14:textId="77777777" w:rsidR="00B40E1D" w:rsidRPr="003336DA" w:rsidRDefault="00B40E1D" w:rsidP="00B40E1D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3ED1E4E6" w14:textId="1B5228E3" w:rsidR="00B40E1D" w:rsidRPr="004F38AE" w:rsidRDefault="00B40E1D" w:rsidP="004F38AE">
      <w:pPr>
        <w:pStyle w:val="Nadpis2"/>
      </w:pPr>
      <w:r>
        <w:t>ČESTNÉ VYHLÁSENIE HOSPODÁRSKEHO SUBJEKTU</w:t>
      </w:r>
    </w:p>
    <w:p w14:paraId="647290DF" w14:textId="77777777" w:rsidR="00B40E1D" w:rsidRPr="00CA64AB" w:rsidRDefault="00B40E1D" w:rsidP="00B40E1D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1A2CA9E9" w14:textId="77777777"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7EFC87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DF0369" w14:paraId="2D69F15D" w14:textId="77777777" w:rsidTr="00D43E18">
        <w:trPr>
          <w:trHeight w:val="397"/>
        </w:trPr>
        <w:tc>
          <w:tcPr>
            <w:tcW w:w="2643" w:type="dxa"/>
            <w:shd w:val="clear" w:color="auto" w:fill="DEEAF6" w:themeFill="accent1" w:themeFillTint="33"/>
            <w:vAlign w:val="center"/>
          </w:tcPr>
          <w:p w14:paraId="28AA9951" w14:textId="77777777" w:rsidR="00DF0369" w:rsidRPr="009E630F" w:rsidRDefault="00DF0369" w:rsidP="00DF0369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33C87CD6" w14:textId="6FA08CB3" w:rsidR="00421A35" w:rsidRPr="00802427" w:rsidRDefault="00421A35" w:rsidP="007469CA">
            <w:pPr>
              <w:spacing w:before="60"/>
              <w:jc w:val="both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bCs/>
                <w:noProof/>
                <w:sz w:val="22"/>
                <w:szCs w:val="22"/>
                <w:lang w:eastAsia="sk-SK"/>
              </w:rPr>
              <w:t xml:space="preserve">       </w:t>
            </w:r>
            <w:r w:rsidR="00F726C1" w:rsidRPr="00F726C1">
              <w:rPr>
                <w:rFonts w:ascii="Arial Narrow" w:hAnsi="Arial Narrow"/>
                <w:bCs/>
                <w:i/>
                <w:noProof/>
                <w:sz w:val="22"/>
                <w:szCs w:val="22"/>
                <w:lang w:eastAsia="sk-SK"/>
              </w:rPr>
              <w:t>Náboje pre</w:t>
            </w:r>
            <w:r w:rsidR="007469CA">
              <w:rPr>
                <w:rFonts w:ascii="Arial Narrow" w:hAnsi="Arial Narrow"/>
                <w:bCs/>
                <w:i/>
                <w:noProof/>
                <w:sz w:val="22"/>
                <w:szCs w:val="22"/>
                <w:lang w:eastAsia="sk-SK"/>
              </w:rPr>
              <w:t xml:space="preserve"> dlhé strelné zbrane</w:t>
            </w:r>
          </w:p>
        </w:tc>
      </w:tr>
      <w:tr w:rsidR="000547C1" w:rsidRPr="000547C1" w14:paraId="0A14F657" w14:textId="77777777" w:rsidTr="00BF3CB1">
        <w:trPr>
          <w:trHeight w:val="397"/>
        </w:trPr>
        <w:tc>
          <w:tcPr>
            <w:tcW w:w="2643" w:type="dxa"/>
            <w:shd w:val="clear" w:color="auto" w:fill="DEEAF6" w:themeFill="accent1" w:themeFillTint="33"/>
            <w:vAlign w:val="center"/>
          </w:tcPr>
          <w:p w14:paraId="59982D56" w14:textId="77777777" w:rsidR="000547C1" w:rsidRPr="000547C1" w:rsidRDefault="000547C1" w:rsidP="000547C1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547C1">
              <w:rPr>
                <w:rFonts w:ascii="Arial Narrow" w:hAnsi="Arial Narrow" w:cs="Times New Roman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3E10157B" w14:textId="36EA803B" w:rsidR="000547C1" w:rsidRPr="000547C1" w:rsidRDefault="00115F59" w:rsidP="003B0D96">
            <w:pPr>
              <w:ind w:left="0" w:firstLine="0"/>
              <w:jc w:val="both"/>
              <w:rPr>
                <w:rFonts w:ascii="Arial Narrow" w:hAnsi="Arial Narrow" w:cs="Times New Roman"/>
                <w:iCs/>
                <w:sz w:val="22"/>
                <w:szCs w:val="22"/>
              </w:rPr>
            </w:pPr>
            <w:r w:rsidRPr="00115F59"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  <w:highlight w:val="yellow"/>
              </w:rPr>
              <w:t>Názov časti (Časť 1 „Cvičná nábojka do útočnej pušky kaliber 7,62x39 mm“ .......... alternatívne</w:t>
            </w:r>
            <w:r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  <w:highlight w:val="yellow"/>
              </w:rPr>
              <w:t xml:space="preserve"> uviesť </w:t>
            </w:r>
            <w:r w:rsidRPr="00115F59"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  <w:highlight w:val="yellow"/>
              </w:rPr>
              <w:t xml:space="preserve">podľa potreby </w:t>
            </w:r>
            <w:r w:rsidR="003B0D96"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  <w:highlight w:val="yellow"/>
              </w:rPr>
              <w:t xml:space="preserve">Časť 2 </w:t>
            </w:r>
            <w:r w:rsidRPr="00115F59"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  <w:highlight w:val="yellow"/>
              </w:rPr>
              <w:t>až Časť 8 „</w:t>
            </w:r>
            <w:r w:rsidR="003B0D96"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  <w:highlight w:val="yellow"/>
              </w:rPr>
              <w:t>xxx</w:t>
            </w:r>
            <w:r w:rsidRPr="00115F59"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  <w:highlight w:val="yellow"/>
              </w:rPr>
              <w:t>“</w:t>
            </w:r>
          </w:p>
        </w:tc>
      </w:tr>
    </w:tbl>
    <w:p w14:paraId="613B153C" w14:textId="1EF0E03E" w:rsidR="000547C1" w:rsidRDefault="000547C1" w:rsidP="000547C1">
      <w:pPr>
        <w:ind w:left="0" w:firstLine="284"/>
        <w:jc w:val="both"/>
        <w:rPr>
          <w:rFonts w:ascii="Arial Narrow" w:hAnsi="Arial Narrow" w:cs="Times New Roman"/>
          <w:sz w:val="16"/>
          <w:szCs w:val="16"/>
        </w:rPr>
      </w:pPr>
      <w:r w:rsidRPr="000547C1">
        <w:rPr>
          <w:rFonts w:ascii="Arial Narrow" w:hAnsi="Arial Narrow" w:cs="Times New Roman"/>
          <w:sz w:val="16"/>
          <w:szCs w:val="16"/>
        </w:rPr>
        <w:t>*uchádzač doplní, ak relevantné</w:t>
      </w:r>
    </w:p>
    <w:p w14:paraId="19D76439" w14:textId="77777777" w:rsidR="000547C1" w:rsidRPr="000547C1" w:rsidRDefault="000547C1" w:rsidP="000547C1">
      <w:pPr>
        <w:ind w:left="0" w:firstLine="284"/>
        <w:jc w:val="both"/>
        <w:rPr>
          <w:rFonts w:ascii="Arial Narrow" w:hAnsi="Arial Narrow" w:cs="Times New Roman"/>
          <w:sz w:val="16"/>
          <w:szCs w:val="16"/>
        </w:rPr>
      </w:pPr>
    </w:p>
    <w:p w14:paraId="1A279CF1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Hospodársky subjekt*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B40E1D" w14:paraId="5D65E4B6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7CBC78AD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56E8EB7" w14:textId="77777777" w:rsidR="00B40E1D" w:rsidRPr="009E630F" w:rsidRDefault="00B40E1D" w:rsidP="00D43E18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B40E1D" w14:paraId="1E43AFEA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2903F8FA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18736703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B40E1D" w14:paraId="35763D8E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25C064F9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0EE6A70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B40E1D" w14:paraId="6ADB0DF5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14243586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C260D5A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0542DCF8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70B36F28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BC34D0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473D4107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7123BB8E" w14:textId="77777777" w:rsidR="00B40E1D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2DF2FE6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13F48569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041710" w14:textId="0DA94A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DD7E464" w14:textId="77777777" w:rsidR="00292F9F" w:rsidRPr="001A04F2" w:rsidRDefault="00292F9F" w:rsidP="00292F9F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1E61933E" w14:textId="77777777" w:rsidR="00292F9F" w:rsidRPr="001A04F2" w:rsidRDefault="00292F9F" w:rsidP="00292F9F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503543">
        <w:rPr>
          <w:rFonts w:ascii="Times New Roman" w:hAnsi="Times New Roman" w:cs="Times New Roman"/>
          <w:sz w:val="18"/>
          <w:szCs w:val="18"/>
          <w:lang w:eastAsia="sk-SK"/>
        </w:rPr>
      </w:r>
      <w:r w:rsidR="00503543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Nepôsobí iná osoba ako osoba podľa § 32 ods. 1 písm. a) ZVO, ktorá má právo za ňu </w:t>
      </w:r>
      <w:r>
        <w:rPr>
          <w:rFonts w:ascii="Arial Narrow" w:hAnsi="Arial Narrow"/>
          <w:color w:val="000000"/>
          <w:sz w:val="22"/>
          <w:szCs w:val="22"/>
          <w:shd w:val="clear" w:color="auto" w:fill="FFFFFF"/>
        </w:rPr>
        <w:t>konať alebo  má práva spojené s 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rozhodovaním alebo kontrolou v spoločnosti v zmysle § 32 ods. 8 ZVO.</w:t>
      </w:r>
    </w:p>
    <w:p w14:paraId="205A83DF" w14:textId="77777777" w:rsidR="00292F9F" w:rsidRPr="001A04F2" w:rsidRDefault="00292F9F" w:rsidP="00292F9F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4B81CD64" w14:textId="77777777" w:rsidR="00292F9F" w:rsidRPr="001A04F2" w:rsidRDefault="00292F9F" w:rsidP="00292F9F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4DB144D4" w14:textId="77777777" w:rsidR="00292F9F" w:rsidRPr="001A04F2" w:rsidRDefault="00292F9F" w:rsidP="00292F9F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24AA4824" w14:textId="77777777" w:rsidR="00292F9F" w:rsidRPr="001A04F2" w:rsidRDefault="00292F9F" w:rsidP="00292F9F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503543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503543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503543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292F9F" w:rsidRPr="001A04F2" w14:paraId="551C24E2" w14:textId="77777777" w:rsidTr="00D0315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339E5FBA" w14:textId="77777777" w:rsidR="00292F9F" w:rsidRPr="001A04F2" w:rsidRDefault="00292F9F" w:rsidP="00D0315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5DCB2375" w14:textId="77777777" w:rsidR="00292F9F" w:rsidRPr="001A04F2" w:rsidRDefault="00292F9F" w:rsidP="00D0315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292F9F" w:rsidRPr="001A04F2" w14:paraId="72F6B98B" w14:textId="77777777" w:rsidTr="00D03152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33BFC2BA" w14:textId="77777777" w:rsidR="00292F9F" w:rsidRPr="001A04F2" w:rsidRDefault="00292F9F" w:rsidP="00D0315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E9E1E21" w14:textId="77777777" w:rsidR="00292F9F" w:rsidRPr="001A04F2" w:rsidRDefault="00292F9F" w:rsidP="00D0315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292F9F" w:rsidRPr="001A04F2" w14:paraId="255F7993" w14:textId="77777777" w:rsidTr="00D03152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7E38F65D" w14:textId="77777777" w:rsidR="00292F9F" w:rsidRPr="001A04F2" w:rsidRDefault="00292F9F" w:rsidP="00D0315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6A504B23" w14:textId="77777777" w:rsidR="00292F9F" w:rsidRPr="001A04F2" w:rsidRDefault="00292F9F" w:rsidP="00D0315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292F9F" w:rsidRPr="001A04F2" w14:paraId="38D11D6E" w14:textId="77777777" w:rsidTr="00D03152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5AC7B98B" w14:textId="77777777" w:rsidR="00292F9F" w:rsidRPr="001A04F2" w:rsidRDefault="00292F9F" w:rsidP="00D0315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3B25EBBA" w14:textId="77777777" w:rsidR="00292F9F" w:rsidRPr="001A04F2" w:rsidRDefault="00292F9F" w:rsidP="00D0315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4962DD27" w14:textId="77777777" w:rsidR="00292F9F" w:rsidRPr="001A04F2" w:rsidRDefault="00292F9F" w:rsidP="00292F9F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70CAF2FD" w14:textId="77777777" w:rsidR="00292F9F" w:rsidRPr="001A04F2" w:rsidRDefault="00292F9F" w:rsidP="00292F9F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503543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503543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34D8BB3D" w14:textId="77777777" w:rsidR="00292F9F" w:rsidRPr="00397178" w:rsidRDefault="00292F9F" w:rsidP="00292F9F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292F9F">
        <w:rPr>
          <w:rFonts w:ascii="Arial Narrow" w:eastAsia="Calibri" w:hAnsi="Arial Narrow" w:cs="Times New Roman"/>
          <w:i/>
          <w:iCs/>
          <w:color w:val="FF0000"/>
        </w:rPr>
        <w:t>* správnu možnosť označiť</w:t>
      </w:r>
      <w:r w:rsidRPr="00397178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  </w:t>
      </w:r>
      <w:r w:rsidRPr="00292F9F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97178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503543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503543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292F9F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29A67B6" w14:textId="68897899" w:rsidR="00292F9F" w:rsidRDefault="00292F9F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CE46A5B" w14:textId="77777777" w:rsidR="00292F9F" w:rsidRPr="00AB48BD" w:rsidRDefault="00292F9F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8F57783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5BF6B27E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22A8276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3DBB7EA" w14:textId="77777777"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328F7DBC" w14:textId="1CC89D61" w:rsidR="00B40E1D" w:rsidRDefault="00B40E1D" w:rsidP="000547C1">
      <w:pPr>
        <w:ind w:left="0" w:firstLine="0"/>
        <w:rPr>
          <w:rFonts w:ascii="Arial Narrow" w:hAnsi="Arial Narrow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  <w:r>
        <w:rPr>
          <w:rFonts w:ascii="Arial Narrow" w:hAnsi="Arial Narrow"/>
        </w:rPr>
        <w:br w:type="page"/>
      </w:r>
    </w:p>
    <w:p w14:paraId="45D753F0" w14:textId="77777777" w:rsidR="00B40E1D" w:rsidRDefault="00B40E1D" w:rsidP="00B40E1D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</w:p>
    <w:p w14:paraId="70BBF254" w14:textId="77777777" w:rsidR="00B40E1D" w:rsidRPr="00F809C5" w:rsidRDefault="00B40E1D" w:rsidP="00B40E1D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t>Príloha č. 6</w:t>
      </w:r>
      <w:r>
        <w:rPr>
          <w:rFonts w:ascii="Arial Narrow" w:hAnsi="Arial Narrow"/>
        </w:rPr>
        <w:t>b</w:t>
      </w:r>
    </w:p>
    <w:p w14:paraId="754C800A" w14:textId="77777777" w:rsidR="00B40E1D" w:rsidRDefault="00B40E1D" w:rsidP="00B40E1D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12D905D5" w14:textId="77777777" w:rsidR="00B40E1D" w:rsidRPr="009B352B" w:rsidRDefault="00B40E1D" w:rsidP="00B40E1D">
      <w:pPr>
        <w:pStyle w:val="Nadpis2"/>
      </w:pPr>
      <w:r w:rsidRPr="009B352B">
        <w:t>Plnomocenstvo pre vedúceho člena skupiny dodávateľov</w:t>
      </w:r>
    </w:p>
    <w:p w14:paraId="2AC17C25" w14:textId="77777777" w:rsidR="00B40E1D" w:rsidRPr="009B352B" w:rsidRDefault="00B40E1D" w:rsidP="00B40E1D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5BC46105" w14:textId="77777777" w:rsidR="00B40E1D" w:rsidRPr="00B323E4" w:rsidRDefault="00B40E1D" w:rsidP="00B40E1D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17CAE4E5" w14:textId="77777777"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5DBBE421" w14:textId="77777777"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C2BB602" w14:textId="77777777"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03F23369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7DAAFDF6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3DDB6C3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0BB91C01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5773F893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171411AC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77F6A708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4C72DCE9" w14:textId="77777777"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6D91ABFC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87FDE7B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C86D8F2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C3D8199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6EA1A192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49C059D2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7342A9D3" w14:textId="77777777" w:rsidR="00B40E1D" w:rsidRPr="00B323E4" w:rsidRDefault="00B40E1D" w:rsidP="00B40E1D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5F79EA01" w14:textId="4EBBC8AA" w:rsidR="00B40E1D" w:rsidRPr="00B323E4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2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Pr="00421A35">
        <w:rPr>
          <w:rFonts w:ascii="Arial Narrow" w:hAnsi="Arial Narrow" w:cs="Times New Roman"/>
          <w:bCs/>
          <w:i/>
          <w:color w:val="0070C0"/>
        </w:rPr>
        <w:t xml:space="preserve">UCHÁDZAČ DOPLNÍ NÁZOV PREDMETU </w:t>
      </w:r>
      <w:r w:rsidR="000547C1" w:rsidRPr="000547C1">
        <w:rPr>
          <w:rFonts w:ascii="Arial Narrow" w:hAnsi="Arial Narrow" w:cs="Times New Roman"/>
          <w:bCs/>
          <w:i/>
          <w:caps/>
          <w:color w:val="0070C0"/>
        </w:rPr>
        <w:t>a časť zákazky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>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2"/>
      <w:r w:rsidRPr="00B323E4">
        <w:rPr>
          <w:rFonts w:ascii="Arial Narrow" w:hAnsi="Arial Narrow" w:cs="Times New Roman"/>
          <w:sz w:val="22"/>
          <w:szCs w:val="22"/>
        </w:rPr>
        <w:t>Ministerstvo vnútra 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31306FF" w14:textId="77777777"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p w14:paraId="6C004E49" w14:textId="77777777"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p w14:paraId="62C824B4" w14:textId="77777777"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3334F3AB" w14:textId="77777777"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p w14:paraId="1174BEA4" w14:textId="77777777" w:rsidR="00B40E1D" w:rsidRPr="00B323E4" w:rsidRDefault="00B40E1D" w:rsidP="00B40E1D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46C2530C" w14:textId="77777777" w:rsidR="00B40E1D" w:rsidRPr="00B323E4" w:rsidRDefault="00B40E1D" w:rsidP="00B40E1D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7F8D96A" w14:textId="77777777"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10B97A1F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68EBD19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1CF926A6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1D4C7B7C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1A29FAF9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578DDB67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7826DA0D" w14:textId="77777777" w:rsidR="00B40E1D" w:rsidRPr="00B323E4" w:rsidRDefault="00B40E1D" w:rsidP="00B40E1D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05882A8C" w14:textId="77777777" w:rsidR="00B40E1D" w:rsidRPr="00B323E4" w:rsidRDefault="00B40E1D" w:rsidP="00B40E1D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3D50038" w14:textId="77777777" w:rsidR="00B40E1D" w:rsidRPr="00B323E4" w:rsidRDefault="00B40E1D" w:rsidP="00B40E1D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2D764980" w14:textId="77777777" w:rsidR="00B40E1D" w:rsidRPr="00B323E4" w:rsidRDefault="00B40E1D" w:rsidP="00B40E1D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40E1D" w:rsidRPr="00B323E4" w14:paraId="3CA43082" w14:textId="77777777" w:rsidTr="00D43E18">
        <w:tc>
          <w:tcPr>
            <w:tcW w:w="4531" w:type="dxa"/>
            <w:hideMark/>
          </w:tcPr>
          <w:p w14:paraId="2DEE6F38" w14:textId="77777777" w:rsidR="00B40E1D" w:rsidRPr="00B323E4" w:rsidRDefault="00B40E1D" w:rsidP="00D43E18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F2D8845" w14:textId="77777777" w:rsidR="00B40E1D" w:rsidRPr="00B323E4" w:rsidRDefault="00B40E1D" w:rsidP="00D43E18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00D17924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F2104C9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0C18164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0A8DADC7" w14:textId="77777777" w:rsidR="00B40E1D" w:rsidRPr="00B323E4" w:rsidRDefault="00B40E1D" w:rsidP="00D43E18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7850539A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RPr="00B323E4" w14:paraId="5804D236" w14:textId="77777777" w:rsidTr="00D43E18">
        <w:tc>
          <w:tcPr>
            <w:tcW w:w="4531" w:type="dxa"/>
          </w:tcPr>
          <w:p w14:paraId="01E5C4EB" w14:textId="77777777" w:rsidR="00B40E1D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6C02F1B" w14:textId="77777777" w:rsidR="00B40E1D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5DC0071" w14:textId="77777777"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1409D388" w14:textId="77777777"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RPr="00B323E4" w14:paraId="53411D4F" w14:textId="77777777" w:rsidTr="00D43E18">
        <w:tc>
          <w:tcPr>
            <w:tcW w:w="4531" w:type="dxa"/>
            <w:hideMark/>
          </w:tcPr>
          <w:p w14:paraId="4C01383C" w14:textId="77777777"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65D72EBC" w14:textId="77777777"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0B28D371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844542B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05DBF5A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1782AF59" w14:textId="77777777" w:rsidR="00B40E1D" w:rsidRPr="00B323E4" w:rsidRDefault="00B40E1D" w:rsidP="00D43E18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0B8DA009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RPr="00B323E4" w14:paraId="0F6CC990" w14:textId="77777777" w:rsidTr="00D43E18">
        <w:tc>
          <w:tcPr>
            <w:tcW w:w="4531" w:type="dxa"/>
          </w:tcPr>
          <w:p w14:paraId="040E47B4" w14:textId="77777777"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2E17C5D" w14:textId="77777777"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5B7D619E" w14:textId="77777777" w:rsidR="00B40E1D" w:rsidRPr="00B323E4" w:rsidRDefault="00B40E1D" w:rsidP="00B40E1D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7416CF19" w14:textId="77777777" w:rsidR="00B40E1D" w:rsidRPr="00B323E4" w:rsidRDefault="00B40E1D" w:rsidP="00B40E1D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40E1D" w:rsidRPr="00B323E4" w14:paraId="09DA6F80" w14:textId="77777777" w:rsidTr="00D43E18">
        <w:tc>
          <w:tcPr>
            <w:tcW w:w="4531" w:type="dxa"/>
            <w:hideMark/>
          </w:tcPr>
          <w:p w14:paraId="2A13F715" w14:textId="77777777"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5AFAA3FD" w14:textId="77777777"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5C720610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D5F75E5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23AA31C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4E906FF8" w14:textId="77777777" w:rsidR="00B40E1D" w:rsidRPr="00B323E4" w:rsidRDefault="00B40E1D" w:rsidP="00D43E18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244E3E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1BF44636" w14:textId="77777777" w:rsidR="00B40E1D" w:rsidRPr="00B323E4" w:rsidRDefault="00B40E1D" w:rsidP="00B40E1D">
      <w:pPr>
        <w:rPr>
          <w:rFonts w:ascii="Arial Narrow" w:eastAsia="Calibri" w:hAnsi="Arial Narrow" w:cs="Times New Roman"/>
          <w:sz w:val="22"/>
          <w:szCs w:val="22"/>
        </w:rPr>
      </w:pPr>
    </w:p>
    <w:p w14:paraId="05364EC0" w14:textId="77777777" w:rsidR="00B40E1D" w:rsidRPr="00B323E4" w:rsidRDefault="00B40E1D" w:rsidP="00B40E1D">
      <w:pPr>
        <w:rPr>
          <w:rFonts w:ascii="Arial Narrow" w:hAnsi="Arial Narrow" w:cs="Times New Roman"/>
          <w:sz w:val="22"/>
          <w:szCs w:val="22"/>
        </w:rPr>
      </w:pPr>
    </w:p>
    <w:p w14:paraId="0F77DA05" w14:textId="77777777" w:rsidR="00B40E1D" w:rsidRPr="00B323E4" w:rsidRDefault="00B40E1D" w:rsidP="00B40E1D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03F3A320" w14:textId="77777777" w:rsidR="00B40E1D" w:rsidRPr="00B323E4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4C5A3AB" w14:textId="77777777" w:rsidR="00B40E1D" w:rsidRPr="00B323E4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D24B4EF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3DF830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670839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B37B27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88582B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AB2AAA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906259" w14:textId="77777777" w:rsidR="00B40E1D" w:rsidRDefault="00B40E1D" w:rsidP="00B40E1D">
      <w:pPr>
        <w:rPr>
          <w:rFonts w:ascii="Calibri" w:hAnsi="Calibri" w:cs="Calibri"/>
        </w:rPr>
      </w:pPr>
    </w:p>
    <w:p w14:paraId="7F19B8B6" w14:textId="77777777" w:rsidR="00B40E1D" w:rsidRPr="00083B05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8D009CB" w14:textId="77777777" w:rsidR="00DD2B50" w:rsidRDefault="00DD2B50"/>
    <w:sectPr w:rsidR="00DD2B50" w:rsidSect="00255B3E">
      <w:headerReference w:type="default" r:id="rId7"/>
      <w:headerReference w:type="firs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401E79" w14:textId="77777777" w:rsidR="00503543" w:rsidRDefault="00503543">
      <w:r>
        <w:separator/>
      </w:r>
    </w:p>
  </w:endnote>
  <w:endnote w:type="continuationSeparator" w:id="0">
    <w:p w14:paraId="020976D4" w14:textId="77777777" w:rsidR="00503543" w:rsidRDefault="00503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C8FC90" w14:textId="77777777" w:rsidR="00503543" w:rsidRDefault="00503543">
      <w:r>
        <w:separator/>
      </w:r>
    </w:p>
  </w:footnote>
  <w:footnote w:type="continuationSeparator" w:id="0">
    <w:p w14:paraId="6EA91F88" w14:textId="77777777" w:rsidR="00503543" w:rsidRDefault="00503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EB55F" w14:textId="77777777" w:rsidR="005E2C8D" w:rsidRDefault="00B40E1D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6620EB48" w14:textId="77777777" w:rsidR="005E2C8D" w:rsidRDefault="00B40E1D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17EF06F8" w14:textId="77777777" w:rsidR="005E2C8D" w:rsidRPr="009B352B" w:rsidRDefault="005E2C8D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89164C" w14:textId="77777777" w:rsidR="005E2C8D" w:rsidRDefault="00B40E1D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3291D54" w14:textId="77777777" w:rsidR="005E2C8D" w:rsidRDefault="00B40E1D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E1D"/>
    <w:rsid w:val="00000A87"/>
    <w:rsid w:val="000547C1"/>
    <w:rsid w:val="00087FA1"/>
    <w:rsid w:val="000F0E61"/>
    <w:rsid w:val="00115F59"/>
    <w:rsid w:val="001405B3"/>
    <w:rsid w:val="001E416E"/>
    <w:rsid w:val="002629CA"/>
    <w:rsid w:val="00275AAA"/>
    <w:rsid w:val="00292F9F"/>
    <w:rsid w:val="002B1C6C"/>
    <w:rsid w:val="003B0D96"/>
    <w:rsid w:val="00421A35"/>
    <w:rsid w:val="004254D8"/>
    <w:rsid w:val="004561C1"/>
    <w:rsid w:val="00491563"/>
    <w:rsid w:val="004F340A"/>
    <w:rsid w:val="004F38AE"/>
    <w:rsid w:val="00503543"/>
    <w:rsid w:val="00524116"/>
    <w:rsid w:val="005E2C8D"/>
    <w:rsid w:val="00630D61"/>
    <w:rsid w:val="006D10E4"/>
    <w:rsid w:val="007469CA"/>
    <w:rsid w:val="00802427"/>
    <w:rsid w:val="008824B0"/>
    <w:rsid w:val="00900E51"/>
    <w:rsid w:val="00956B4E"/>
    <w:rsid w:val="009A1495"/>
    <w:rsid w:val="009C7701"/>
    <w:rsid w:val="00A91706"/>
    <w:rsid w:val="00AF21D7"/>
    <w:rsid w:val="00B31585"/>
    <w:rsid w:val="00B40E1D"/>
    <w:rsid w:val="00CA483F"/>
    <w:rsid w:val="00DD2B50"/>
    <w:rsid w:val="00DD4670"/>
    <w:rsid w:val="00DF0369"/>
    <w:rsid w:val="00EA42D7"/>
    <w:rsid w:val="00F07F95"/>
    <w:rsid w:val="00F13D77"/>
    <w:rsid w:val="00F24F0A"/>
    <w:rsid w:val="00F726C1"/>
    <w:rsid w:val="00FC2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9CA1E"/>
  <w15:chartTrackingRefBased/>
  <w15:docId w15:val="{AA5B1D72-8AD7-44FD-951E-4781038BA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40E1D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B40E1D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40E1D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40E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0E1D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B40E1D"/>
    <w:pPr>
      <w:ind w:left="720"/>
      <w:contextualSpacing/>
    </w:pPr>
  </w:style>
  <w:style w:type="table" w:styleId="Mriekatabuky">
    <w:name w:val="Table Grid"/>
    <w:basedOn w:val="Normlnatabuka"/>
    <w:uiPriority w:val="39"/>
    <w:rsid w:val="00B40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B40E1D"/>
    <w:rPr>
      <w:rFonts w:ascii="Arial" w:eastAsia="Times New Roman" w:hAnsi="Arial" w:cs="Arial"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B40E1D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B40E1D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Zkladntext3">
    <w:name w:val="Body Text 3"/>
    <w:basedOn w:val="Normlny"/>
    <w:link w:val="Zkladntext3Char"/>
    <w:unhideWhenUsed/>
    <w:rsid w:val="00087FA1"/>
    <w:pPr>
      <w:spacing w:after="120" w:line="276" w:lineRule="auto"/>
      <w:ind w:left="0" w:firstLine="0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087FA1"/>
    <w:rPr>
      <w:rFonts w:ascii="Times New Roman" w:eastAsia="Calibri" w:hAnsi="Times New Roman"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B0D9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B0D9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1184</Words>
  <Characters>6753</Characters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2026-07-07T08:15:00Z</dcterms:created>
  <dcterms:modified xsi:type="dcterms:W3CDTF">2026-09-01T04:40:00Z</dcterms:modified>
</cp:coreProperties>
</file>