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4C896" w14:textId="083E508D" w:rsidR="00E43AAD" w:rsidRPr="008F2D46" w:rsidRDefault="003F7293" w:rsidP="00E92283">
      <w:pPr>
        <w:tabs>
          <w:tab w:val="left" w:pos="180"/>
          <w:tab w:val="right" w:pos="9072"/>
        </w:tabs>
        <w:rPr>
          <w:rFonts w:ascii="Times New Roman" w:hAnsi="Times New Roman" w:cs="Times New Roman"/>
          <w:b/>
          <w:bCs/>
        </w:rPr>
      </w:pPr>
      <w:r>
        <w:rPr>
          <w:b/>
          <w:bCs/>
          <w:i/>
          <w:iCs/>
          <w:color w:val="808080" w:themeColor="background1" w:themeShade="80"/>
          <w:sz w:val="18"/>
          <w:szCs w:val="18"/>
        </w:rPr>
        <w:tab/>
      </w:r>
      <w:r w:rsidR="00E43AAD" w:rsidRPr="008F2D46">
        <w:rPr>
          <w:rFonts w:ascii="Times New Roman" w:hAnsi="Times New Roman" w:cs="Times New Roman"/>
          <w:b/>
          <w:bCs/>
        </w:rPr>
        <w:t>IDENTIFIKAČNÉ ÚDAJE UCHÁDZAČA</w:t>
      </w:r>
      <w:r w:rsidR="00E2397C">
        <w:rPr>
          <w:rFonts w:ascii="Times New Roman" w:hAnsi="Times New Roman" w:cs="Times New Roman"/>
          <w:b/>
          <w:bCs/>
        </w:rPr>
        <w:t xml:space="preserve"> – člena skupiny dodávateľov</w:t>
      </w:r>
      <w:r w:rsidR="00E43AAD"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289FE375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0E7FED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0E7FED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CDB2F0F" w14:textId="77777777" w:rsidR="00FB6F1C" w:rsidRDefault="00FB6F1C" w:rsidP="00FB6F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A92D7D" w14:textId="77777777" w:rsidR="00FB6F1C" w:rsidRPr="00D46F45" w:rsidRDefault="00FB6F1C" w:rsidP="00FB6F1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45">
        <w:rPr>
          <w:rFonts w:ascii="Times New Roman" w:hAnsi="Times New Roman" w:cs="Times New Roman"/>
          <w:b/>
          <w:bCs/>
          <w:sz w:val="28"/>
          <w:szCs w:val="28"/>
        </w:rPr>
        <w:t>Názov predmetu zákazky: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6F45">
        <w:rPr>
          <w:rFonts w:ascii="Times New Roman" w:hAnsi="Times New Roman" w:cs="Times New Roman"/>
          <w:b/>
          <w:bCs/>
          <w:sz w:val="28"/>
          <w:szCs w:val="28"/>
        </w:rPr>
        <w:t>„Poistenie majetku TUZVO“</w:t>
      </w:r>
    </w:p>
    <w:p w14:paraId="5842E27C" w14:textId="77777777" w:rsidR="00FB6F1C" w:rsidRPr="00B365B3" w:rsidRDefault="00FB6F1C" w:rsidP="00FB6F1C">
      <w:pPr>
        <w:jc w:val="center"/>
        <w:rPr>
          <w:rFonts w:ascii="Times New Roman" w:hAnsi="Times New Roman" w:cs="Times New Roman"/>
          <w:b/>
          <w:bCs/>
        </w:rPr>
      </w:pPr>
    </w:p>
    <w:p w14:paraId="18F7933B" w14:textId="77777777" w:rsidR="00FB6F1C" w:rsidRPr="00D46F45" w:rsidRDefault="00FB6F1C" w:rsidP="00FB6F1C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>Časť 1: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 xml:space="preserve"> Poistenie majetku a zodpovednosti za škodu</w:t>
      </w:r>
    </w:p>
    <w:p w14:paraId="6CD7EC4A" w14:textId="77777777" w:rsidR="00FB6F1C" w:rsidRDefault="00FB6F1C" w:rsidP="00FB6F1C">
      <w:pPr>
        <w:spacing w:after="0" w:line="360" w:lineRule="auto"/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D46F45">
        <w:rPr>
          <w:rFonts w:ascii="Times New Roman" w:hAnsi="Times New Roman" w:cs="Times New Roman"/>
          <w:b/>
          <w:bCs/>
        </w:rPr>
        <w:t xml:space="preserve">Časť 2 : </w:t>
      </w:r>
      <w:r>
        <w:rPr>
          <w:rFonts w:ascii="Times New Roman" w:hAnsi="Times New Roman" w:cs="Times New Roman"/>
          <w:b/>
          <w:bCs/>
        </w:rPr>
        <w:tab/>
      </w:r>
      <w:r w:rsidRPr="00D46F45">
        <w:rPr>
          <w:rFonts w:ascii="Times New Roman" w:hAnsi="Times New Roman" w:cs="Times New Roman"/>
          <w:b/>
          <w:bCs/>
        </w:rPr>
        <w:t>Poistenie motorových vozidiel</w:t>
      </w:r>
    </w:p>
    <w:p w14:paraId="653D10E3" w14:textId="77777777" w:rsidR="00C63D37" w:rsidRPr="00C63D37" w:rsidRDefault="00C63D37" w:rsidP="00C63D37">
      <w:pPr>
        <w:jc w:val="center"/>
        <w:rPr>
          <w:rFonts w:ascii="Times New Roman" w:hAnsi="Times New Roman" w:cs="Times New Roman"/>
          <w:b/>
          <w:bCs/>
        </w:rPr>
      </w:pPr>
    </w:p>
    <w:p w14:paraId="24237DD1" w14:textId="77777777" w:rsidR="00CA6496" w:rsidRPr="00CA6496" w:rsidRDefault="00CA6496" w:rsidP="00862458">
      <w:pPr>
        <w:jc w:val="center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PLNÁ MOC PRE ČLENA SKUPINY DODÁVATEĽOV</w:t>
      </w:r>
    </w:p>
    <w:p w14:paraId="009E7F6A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5B8AB9BB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 xml:space="preserve">Splnomocniteľ/splnomocnitelia: </w:t>
      </w:r>
    </w:p>
    <w:p w14:paraId="74042BEC" w14:textId="77777777" w:rsidR="00CA6496" w:rsidRPr="00A3454D" w:rsidRDefault="00CA6496" w:rsidP="00CA6496">
      <w:pPr>
        <w:jc w:val="both"/>
        <w:rPr>
          <w:rFonts w:ascii="Times New Roman" w:hAnsi="Times New Roman" w:cs="Times New Roman"/>
        </w:rPr>
      </w:pPr>
    </w:p>
    <w:p w14:paraId="5F16051A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A3454D">
        <w:rPr>
          <w:rFonts w:ascii="Times New Roman" w:hAnsi="Times New Roman" w:cs="Times New Roman"/>
        </w:rPr>
        <w:t>1.</w:t>
      </w:r>
      <w:r w:rsidRPr="00A3454D">
        <w:rPr>
          <w:rFonts w:ascii="Times New Roman" w:hAnsi="Times New Roman" w:cs="Times New Roman"/>
        </w:rPr>
        <w:tab/>
        <w:t xml:space="preserve"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14:paraId="6ACEA6C3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</w:p>
    <w:p w14:paraId="14E06B66" w14:textId="77777777" w:rsidR="00CA6496" w:rsidRPr="00A3454D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A3454D">
        <w:rPr>
          <w:rFonts w:ascii="Times New Roman" w:hAnsi="Times New Roman" w:cs="Times New Roman"/>
        </w:rPr>
        <w:t xml:space="preserve">2. 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</w:t>
      </w:r>
    </w:p>
    <w:p w14:paraId="0084D28B" w14:textId="77777777" w:rsidR="00CA6496" w:rsidRPr="00A3454D" w:rsidRDefault="00CA6496" w:rsidP="00CA6496">
      <w:pPr>
        <w:jc w:val="both"/>
        <w:rPr>
          <w:rFonts w:ascii="Times New Roman" w:hAnsi="Times New Roman" w:cs="Times New Roman"/>
        </w:rPr>
      </w:pPr>
    </w:p>
    <w:p w14:paraId="028DD19A" w14:textId="77777777" w:rsidR="00CA6496" w:rsidRPr="00063DA5" w:rsidRDefault="00CA6496" w:rsidP="00CA6496">
      <w:pPr>
        <w:jc w:val="both"/>
        <w:rPr>
          <w:rFonts w:ascii="Times New Roman" w:hAnsi="Times New Roman" w:cs="Times New Roman"/>
          <w:i/>
          <w:iCs/>
        </w:rPr>
      </w:pPr>
      <w:r w:rsidRPr="00063DA5">
        <w:rPr>
          <w:rFonts w:ascii="Times New Roman" w:hAnsi="Times New Roman" w:cs="Times New Roman"/>
          <w:i/>
          <w:iCs/>
        </w:rPr>
        <w:t xml:space="preserve">(doplniť podľa potreby) </w:t>
      </w:r>
    </w:p>
    <w:p w14:paraId="15AEAFC8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699A386C" w14:textId="77777777" w:rsidR="00CA6496" w:rsidRPr="00CA6496" w:rsidRDefault="00CA6496" w:rsidP="00862458">
      <w:pPr>
        <w:jc w:val="center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udeľuje/ú plnú moc</w:t>
      </w:r>
    </w:p>
    <w:p w14:paraId="5C737198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53D9BB05" w14:textId="19D53E04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splnomocnencovi –</w:t>
      </w:r>
      <w:r w:rsidR="00862458">
        <w:rPr>
          <w:rFonts w:ascii="Times New Roman" w:hAnsi="Times New Roman" w:cs="Times New Roman"/>
          <w:b/>
          <w:bCs/>
        </w:rPr>
        <w:t xml:space="preserve">uchádzačovi ako </w:t>
      </w:r>
      <w:r w:rsidRPr="00CA6496">
        <w:rPr>
          <w:rFonts w:ascii="Times New Roman" w:hAnsi="Times New Roman" w:cs="Times New Roman"/>
          <w:b/>
          <w:bCs/>
        </w:rPr>
        <w:t xml:space="preserve">lídrovi skupiny dodávateľov: </w:t>
      </w:r>
    </w:p>
    <w:p w14:paraId="62E890BF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0F05D8BD" w14:textId="77777777" w:rsidR="00CA6496" w:rsidRPr="007C008F" w:rsidRDefault="00CA6496" w:rsidP="00862458">
      <w:pPr>
        <w:ind w:left="284" w:hanging="284"/>
        <w:jc w:val="both"/>
        <w:rPr>
          <w:rFonts w:ascii="Times New Roman" w:hAnsi="Times New Roman" w:cs="Times New Roman"/>
        </w:rPr>
      </w:pPr>
      <w:r w:rsidRPr="00862458">
        <w:rPr>
          <w:rFonts w:ascii="Times New Roman" w:hAnsi="Times New Roman" w:cs="Times New Roman"/>
        </w:rPr>
        <w:t>1.</w:t>
      </w:r>
      <w:r w:rsidRPr="00CA6496">
        <w:rPr>
          <w:rFonts w:ascii="Times New Roman" w:hAnsi="Times New Roman" w:cs="Times New Roman"/>
          <w:b/>
          <w:bCs/>
        </w:rPr>
        <w:tab/>
      </w:r>
      <w:r w:rsidRPr="007C008F">
        <w:rPr>
          <w:rFonts w:ascii="Times New Roman" w:hAnsi="Times New Roman" w:cs="Times New Roman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</w:t>
      </w:r>
    </w:p>
    <w:p w14:paraId="6E588CF8" w14:textId="77777777" w:rsidR="00CA6496" w:rsidRPr="007C008F" w:rsidRDefault="00CA6496" w:rsidP="00CA6496">
      <w:pPr>
        <w:jc w:val="both"/>
        <w:rPr>
          <w:rFonts w:ascii="Times New Roman" w:hAnsi="Times New Roman" w:cs="Times New Roman"/>
        </w:rPr>
      </w:pPr>
    </w:p>
    <w:p w14:paraId="5624FCC7" w14:textId="77777777" w:rsidR="00CA6496" w:rsidRPr="007C008F" w:rsidRDefault="00CA6496" w:rsidP="00CA6496">
      <w:pPr>
        <w:jc w:val="both"/>
        <w:rPr>
          <w:rFonts w:ascii="Times New Roman" w:hAnsi="Times New Roman" w:cs="Times New Roman"/>
        </w:rPr>
      </w:pPr>
    </w:p>
    <w:p w14:paraId="4852126E" w14:textId="0B789F00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7C008F">
        <w:rPr>
          <w:rFonts w:ascii="Times New Roman" w:hAnsi="Times New Roman" w:cs="Times New Roman"/>
        </w:rPr>
        <w:lastRenderedPageBreak/>
        <w:t xml:space="preserve">na prijímanie pokynov a konanie v mene všetkých členov skupiny dodávateľov vo verejnom obstarávaní pre verejného obstarávateľa Technická univerzita vo Zvolene na predmet zákazky: </w:t>
      </w:r>
      <w:r w:rsidR="00FB6F1C" w:rsidRPr="00FB6F1C">
        <w:rPr>
          <w:rFonts w:ascii="Times New Roman" w:hAnsi="Times New Roman" w:cs="Times New Roman"/>
          <w:b/>
          <w:bCs/>
        </w:rPr>
        <w:t>„Poistenie majetku TUZVO“</w:t>
      </w:r>
    </w:p>
    <w:p w14:paraId="772F683E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  <w:r w:rsidRPr="00CA6496">
        <w:rPr>
          <w:rFonts w:ascii="Times New Roman" w:hAnsi="Times New Roman" w:cs="Times New Roman"/>
          <w:b/>
          <w:bCs/>
        </w:rPr>
        <w:t>a to v pozícii lídra skupiny dodávateľov.</w:t>
      </w:r>
    </w:p>
    <w:p w14:paraId="70BF120C" w14:textId="77777777" w:rsidR="00CA6496" w:rsidRPr="00CA6496" w:rsidRDefault="00CA6496" w:rsidP="00CA6496">
      <w:pPr>
        <w:jc w:val="both"/>
        <w:rPr>
          <w:rFonts w:ascii="Times New Roman" w:hAnsi="Times New Roman" w:cs="Times New Roman"/>
          <w:b/>
          <w:bCs/>
        </w:rPr>
      </w:pPr>
    </w:p>
    <w:p w14:paraId="6D245C8E" w14:textId="77777777" w:rsidR="00CA6496" w:rsidRPr="00CA6496" w:rsidRDefault="00CA6496" w:rsidP="002F2BB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6FF99B7" w14:textId="4F256D4A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 w:rsidR="00063DA5"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7383F759" w14:textId="77777777" w:rsidR="00063DA5" w:rsidRDefault="00063DA5" w:rsidP="002F2BB0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2F2BB0"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 w:rsidR="002F2BB0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36B8CB23" w14:textId="28B4FC55" w:rsidR="00CA6496" w:rsidRPr="002F2BB0" w:rsidRDefault="00063DA5" w:rsidP="002F2BB0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2BB0" w:rsidRPr="002F2BB0">
        <w:rPr>
          <w:rFonts w:ascii="Times New Roman" w:hAnsi="Times New Roman" w:cs="Times New Roman"/>
          <w:sz w:val="20"/>
          <w:szCs w:val="20"/>
        </w:rPr>
        <w:t>oprávnenej konať v mene splnomocniteľa č. 1</w:t>
      </w:r>
      <w:r w:rsidR="00CA6496" w:rsidRPr="002F2B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55C665" w14:textId="77777777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</w:p>
    <w:p w14:paraId="3410DD50" w14:textId="77777777" w:rsidR="00063DA5" w:rsidRPr="00CA6496" w:rsidRDefault="00063DA5" w:rsidP="00063DA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6070A8D" w14:textId="77777777" w:rsidR="00063DA5" w:rsidRPr="002F2BB0" w:rsidRDefault="00063DA5" w:rsidP="00063DA5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572C7772" w14:textId="77777777" w:rsidR="00063DA5" w:rsidRDefault="00063DA5" w:rsidP="00063DA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5FEF4168" w14:textId="17A214A6" w:rsidR="00063DA5" w:rsidRPr="002F2BB0" w:rsidRDefault="00063DA5" w:rsidP="00063DA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2BB0">
        <w:rPr>
          <w:rFonts w:ascii="Times New Roman" w:hAnsi="Times New Roman" w:cs="Times New Roman"/>
          <w:sz w:val="20"/>
          <w:szCs w:val="20"/>
        </w:rPr>
        <w:t xml:space="preserve">oprávnenej konať v mene splnomocniteľa č.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2F2B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02C421" w14:textId="77777777" w:rsidR="00CA6496" w:rsidRPr="002F2BB0" w:rsidRDefault="00CA6496" w:rsidP="002F2BB0">
      <w:pPr>
        <w:spacing w:after="0"/>
        <w:jc w:val="both"/>
        <w:rPr>
          <w:rFonts w:ascii="Times New Roman" w:hAnsi="Times New Roman" w:cs="Times New Roman"/>
        </w:rPr>
      </w:pPr>
    </w:p>
    <w:p w14:paraId="2F891B3E" w14:textId="77777777" w:rsidR="00063DA5" w:rsidRPr="00063DA5" w:rsidRDefault="00063DA5" w:rsidP="00063DA5">
      <w:pPr>
        <w:jc w:val="both"/>
        <w:rPr>
          <w:rFonts w:ascii="Times New Roman" w:hAnsi="Times New Roman" w:cs="Times New Roman"/>
          <w:i/>
          <w:iCs/>
        </w:rPr>
      </w:pPr>
      <w:r w:rsidRPr="00063DA5">
        <w:rPr>
          <w:rFonts w:ascii="Times New Roman" w:hAnsi="Times New Roman" w:cs="Times New Roman"/>
          <w:i/>
          <w:iCs/>
        </w:rPr>
        <w:t xml:space="preserve">(doplniť podľa potreby) </w:t>
      </w:r>
    </w:p>
    <w:p w14:paraId="0A358FC4" w14:textId="77777777" w:rsidR="00063DA5" w:rsidRDefault="00063DA5" w:rsidP="00CA6496">
      <w:pPr>
        <w:jc w:val="both"/>
        <w:rPr>
          <w:rFonts w:ascii="Times New Roman" w:hAnsi="Times New Roman" w:cs="Times New Roman"/>
        </w:rPr>
      </w:pPr>
    </w:p>
    <w:p w14:paraId="262AF1E4" w14:textId="69D42252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Plnomocenstvo prijímam: </w:t>
      </w:r>
    </w:p>
    <w:p w14:paraId="588E91BE" w14:textId="77777777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</w:p>
    <w:p w14:paraId="7079FEA9" w14:textId="77777777" w:rsidR="00CA6496" w:rsidRPr="002F2BB0" w:rsidRDefault="00CA6496" w:rsidP="00CA6496">
      <w:pPr>
        <w:jc w:val="both"/>
        <w:rPr>
          <w:rFonts w:ascii="Times New Roman" w:hAnsi="Times New Roman" w:cs="Times New Roman"/>
        </w:rPr>
      </w:pPr>
    </w:p>
    <w:p w14:paraId="7DDA5500" w14:textId="77777777" w:rsidR="009B63C5" w:rsidRPr="002F2BB0" w:rsidRDefault="009B63C5" w:rsidP="009B63C5">
      <w:pPr>
        <w:spacing w:after="0"/>
        <w:jc w:val="both"/>
        <w:rPr>
          <w:rFonts w:ascii="Times New Roman" w:hAnsi="Times New Roman" w:cs="Times New Roman"/>
        </w:rPr>
      </w:pPr>
      <w:r w:rsidRPr="002F2BB0">
        <w:rPr>
          <w:rFonts w:ascii="Times New Roman" w:hAnsi="Times New Roman" w:cs="Times New Roman"/>
        </w:rPr>
        <w:t xml:space="preserve">V .................... dňa ...........................                                 </w:t>
      </w:r>
      <w:r>
        <w:rPr>
          <w:rFonts w:ascii="Times New Roman" w:hAnsi="Times New Roman" w:cs="Times New Roman"/>
        </w:rPr>
        <w:t xml:space="preserve">      </w:t>
      </w:r>
      <w:r w:rsidRPr="002F2BB0">
        <w:rPr>
          <w:rFonts w:ascii="Times New Roman" w:hAnsi="Times New Roman" w:cs="Times New Roman"/>
        </w:rPr>
        <w:t xml:space="preserve">  .................................................. </w:t>
      </w:r>
    </w:p>
    <w:p w14:paraId="3BFBCFD2" w14:textId="77777777" w:rsidR="009B63C5" w:rsidRDefault="009B63C5" w:rsidP="009B63C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F2BB0">
        <w:rPr>
          <w:rFonts w:ascii="Times New Roman" w:hAnsi="Times New Roman" w:cs="Times New Roman"/>
          <w:sz w:val="20"/>
          <w:szCs w:val="20"/>
        </w:rPr>
        <w:t xml:space="preserve">Meno, priezvisko, funkcia a podpis osoby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466077A4" w14:textId="329EDED2" w:rsidR="009B63C5" w:rsidRPr="002F2BB0" w:rsidRDefault="009B63C5" w:rsidP="009B63C5">
      <w:pPr>
        <w:spacing w:after="0"/>
        <w:ind w:left="487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2BB0">
        <w:rPr>
          <w:rFonts w:ascii="Times New Roman" w:hAnsi="Times New Roman" w:cs="Times New Roman"/>
          <w:sz w:val="20"/>
          <w:szCs w:val="20"/>
        </w:rPr>
        <w:t xml:space="preserve">oprávnenej konať v mene </w:t>
      </w:r>
      <w:r w:rsidR="00CA1DD6">
        <w:rPr>
          <w:rFonts w:ascii="Times New Roman" w:hAnsi="Times New Roman" w:cs="Times New Roman"/>
          <w:sz w:val="20"/>
          <w:szCs w:val="20"/>
        </w:rPr>
        <w:t>splnomocnenca – uchádzača ako lídra skupiny dodávateľov</w:t>
      </w:r>
    </w:p>
    <w:p w14:paraId="7DDAABEF" w14:textId="77777777" w:rsidR="009B63C5" w:rsidRPr="002F2BB0" w:rsidRDefault="009B63C5" w:rsidP="009B63C5">
      <w:pPr>
        <w:spacing w:after="0"/>
        <w:jc w:val="both"/>
        <w:rPr>
          <w:rFonts w:ascii="Times New Roman" w:hAnsi="Times New Roman" w:cs="Times New Roman"/>
        </w:rPr>
      </w:pPr>
    </w:p>
    <w:p w14:paraId="4D92D0BF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1D4803DD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30FD1FD1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7F8BAEA2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13097915" w14:textId="77777777" w:rsidR="00302EEE" w:rsidRDefault="00302EEE" w:rsidP="00F46108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</w:p>
    <w:p w14:paraId="78CD0582" w14:textId="77777777" w:rsidR="00254213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362D4FD4" w14:textId="1C33583E" w:rsidR="00D04001" w:rsidRPr="000D5004" w:rsidRDefault="00D04001" w:rsidP="00D04001">
      <w:pPr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p w14:paraId="04202885" w14:textId="77777777" w:rsidR="00861688" w:rsidRDefault="00861688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2062A60B" w14:textId="40B82FFC" w:rsidR="00861688" w:rsidRPr="000D5004" w:rsidRDefault="00861688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61688" w:rsidRPr="000D50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A557" w14:textId="77777777" w:rsidR="00C460A7" w:rsidRDefault="00C460A7" w:rsidP="00D01023">
      <w:pPr>
        <w:spacing w:after="0" w:line="240" w:lineRule="auto"/>
      </w:pPr>
      <w:r>
        <w:separator/>
      </w:r>
    </w:p>
  </w:endnote>
  <w:endnote w:type="continuationSeparator" w:id="0">
    <w:p w14:paraId="78B3F245" w14:textId="77777777" w:rsidR="00C460A7" w:rsidRDefault="00C460A7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94CB" w14:textId="77777777" w:rsidR="00C460A7" w:rsidRDefault="00C460A7" w:rsidP="00D01023">
      <w:pPr>
        <w:spacing w:after="0" w:line="240" w:lineRule="auto"/>
      </w:pPr>
      <w:r>
        <w:separator/>
      </w:r>
    </w:p>
  </w:footnote>
  <w:footnote w:type="continuationSeparator" w:id="0">
    <w:p w14:paraId="7D848AF4" w14:textId="77777777" w:rsidR="00C460A7" w:rsidRDefault="00C460A7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57D96" w14:textId="6E69299A" w:rsidR="003F7293" w:rsidRDefault="00FB6F1C" w:rsidP="00FB6F1C">
    <w:pPr>
      <w:tabs>
        <w:tab w:val="left" w:pos="180"/>
        <w:tab w:val="right" w:pos="9072"/>
      </w:tabs>
    </w:pPr>
    <w:r>
      <w:rPr>
        <w:b/>
        <w:bCs/>
        <w:i/>
        <w:iCs/>
        <w:noProof/>
        <w:color w:val="808080" w:themeColor="background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2AD88185" wp14:editId="4EED9113">
          <wp:simplePos x="0" y="0"/>
          <wp:positionH relativeFrom="column">
            <wp:posOffset>-337820</wp:posOffset>
          </wp:positionH>
          <wp:positionV relativeFrom="paragraph">
            <wp:posOffset>-97155</wp:posOffset>
          </wp:positionV>
          <wp:extent cx="476885" cy="295910"/>
          <wp:effectExtent l="0" t="0" r="0" b="8890"/>
          <wp:wrapThrough wrapText="bothSides">
            <wp:wrapPolygon edited="0">
              <wp:start x="0" y="0"/>
              <wp:lineTo x="0" y="20858"/>
              <wp:lineTo x="20708" y="20858"/>
              <wp:lineTo x="20708" y="0"/>
              <wp:lineTo x="0" y="0"/>
            </wp:wrapPolygon>
          </wp:wrapThrough>
          <wp:docPr id="1817169926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738" b="27258"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1</w:t>
    </w:r>
    <w:r>
      <w:rPr>
        <w:b/>
        <w:bCs/>
        <w:i/>
        <w:iCs/>
        <w:color w:val="808080" w:themeColor="background1" w:themeShade="80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039621">
    <w:abstractNumId w:val="2"/>
  </w:num>
  <w:num w:numId="2" w16cid:durableId="1888954087">
    <w:abstractNumId w:val="1"/>
  </w:num>
  <w:num w:numId="3" w16cid:durableId="137579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2245B"/>
    <w:rsid w:val="000420AD"/>
    <w:rsid w:val="00063DA5"/>
    <w:rsid w:val="00087A21"/>
    <w:rsid w:val="000D3089"/>
    <w:rsid w:val="000D5004"/>
    <w:rsid w:val="001214D7"/>
    <w:rsid w:val="001857C8"/>
    <w:rsid w:val="00191182"/>
    <w:rsid w:val="001C4520"/>
    <w:rsid w:val="001F5CAB"/>
    <w:rsid w:val="00231E86"/>
    <w:rsid w:val="00254213"/>
    <w:rsid w:val="002726E2"/>
    <w:rsid w:val="002B2A36"/>
    <w:rsid w:val="002B468C"/>
    <w:rsid w:val="002E65C8"/>
    <w:rsid w:val="002F2BB0"/>
    <w:rsid w:val="00302EEE"/>
    <w:rsid w:val="003159E3"/>
    <w:rsid w:val="003A7414"/>
    <w:rsid w:val="003B6445"/>
    <w:rsid w:val="003D26A0"/>
    <w:rsid w:val="003F3106"/>
    <w:rsid w:val="003F4755"/>
    <w:rsid w:val="003F66CB"/>
    <w:rsid w:val="003F7293"/>
    <w:rsid w:val="00464920"/>
    <w:rsid w:val="00474794"/>
    <w:rsid w:val="00495EA1"/>
    <w:rsid w:val="004B19C0"/>
    <w:rsid w:val="004C68A4"/>
    <w:rsid w:val="004D7C0A"/>
    <w:rsid w:val="004F02CF"/>
    <w:rsid w:val="00504582"/>
    <w:rsid w:val="005A574D"/>
    <w:rsid w:val="005C29E3"/>
    <w:rsid w:val="005E1D73"/>
    <w:rsid w:val="0061459B"/>
    <w:rsid w:val="00632D14"/>
    <w:rsid w:val="00646C74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A684C"/>
    <w:rsid w:val="007B55D0"/>
    <w:rsid w:val="007B7240"/>
    <w:rsid w:val="007C008F"/>
    <w:rsid w:val="00832B17"/>
    <w:rsid w:val="0083505C"/>
    <w:rsid w:val="00861688"/>
    <w:rsid w:val="00862458"/>
    <w:rsid w:val="008F2D46"/>
    <w:rsid w:val="009429D8"/>
    <w:rsid w:val="009A0F0E"/>
    <w:rsid w:val="009B63C5"/>
    <w:rsid w:val="009F58D8"/>
    <w:rsid w:val="00A3454D"/>
    <w:rsid w:val="00A53A5E"/>
    <w:rsid w:val="00AF29C4"/>
    <w:rsid w:val="00B2014B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460A7"/>
    <w:rsid w:val="00C579E3"/>
    <w:rsid w:val="00C639B6"/>
    <w:rsid w:val="00C63D37"/>
    <w:rsid w:val="00C649EF"/>
    <w:rsid w:val="00CA1DD6"/>
    <w:rsid w:val="00CA6496"/>
    <w:rsid w:val="00CC6E43"/>
    <w:rsid w:val="00CD0A73"/>
    <w:rsid w:val="00D01023"/>
    <w:rsid w:val="00D04001"/>
    <w:rsid w:val="00D9369E"/>
    <w:rsid w:val="00D956C5"/>
    <w:rsid w:val="00DA146F"/>
    <w:rsid w:val="00E2397C"/>
    <w:rsid w:val="00E43AAD"/>
    <w:rsid w:val="00E450FF"/>
    <w:rsid w:val="00E6103E"/>
    <w:rsid w:val="00E76B15"/>
    <w:rsid w:val="00E92283"/>
    <w:rsid w:val="00EA2944"/>
    <w:rsid w:val="00F21608"/>
    <w:rsid w:val="00F2792A"/>
    <w:rsid w:val="00F367F3"/>
    <w:rsid w:val="00F46108"/>
    <w:rsid w:val="00F74F26"/>
    <w:rsid w:val="00FB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yt3.ggpht.com/ytc/AAUvwnj2eTCOqLQO9pru_QM6VAWQnZ9mpFdiemFwmPjD9Q=s88-c-k-c0x00ffffff-no-rj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</cp:revision>
  <dcterms:created xsi:type="dcterms:W3CDTF">2026-07-08T09:23:00Z</dcterms:created>
  <dcterms:modified xsi:type="dcterms:W3CDTF">2026-07-08T09:23:00Z</dcterms:modified>
</cp:coreProperties>
</file>