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25C3" w14:textId="5AD4622A" w:rsidR="001521B1" w:rsidRDefault="000375BD" w:rsidP="001521B1">
      <w:pPr>
        <w:pStyle w:val="Teksttreci30"/>
        <w:shd w:val="clear" w:color="auto" w:fill="auto"/>
      </w:pPr>
      <w:r>
        <w:t>IG</w:t>
      </w:r>
      <w:r w:rsidR="00851808">
        <w:t>.271.</w:t>
      </w:r>
      <w:r w:rsidR="00DB1FC3">
        <w:t>1</w:t>
      </w:r>
      <w:r w:rsidR="00267DFD">
        <w:t>4</w:t>
      </w:r>
      <w:r w:rsidR="00851808">
        <w:t>.202</w:t>
      </w:r>
      <w:r w:rsidR="00956B36">
        <w:t>6</w:t>
      </w:r>
      <w:r w:rsidR="00851808">
        <w:t xml:space="preserve"> pn. </w:t>
      </w:r>
      <w:r w:rsidR="00DB1FC3" w:rsidRPr="00DB1FC3">
        <w:t>Budowa budynku magazynowego</w:t>
      </w:r>
    </w:p>
    <w:p w14:paraId="608BE383" w14:textId="343346FD" w:rsidR="0006661C" w:rsidRDefault="00266E23" w:rsidP="001521B1">
      <w:pPr>
        <w:pStyle w:val="Teksttreci30"/>
        <w:shd w:val="clear" w:color="auto" w:fill="auto"/>
      </w:pPr>
      <w:r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3CCB5" w14:textId="77777777" w:rsidR="00187011" w:rsidRDefault="00187011">
      <w:r>
        <w:separator/>
      </w:r>
    </w:p>
  </w:endnote>
  <w:endnote w:type="continuationSeparator" w:id="0">
    <w:p w14:paraId="2E7E52B9" w14:textId="77777777" w:rsidR="00187011" w:rsidRDefault="0018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34C6" w14:textId="77777777" w:rsidR="00187011" w:rsidRDefault="00187011">
      <w:r>
        <w:separator/>
      </w:r>
    </w:p>
  </w:footnote>
  <w:footnote w:type="continuationSeparator" w:id="0">
    <w:p w14:paraId="10DC1597" w14:textId="77777777" w:rsidR="00187011" w:rsidRDefault="00187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187011"/>
    <w:rsid w:val="00266E23"/>
    <w:rsid w:val="00267DFD"/>
    <w:rsid w:val="003A6B4B"/>
    <w:rsid w:val="0041378A"/>
    <w:rsid w:val="0048719C"/>
    <w:rsid w:val="004A5069"/>
    <w:rsid w:val="004B4FB9"/>
    <w:rsid w:val="007A0C27"/>
    <w:rsid w:val="00851808"/>
    <w:rsid w:val="008C20EF"/>
    <w:rsid w:val="00956B36"/>
    <w:rsid w:val="009E2BA0"/>
    <w:rsid w:val="00A60516"/>
    <w:rsid w:val="00A9530C"/>
    <w:rsid w:val="00BD0885"/>
    <w:rsid w:val="00C66511"/>
    <w:rsid w:val="00DB1FC3"/>
    <w:rsid w:val="00E37A20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Michal Zielinski</cp:lastModifiedBy>
  <cp:revision>9</cp:revision>
  <dcterms:created xsi:type="dcterms:W3CDTF">2024-05-28T06:47:00Z</dcterms:created>
  <dcterms:modified xsi:type="dcterms:W3CDTF">2026-07-20T14:34:00Z</dcterms:modified>
</cp:coreProperties>
</file>