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C6EE46" w14:textId="77777777" w:rsidR="0071282A" w:rsidRDefault="00000000">
      <w:pPr>
        <w:spacing w:after="80"/>
        <w:jc w:val="center"/>
      </w:pPr>
      <w:r>
        <w:rPr>
          <w:b/>
          <w:bCs/>
          <w:sz w:val="24"/>
          <w:szCs w:val="24"/>
        </w:rPr>
        <w:t>Załącznik nr 7 do SWZ</w:t>
      </w:r>
    </w:p>
    <w:p w14:paraId="76AFFF05" w14:textId="77777777" w:rsidR="0071282A" w:rsidRDefault="0071282A"/>
    <w:p w14:paraId="58D74BF1" w14:textId="77777777" w:rsidR="0071282A" w:rsidRDefault="00000000">
      <w:pPr>
        <w:spacing w:after="80"/>
        <w:jc w:val="center"/>
      </w:pPr>
      <w:r>
        <w:rPr>
          <w:b/>
          <w:bCs/>
          <w:sz w:val="22"/>
          <w:szCs w:val="22"/>
        </w:rPr>
        <w:t>WYKAZ USŁUG</w:t>
      </w:r>
    </w:p>
    <w:p w14:paraId="56893065" w14:textId="77777777" w:rsidR="0071282A" w:rsidRDefault="00000000">
      <w:pPr>
        <w:spacing w:after="80"/>
        <w:jc w:val="center"/>
      </w:pPr>
      <w:r>
        <w:t>potwierdzający spełnienie warunku udziału w postępowaniu</w:t>
      </w:r>
    </w:p>
    <w:p w14:paraId="68127658" w14:textId="77777777" w:rsidR="0071282A" w:rsidRDefault="00000000">
      <w:pPr>
        <w:spacing w:after="80"/>
        <w:jc w:val="center"/>
      </w:pPr>
      <w:r>
        <w:t>w zakresie zdolności technicznej lub zawodowej</w:t>
      </w:r>
    </w:p>
    <w:p w14:paraId="2752FE23" w14:textId="77777777" w:rsidR="0071282A" w:rsidRDefault="0071282A"/>
    <w:p w14:paraId="35EC5B55" w14:textId="77777777" w:rsidR="0071282A" w:rsidRDefault="00000000">
      <w:r>
        <w:t xml:space="preserve">Postępowanie: </w:t>
      </w:r>
      <w:r>
        <w:rPr>
          <w:b/>
          <w:bCs/>
        </w:rPr>
        <w:t xml:space="preserve">Całodobowa ochrona fizyczna nieruchomości Zamawiającego w Piasecznie przy ul. Technicznej 6, ul. Technicznej 4, ul. </w:t>
      </w:r>
      <w:proofErr w:type="spellStart"/>
      <w:r>
        <w:rPr>
          <w:b/>
          <w:bCs/>
        </w:rPr>
        <w:t>Julianowskiej</w:t>
      </w:r>
      <w:proofErr w:type="spellEnd"/>
      <w:r>
        <w:rPr>
          <w:b/>
          <w:bCs/>
        </w:rPr>
        <w:t xml:space="preserve"> 27 oraz ul. Żeromskiego 40 przez okres 24 miesięcy</w:t>
      </w:r>
      <w:r>
        <w:t xml:space="preserve"> (nr sprawy: </w:t>
      </w:r>
      <w:r>
        <w:rPr>
          <w:b/>
          <w:bCs/>
        </w:rPr>
        <w:t>06/2026</w:t>
      </w:r>
      <w:r>
        <w:t>)</w:t>
      </w:r>
    </w:p>
    <w:p w14:paraId="4778A4D2" w14:textId="77777777" w:rsidR="0071282A" w:rsidRDefault="0071282A"/>
    <w:p w14:paraId="7A57D710" w14:textId="77777777" w:rsidR="0071282A" w:rsidRDefault="00000000">
      <w:r>
        <w:rPr>
          <w:b/>
          <w:bCs/>
        </w:rPr>
        <w:t>Wykonawca:</w:t>
      </w:r>
    </w:p>
    <w:p w14:paraId="16E28BA8" w14:textId="77777777" w:rsidR="0071282A" w:rsidRDefault="00000000">
      <w:r>
        <w:t xml:space="preserve">Nazwa: </w:t>
      </w:r>
      <w:r>
        <w:rPr>
          <w:i/>
          <w:iCs/>
        </w:rPr>
        <w:t>...................................................................................................................</w:t>
      </w:r>
    </w:p>
    <w:p w14:paraId="0C1475D7" w14:textId="77777777" w:rsidR="0071282A" w:rsidRDefault="00000000">
      <w:r>
        <w:t xml:space="preserve">Adres siedziby: </w:t>
      </w:r>
      <w:r>
        <w:rPr>
          <w:i/>
          <w:iCs/>
        </w:rPr>
        <w:t>...................................................................................................</w:t>
      </w:r>
    </w:p>
    <w:p w14:paraId="07F9695D" w14:textId="77777777" w:rsidR="0071282A" w:rsidRDefault="00000000">
      <w:r>
        <w:t xml:space="preserve">NIP: </w:t>
      </w:r>
      <w:r>
        <w:rPr>
          <w:i/>
          <w:iCs/>
        </w:rPr>
        <w:t>.......................................................................</w:t>
      </w:r>
      <w:r>
        <w:t xml:space="preserve">  REGON: </w:t>
      </w:r>
      <w:r>
        <w:rPr>
          <w:i/>
          <w:iCs/>
        </w:rPr>
        <w:t>..............................</w:t>
      </w:r>
    </w:p>
    <w:p w14:paraId="064BC75E" w14:textId="77777777" w:rsidR="0071282A" w:rsidRDefault="0071282A"/>
    <w:p w14:paraId="242C0591" w14:textId="77777777" w:rsidR="0071282A" w:rsidRDefault="00000000">
      <w:r>
        <w:t>Działając w imieniu Wykonawcy, stosownie do treści art. 274 ust. 1 ustawy z dnia 11 września 2019 r. — Prawo zamówień publicznych, na wezwanie Zamawiającego składam wykaz usług wykonanych lub wykonywanych, w celu potwierdzenia spełnienia warunku udziału w postępowaniu określonego w Rozdziale V ust. 8 pkt 4 SWZ.</w:t>
      </w:r>
    </w:p>
    <w:p w14:paraId="47DE49CB" w14:textId="77777777" w:rsidR="0071282A" w:rsidRDefault="0071282A"/>
    <w:p w14:paraId="35C1BA7A" w14:textId="77777777" w:rsidR="0071282A" w:rsidRDefault="00000000">
      <w:r>
        <w:rPr>
          <w:b/>
          <w:bCs/>
        </w:rPr>
        <w:t xml:space="preserve">Warunek udziału: </w:t>
      </w:r>
      <w:r>
        <w:t xml:space="preserve">Wykonawca wykazał, że w okresie ostatnich </w:t>
      </w:r>
      <w:r>
        <w:rPr>
          <w:b/>
          <w:bCs/>
        </w:rPr>
        <w:t>5 lat</w:t>
      </w:r>
      <w:r>
        <w:t xml:space="preserve"> przed upływem terminu składania ofert (a jeżeli okres prowadzenia działalności jest krótszy — w tym okresie) należycie wykonał lub wykonuje co najmniej </w:t>
      </w:r>
      <w:r>
        <w:rPr>
          <w:b/>
          <w:bCs/>
        </w:rPr>
        <w:t>2 (dwie) usługi</w:t>
      </w:r>
      <w:r>
        <w:t xml:space="preserve"> ochrony fizycznej obiektów przemysłowych, komunalnych lub użyteczności publicznej, trwające co najmniej </w:t>
      </w:r>
      <w:r>
        <w:rPr>
          <w:b/>
          <w:bCs/>
        </w:rPr>
        <w:t>12 miesięcy każda</w:t>
      </w:r>
      <w:r>
        <w:t>, poparte dowodami należytego wykonania (referencjami lub innymi dokumentami wystawionymi przez podmiot, na rzecz którego usługi były wykonywane).</w:t>
      </w:r>
    </w:p>
    <w:p w14:paraId="641BA9F8" w14:textId="77777777" w:rsidR="0071282A" w:rsidRDefault="0071282A"/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"/>
        <w:gridCol w:w="2443"/>
        <w:gridCol w:w="2064"/>
        <w:gridCol w:w="1182"/>
        <w:gridCol w:w="920"/>
        <w:gridCol w:w="960"/>
        <w:gridCol w:w="1053"/>
      </w:tblGrid>
      <w:tr w:rsidR="0071282A" w14:paraId="6B6095B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80" w:type="dxa"/>
            <w:shd w:val="clear" w:color="DDDDDD" w:fill="DDDDDD"/>
            <w:vAlign w:val="center"/>
          </w:tcPr>
          <w:p w14:paraId="14546C28" w14:textId="77777777" w:rsidR="0071282A" w:rsidRDefault="00000000">
            <w:pPr>
              <w:spacing w:before="40" w:after="40"/>
              <w:jc w:val="center"/>
            </w:pPr>
            <w:r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500" w:type="dxa"/>
            <w:shd w:val="clear" w:color="DDDDDD" w:fill="DDDDDD"/>
            <w:vAlign w:val="center"/>
          </w:tcPr>
          <w:p w14:paraId="05C604F0" w14:textId="77777777" w:rsidR="0071282A" w:rsidRDefault="00000000">
            <w:pPr>
              <w:spacing w:before="40" w:after="40"/>
              <w:jc w:val="center"/>
            </w:pPr>
            <w:r>
              <w:rPr>
                <w:b/>
                <w:bCs/>
                <w:sz w:val="18"/>
                <w:szCs w:val="18"/>
              </w:rPr>
              <w:t>Nazwa i przedmiot usługi</w:t>
            </w:r>
          </w:p>
        </w:tc>
        <w:tc>
          <w:tcPr>
            <w:tcW w:w="2100" w:type="dxa"/>
            <w:shd w:val="clear" w:color="DDDDDD" w:fill="DDDDDD"/>
            <w:vAlign w:val="center"/>
          </w:tcPr>
          <w:p w14:paraId="18B82CD4" w14:textId="77777777" w:rsidR="0071282A" w:rsidRDefault="00000000">
            <w:pPr>
              <w:spacing w:before="40" w:after="40"/>
              <w:jc w:val="center"/>
            </w:pPr>
            <w:r>
              <w:rPr>
                <w:b/>
                <w:bCs/>
                <w:sz w:val="18"/>
                <w:szCs w:val="18"/>
              </w:rPr>
              <w:t>Podmiot, na rzecz którego usługa była / jest wykonywana (nazwa, adres)</w:t>
            </w:r>
          </w:p>
        </w:tc>
        <w:tc>
          <w:tcPr>
            <w:tcW w:w="1200" w:type="dxa"/>
            <w:shd w:val="clear" w:color="DDDDDD" w:fill="DDDDDD"/>
            <w:vAlign w:val="center"/>
          </w:tcPr>
          <w:p w14:paraId="6C9C78FC" w14:textId="77777777" w:rsidR="0071282A" w:rsidRDefault="00000000">
            <w:pPr>
              <w:spacing w:before="40" w:after="40"/>
              <w:jc w:val="center"/>
            </w:pPr>
            <w:r>
              <w:rPr>
                <w:b/>
                <w:bCs/>
                <w:sz w:val="18"/>
                <w:szCs w:val="18"/>
              </w:rPr>
              <w:t>Wartość usługi brutto (PLN)</w:t>
            </w:r>
          </w:p>
        </w:tc>
        <w:tc>
          <w:tcPr>
            <w:tcW w:w="880" w:type="dxa"/>
            <w:shd w:val="clear" w:color="DDDDDD" w:fill="DDDDDD"/>
            <w:vAlign w:val="center"/>
          </w:tcPr>
          <w:p w14:paraId="49DA4FAF" w14:textId="77777777" w:rsidR="0071282A" w:rsidRDefault="00000000">
            <w:pPr>
              <w:spacing w:before="40" w:after="40"/>
              <w:jc w:val="center"/>
            </w:pPr>
            <w:r>
              <w:rPr>
                <w:b/>
                <w:bCs/>
                <w:sz w:val="18"/>
                <w:szCs w:val="18"/>
              </w:rPr>
              <w:t>Data rozpoczęcia</w:t>
            </w:r>
          </w:p>
        </w:tc>
        <w:tc>
          <w:tcPr>
            <w:tcW w:w="880" w:type="dxa"/>
            <w:shd w:val="clear" w:color="DDDDDD" w:fill="DDDDDD"/>
            <w:vAlign w:val="center"/>
          </w:tcPr>
          <w:p w14:paraId="572FDB3E" w14:textId="77777777" w:rsidR="0071282A" w:rsidRDefault="00000000">
            <w:pPr>
              <w:spacing w:before="40" w:after="40"/>
              <w:jc w:val="center"/>
            </w:pPr>
            <w:r>
              <w:rPr>
                <w:b/>
                <w:bCs/>
                <w:sz w:val="18"/>
                <w:szCs w:val="18"/>
              </w:rPr>
              <w:t>Data zakończenia (lub „w toku")</w:t>
            </w:r>
          </w:p>
        </w:tc>
        <w:tc>
          <w:tcPr>
            <w:tcW w:w="1060" w:type="dxa"/>
            <w:shd w:val="clear" w:color="DDDDDD" w:fill="DDDDDD"/>
            <w:vAlign w:val="center"/>
          </w:tcPr>
          <w:p w14:paraId="61FABE3A" w14:textId="77777777" w:rsidR="0071282A" w:rsidRDefault="00000000">
            <w:pPr>
              <w:spacing w:before="40" w:after="40"/>
              <w:jc w:val="center"/>
            </w:pPr>
            <w:r>
              <w:rPr>
                <w:b/>
                <w:bCs/>
                <w:sz w:val="18"/>
                <w:szCs w:val="18"/>
              </w:rPr>
              <w:t>Wykonana należycie (TAK / NIE)</w:t>
            </w:r>
          </w:p>
        </w:tc>
      </w:tr>
      <w:tr w:rsidR="0071282A" w14:paraId="67AB34ED" w14:textId="77777777">
        <w:tblPrEx>
          <w:tblCellMar>
            <w:top w:w="0" w:type="dxa"/>
            <w:bottom w:w="0" w:type="dxa"/>
          </w:tblCellMar>
        </w:tblPrEx>
        <w:tc>
          <w:tcPr>
            <w:tcW w:w="380" w:type="dxa"/>
            <w:vAlign w:val="center"/>
          </w:tcPr>
          <w:p w14:paraId="735C0409" w14:textId="77777777" w:rsidR="0071282A" w:rsidRDefault="00000000">
            <w:pPr>
              <w:spacing w:after="80"/>
              <w:jc w:val="center"/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500" w:type="dxa"/>
          </w:tcPr>
          <w:p w14:paraId="2C13D1D2" w14:textId="77777777" w:rsidR="0071282A" w:rsidRDefault="00000000">
            <w:pPr>
              <w:spacing w:before="600" w:after="600"/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100" w:type="dxa"/>
          </w:tcPr>
          <w:p w14:paraId="0F652535" w14:textId="77777777" w:rsidR="0071282A" w:rsidRDefault="00000000">
            <w:pPr>
              <w:spacing w:before="600" w:after="600"/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</w:tcPr>
          <w:p w14:paraId="36511368" w14:textId="77777777" w:rsidR="0071282A" w:rsidRDefault="00000000">
            <w:pPr>
              <w:spacing w:before="600" w:after="600"/>
              <w:jc w:val="right"/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</w:tcPr>
          <w:p w14:paraId="5F625C9D" w14:textId="77777777" w:rsidR="0071282A" w:rsidRDefault="00000000">
            <w:pPr>
              <w:spacing w:before="600" w:after="60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</w:tcPr>
          <w:p w14:paraId="5B87D916" w14:textId="77777777" w:rsidR="0071282A" w:rsidRDefault="00000000">
            <w:pPr>
              <w:spacing w:before="600" w:after="60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060" w:type="dxa"/>
            <w:vAlign w:val="center"/>
          </w:tcPr>
          <w:p w14:paraId="05A009F8" w14:textId="77777777" w:rsidR="0071282A" w:rsidRDefault="00000000">
            <w:pPr>
              <w:spacing w:before="600" w:after="600"/>
              <w:jc w:val="center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1282A" w14:paraId="09809ECB" w14:textId="77777777">
        <w:tblPrEx>
          <w:tblCellMar>
            <w:top w:w="0" w:type="dxa"/>
            <w:bottom w:w="0" w:type="dxa"/>
          </w:tblCellMar>
        </w:tblPrEx>
        <w:tc>
          <w:tcPr>
            <w:tcW w:w="380" w:type="dxa"/>
            <w:vAlign w:val="center"/>
          </w:tcPr>
          <w:p w14:paraId="2E1A4D07" w14:textId="77777777" w:rsidR="0071282A" w:rsidRDefault="00000000">
            <w:pPr>
              <w:spacing w:after="80"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00" w:type="dxa"/>
          </w:tcPr>
          <w:p w14:paraId="4209D2B8" w14:textId="77777777" w:rsidR="0071282A" w:rsidRDefault="00000000">
            <w:pPr>
              <w:spacing w:before="600" w:after="600"/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100" w:type="dxa"/>
          </w:tcPr>
          <w:p w14:paraId="0DE5BA22" w14:textId="77777777" w:rsidR="0071282A" w:rsidRDefault="00000000">
            <w:pPr>
              <w:spacing w:before="600" w:after="600"/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</w:tcPr>
          <w:p w14:paraId="4122634C" w14:textId="77777777" w:rsidR="0071282A" w:rsidRDefault="00000000">
            <w:pPr>
              <w:spacing w:before="600" w:after="600"/>
              <w:jc w:val="right"/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</w:tcPr>
          <w:p w14:paraId="5F48363F" w14:textId="77777777" w:rsidR="0071282A" w:rsidRDefault="00000000">
            <w:pPr>
              <w:spacing w:before="600" w:after="60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</w:tcPr>
          <w:p w14:paraId="7055EE58" w14:textId="77777777" w:rsidR="0071282A" w:rsidRDefault="00000000">
            <w:pPr>
              <w:spacing w:before="600" w:after="60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060" w:type="dxa"/>
            <w:vAlign w:val="center"/>
          </w:tcPr>
          <w:p w14:paraId="2BA58F8B" w14:textId="77777777" w:rsidR="0071282A" w:rsidRDefault="00000000">
            <w:pPr>
              <w:spacing w:before="600" w:after="600"/>
              <w:jc w:val="center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1282A" w14:paraId="34A051E3" w14:textId="77777777">
        <w:tblPrEx>
          <w:tblCellMar>
            <w:top w:w="0" w:type="dxa"/>
            <w:bottom w:w="0" w:type="dxa"/>
          </w:tblCellMar>
        </w:tblPrEx>
        <w:tc>
          <w:tcPr>
            <w:tcW w:w="380" w:type="dxa"/>
            <w:vAlign w:val="center"/>
          </w:tcPr>
          <w:p w14:paraId="26587650" w14:textId="77777777" w:rsidR="0071282A" w:rsidRDefault="00000000">
            <w:pPr>
              <w:spacing w:after="80"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500" w:type="dxa"/>
          </w:tcPr>
          <w:p w14:paraId="2ABFA71E" w14:textId="77777777" w:rsidR="0071282A" w:rsidRDefault="00000000">
            <w:pPr>
              <w:spacing w:before="600" w:after="600"/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100" w:type="dxa"/>
          </w:tcPr>
          <w:p w14:paraId="157AEB64" w14:textId="77777777" w:rsidR="0071282A" w:rsidRDefault="00000000">
            <w:pPr>
              <w:spacing w:before="600" w:after="600"/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</w:tcPr>
          <w:p w14:paraId="27A5055D" w14:textId="77777777" w:rsidR="0071282A" w:rsidRDefault="00000000">
            <w:pPr>
              <w:spacing w:before="600" w:after="600"/>
              <w:jc w:val="right"/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</w:tcPr>
          <w:p w14:paraId="00CB96CF" w14:textId="77777777" w:rsidR="0071282A" w:rsidRDefault="00000000">
            <w:pPr>
              <w:spacing w:before="600" w:after="60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</w:tcPr>
          <w:p w14:paraId="1D652465" w14:textId="77777777" w:rsidR="0071282A" w:rsidRDefault="00000000">
            <w:pPr>
              <w:spacing w:before="600" w:after="60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060" w:type="dxa"/>
            <w:vAlign w:val="center"/>
          </w:tcPr>
          <w:p w14:paraId="4C31FC13" w14:textId="77777777" w:rsidR="0071282A" w:rsidRDefault="00000000">
            <w:pPr>
              <w:spacing w:before="600" w:after="600"/>
              <w:jc w:val="center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05723FB2" w14:textId="77777777" w:rsidR="0071282A" w:rsidRDefault="0071282A"/>
    <w:p w14:paraId="0B02350F" w14:textId="77777777" w:rsidR="0071282A" w:rsidRDefault="00000000">
      <w:r>
        <w:rPr>
          <w:i/>
          <w:iCs/>
        </w:rPr>
        <w:t>Uwagi (w razie potrzeby): ........................................................................................................................................................</w:t>
      </w:r>
    </w:p>
    <w:p w14:paraId="6EBA2610" w14:textId="77777777" w:rsidR="0071282A" w:rsidRDefault="00000000">
      <w:r>
        <w:rPr>
          <w:i/>
          <w:iCs/>
        </w:rPr>
        <w:t>.....................................................................................................................................................................................</w:t>
      </w:r>
    </w:p>
    <w:p w14:paraId="765314B1" w14:textId="77777777" w:rsidR="0071282A" w:rsidRDefault="0071282A"/>
    <w:p w14:paraId="6C4DC541" w14:textId="77777777" w:rsidR="0071282A" w:rsidRDefault="00000000">
      <w:r>
        <w:t>Oświadczam, że informacje zawarte w niniejszym wykazie są prawdziwe i kompletne.</w:t>
      </w:r>
    </w:p>
    <w:p w14:paraId="7E9551A9" w14:textId="77777777" w:rsidR="0071282A" w:rsidRDefault="0071282A"/>
    <w:p w14:paraId="416AB4C2" w14:textId="77777777" w:rsidR="0071282A" w:rsidRDefault="00000000">
      <w:r>
        <w:t>Do niniejszego wykazu dołączam dowody potwierdzające należyte wykonanie wykazanych usług (referencje, protokoły odbioru, inne dokumenty).</w:t>
      </w:r>
    </w:p>
    <w:p w14:paraId="35A553C3" w14:textId="77777777" w:rsidR="0071282A" w:rsidRDefault="0071282A"/>
    <w:p w14:paraId="228B3F27" w14:textId="77777777" w:rsidR="0071282A" w:rsidRDefault="0071282A"/>
    <w:p w14:paraId="53027071" w14:textId="77777777" w:rsidR="0071282A" w:rsidRDefault="00000000">
      <w:r>
        <w:t xml:space="preserve">Piaseczno / ..................., dnia </w:t>
      </w:r>
      <w:r>
        <w:rPr>
          <w:i/>
          <w:iCs/>
        </w:rPr>
        <w:t>...................................</w:t>
      </w:r>
      <w:r>
        <w:t xml:space="preserve"> r.</w:t>
      </w:r>
    </w:p>
    <w:p w14:paraId="1FA07E83" w14:textId="77777777" w:rsidR="0071282A" w:rsidRDefault="0071282A"/>
    <w:p w14:paraId="6B222ACC" w14:textId="77777777" w:rsidR="0071282A" w:rsidRDefault="0071282A"/>
    <w:p w14:paraId="18D0D1B1" w14:textId="77777777" w:rsidR="0071282A" w:rsidRDefault="00000000">
      <w:r>
        <w:t>...........................................................</w:t>
      </w:r>
    </w:p>
    <w:p w14:paraId="1E093743" w14:textId="77777777" w:rsidR="0071282A" w:rsidRDefault="00000000">
      <w:r>
        <w:t>(podpis i pieczęć osoby/osób upoważnionych</w:t>
      </w:r>
    </w:p>
    <w:p w14:paraId="6299D583" w14:textId="77777777" w:rsidR="0071282A" w:rsidRDefault="00000000">
      <w:r>
        <w:t>do reprezentowania Wykonawcy)</w:t>
      </w:r>
    </w:p>
    <w:sectPr w:rsidR="0071282A">
      <w:pgSz w:w="11906" w:h="16838"/>
      <w:pgMar w:top="1440" w:right="1152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2B28FE"/>
    <w:multiLevelType w:val="hybridMultilevel"/>
    <w:tmpl w:val="9158454C"/>
    <w:lvl w:ilvl="0" w:tplc="D4681CAC">
      <w:start w:val="1"/>
      <w:numFmt w:val="bullet"/>
      <w:lvlText w:val="●"/>
      <w:lvlJc w:val="left"/>
      <w:pPr>
        <w:ind w:left="720" w:hanging="360"/>
      </w:pPr>
    </w:lvl>
    <w:lvl w:ilvl="1" w:tplc="5868222C">
      <w:start w:val="1"/>
      <w:numFmt w:val="bullet"/>
      <w:lvlText w:val="○"/>
      <w:lvlJc w:val="left"/>
      <w:pPr>
        <w:ind w:left="1440" w:hanging="360"/>
      </w:pPr>
    </w:lvl>
    <w:lvl w:ilvl="2" w:tplc="656AEBCC">
      <w:start w:val="1"/>
      <w:numFmt w:val="bullet"/>
      <w:lvlText w:val="■"/>
      <w:lvlJc w:val="left"/>
      <w:pPr>
        <w:ind w:left="2160" w:hanging="360"/>
      </w:pPr>
    </w:lvl>
    <w:lvl w:ilvl="3" w:tplc="A636D91E">
      <w:start w:val="1"/>
      <w:numFmt w:val="bullet"/>
      <w:lvlText w:val="●"/>
      <w:lvlJc w:val="left"/>
      <w:pPr>
        <w:ind w:left="2880" w:hanging="360"/>
      </w:pPr>
    </w:lvl>
    <w:lvl w:ilvl="4" w:tplc="DC9A7BA8">
      <w:start w:val="1"/>
      <w:numFmt w:val="bullet"/>
      <w:lvlText w:val="○"/>
      <w:lvlJc w:val="left"/>
      <w:pPr>
        <w:ind w:left="3600" w:hanging="360"/>
      </w:pPr>
    </w:lvl>
    <w:lvl w:ilvl="5" w:tplc="832A6166">
      <w:start w:val="1"/>
      <w:numFmt w:val="bullet"/>
      <w:lvlText w:val="■"/>
      <w:lvlJc w:val="left"/>
      <w:pPr>
        <w:ind w:left="4320" w:hanging="360"/>
      </w:pPr>
    </w:lvl>
    <w:lvl w:ilvl="6" w:tplc="1D8CF0F0">
      <w:start w:val="1"/>
      <w:numFmt w:val="bullet"/>
      <w:lvlText w:val="●"/>
      <w:lvlJc w:val="left"/>
      <w:pPr>
        <w:ind w:left="5040" w:hanging="360"/>
      </w:pPr>
    </w:lvl>
    <w:lvl w:ilvl="7" w:tplc="ECA033E8">
      <w:start w:val="1"/>
      <w:numFmt w:val="bullet"/>
      <w:lvlText w:val="●"/>
      <w:lvlJc w:val="left"/>
      <w:pPr>
        <w:ind w:left="5760" w:hanging="360"/>
      </w:pPr>
    </w:lvl>
    <w:lvl w:ilvl="8" w:tplc="B45CD378">
      <w:start w:val="1"/>
      <w:numFmt w:val="bullet"/>
      <w:lvlText w:val="●"/>
      <w:lvlJc w:val="left"/>
      <w:pPr>
        <w:ind w:left="6480" w:hanging="360"/>
      </w:pPr>
    </w:lvl>
  </w:abstractNum>
  <w:num w:numId="1" w16cid:durableId="696238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82A"/>
    <w:rsid w:val="00052FE8"/>
    <w:rsid w:val="0071282A"/>
    <w:rsid w:val="0076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A05FE3"/>
  <w15:docId w15:val="{221E6BCA-D968-DF4D-95FE-4085AF6EC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pl-PL" w:eastAsia="pl-PL" w:bidi="ar-SA"/>
      </w:rPr>
    </w:rPrDefault>
    <w:pPrDefault>
      <w:pPr>
        <w:spacing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pPr>
      <w:spacing w:after="0"/>
    </w:p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pPr>
      <w:spacing w:after="0"/>
    </w:p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Rafał Karaś</cp:lastModifiedBy>
  <cp:revision>2</cp:revision>
  <dcterms:created xsi:type="dcterms:W3CDTF">2026-08-20T12:00:00Z</dcterms:created>
  <dcterms:modified xsi:type="dcterms:W3CDTF">2026-08-20T12:00:00Z</dcterms:modified>
</cp:coreProperties>
</file>