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7710"/>
        <w:gridCol w:w="7710"/>
      </w:tblGrid>
      <w:tr w:rsidR="00874599" w14:paraId="6CC447AD" w14:textId="77777777">
        <w:trPr>
          <w:jc w:val="center"/>
        </w:trPr>
        <w:tc>
          <w:tcPr>
            <w:tcW w:w="771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62DB4D" w14:textId="77777777" w:rsidR="00874599" w:rsidRDefault="00000000">
            <w:r>
              <w:t>Znak spr.: SA.270.4.5.2026</w:t>
            </w:r>
          </w:p>
        </w:tc>
        <w:tc>
          <w:tcPr>
            <w:tcW w:w="771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840519" w14:textId="77777777" w:rsidR="00874599" w:rsidRDefault="00000000">
            <w:pPr>
              <w:jc w:val="right"/>
            </w:pPr>
            <w:r>
              <w:t>Załącznik nr 7 do SWZ</w:t>
            </w:r>
          </w:p>
        </w:tc>
      </w:tr>
    </w:tbl>
    <w:p w14:paraId="40FEAF82" w14:textId="77777777" w:rsidR="00874599" w:rsidRDefault="00874599"/>
    <w:p w14:paraId="059FEB37" w14:textId="77777777" w:rsidR="00874599" w:rsidRDefault="00000000">
      <w:pPr>
        <w:spacing w:after="0"/>
      </w:pPr>
      <w:r>
        <w:t>__________________________________________________________________________________</w:t>
      </w:r>
    </w:p>
    <w:p w14:paraId="630F606A" w14:textId="77777777" w:rsidR="00874599" w:rsidRDefault="00000000">
      <w:pPr>
        <w:spacing w:after="0"/>
      </w:pPr>
      <w:r>
        <w:t>__________________________________________________________________________________</w:t>
      </w:r>
    </w:p>
    <w:p w14:paraId="5FF2AEA1" w14:textId="77777777" w:rsidR="00874599" w:rsidRDefault="00000000">
      <w:pPr>
        <w:spacing w:after="80"/>
      </w:pPr>
      <w:r>
        <w:t>(nazwa i adres Wykonawcy, nr NIP)</w:t>
      </w:r>
    </w:p>
    <w:p w14:paraId="7C223472" w14:textId="77777777" w:rsidR="00874599" w:rsidRDefault="00000000">
      <w:pPr>
        <w:spacing w:after="120"/>
        <w:jc w:val="right"/>
      </w:pPr>
      <w:r>
        <w:t>__________________________________________, dnia ________________ r.</w:t>
      </w:r>
    </w:p>
    <w:p w14:paraId="4742F113" w14:textId="77777777" w:rsidR="00874599" w:rsidRDefault="00000000">
      <w:pPr>
        <w:spacing w:after="100"/>
        <w:jc w:val="center"/>
      </w:pPr>
      <w:r>
        <w:rPr>
          <w:b/>
          <w:sz w:val="28"/>
        </w:rPr>
        <w:t>WYKAZ ROBÓT BUDOWLANYCH</w:t>
      </w:r>
    </w:p>
    <w:p w14:paraId="6E2742E3" w14:textId="77777777" w:rsidR="00874599" w:rsidRPr="00A243CF" w:rsidRDefault="00000000">
      <w:pPr>
        <w:spacing w:after="100"/>
        <w:jc w:val="both"/>
        <w:rPr>
          <w:b/>
          <w:bCs/>
        </w:rPr>
      </w:pPr>
      <w:r>
        <w:t xml:space="preserve">Składany w celu potwierdzenia spełniania warunku udziału w postępowaniu prowadzonym przez Nadleśnictwo Cierpiszewo w trybie podstawowym z możliwością negocjacji, o którym mowa w art. 275 pkt 2 ustawy Pzp, na zadanie pn. </w:t>
      </w:r>
      <w:r w:rsidRPr="00A243CF">
        <w:rPr>
          <w:b/>
          <w:bCs/>
        </w:rPr>
        <w:t>„Przebudowa zbiornika retencyjnego na zbiornik ppoż w leśnictwie Nieszawka”.</w:t>
      </w:r>
    </w:p>
    <w:p w14:paraId="733DE843" w14:textId="77777777" w:rsidR="00874599" w:rsidRDefault="00000000">
      <w:pPr>
        <w:spacing w:after="100"/>
        <w:jc w:val="both"/>
      </w:pPr>
      <w:r>
        <w:t>Należy wykazać robotę budowlaną odpowiadającą warunkowi określonemu w pkt 8.1 ppkt 4 SWZ. W opisie należy wskazać informacje pozwalające potwierdzić rodzaj i funkcję zbiornika, wykonanie, przebudowę lub remont punktu czerpania wody albo ujęcia przeciwpożarowego oraz zakres robót wykonanych w obrębie czaszy zbiornika, jego skarp lub grobli.</w:t>
      </w:r>
    </w:p>
    <w:tbl>
      <w:tblPr>
        <w:tblStyle w:val="Tabela-Siatk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203"/>
        <w:gridCol w:w="2203"/>
        <w:gridCol w:w="2203"/>
        <w:gridCol w:w="2203"/>
        <w:gridCol w:w="2203"/>
        <w:gridCol w:w="2203"/>
      </w:tblGrid>
      <w:tr w:rsidR="003623A5" w14:paraId="7BEF9091" w14:textId="77777777">
        <w:trPr>
          <w:tblHeader/>
          <w:jc w:val="center"/>
        </w:trPr>
        <w:tc>
          <w:tcPr>
            <w:tcW w:w="2203" w:type="dxa"/>
            <w:shd w:val="clear" w:color="auto" w:fill="D9EAD3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9043E77" w14:textId="77777777" w:rsidR="003623A5" w:rsidRDefault="003623A5">
            <w:pPr>
              <w:jc w:val="center"/>
            </w:pPr>
            <w:r>
              <w:rPr>
                <w:b/>
                <w:sz w:val="15"/>
              </w:rPr>
              <w:t>Lp.</w:t>
            </w:r>
          </w:p>
        </w:tc>
        <w:tc>
          <w:tcPr>
            <w:tcW w:w="2203" w:type="dxa"/>
            <w:shd w:val="clear" w:color="auto" w:fill="D9EAD3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2DD12E8" w14:textId="77777777" w:rsidR="003623A5" w:rsidRDefault="003623A5">
            <w:pPr>
              <w:jc w:val="center"/>
            </w:pPr>
            <w:r>
              <w:rPr>
                <w:b/>
                <w:sz w:val="15"/>
              </w:rPr>
              <w:t>Nazwa, rodzaj i opis zakresu robót budowlanych potwierdzający spełnienie warunku</w:t>
            </w:r>
          </w:p>
        </w:tc>
        <w:tc>
          <w:tcPr>
            <w:tcW w:w="2203" w:type="dxa"/>
            <w:shd w:val="clear" w:color="auto" w:fill="D9EAD3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62B0030" w14:textId="77777777" w:rsidR="003623A5" w:rsidRDefault="003623A5">
            <w:pPr>
              <w:jc w:val="center"/>
            </w:pPr>
            <w:r>
              <w:rPr>
                <w:b/>
                <w:sz w:val="15"/>
              </w:rPr>
              <w:t>Wartość wykonanych robót brutto (zł)</w:t>
            </w:r>
          </w:p>
        </w:tc>
        <w:tc>
          <w:tcPr>
            <w:tcW w:w="2203" w:type="dxa"/>
            <w:shd w:val="clear" w:color="auto" w:fill="D9EAD3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AB2E3DE" w14:textId="77777777" w:rsidR="003623A5" w:rsidRDefault="003623A5">
            <w:pPr>
              <w:jc w:val="center"/>
            </w:pPr>
            <w:r>
              <w:rPr>
                <w:b/>
                <w:sz w:val="15"/>
              </w:rPr>
              <w:t>Okres realizacji od–do</w:t>
            </w:r>
          </w:p>
        </w:tc>
        <w:tc>
          <w:tcPr>
            <w:tcW w:w="2203" w:type="dxa"/>
            <w:shd w:val="clear" w:color="auto" w:fill="D9EAD3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BDC787E" w14:textId="77777777" w:rsidR="003623A5" w:rsidRDefault="003623A5">
            <w:pPr>
              <w:jc w:val="center"/>
            </w:pPr>
            <w:r>
              <w:rPr>
                <w:b/>
                <w:sz w:val="15"/>
              </w:rPr>
              <w:t>Miejsce wykonania</w:t>
            </w:r>
          </w:p>
        </w:tc>
        <w:tc>
          <w:tcPr>
            <w:tcW w:w="2203" w:type="dxa"/>
            <w:shd w:val="clear" w:color="auto" w:fill="D9EAD3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4074022" w14:textId="77777777" w:rsidR="003623A5" w:rsidRDefault="003623A5">
            <w:pPr>
              <w:jc w:val="center"/>
            </w:pPr>
            <w:r>
              <w:rPr>
                <w:b/>
                <w:sz w:val="15"/>
              </w:rPr>
              <w:t>Podmiot, na rzecz którego roboty zostały wykonane</w:t>
            </w:r>
          </w:p>
        </w:tc>
      </w:tr>
      <w:tr w:rsidR="003623A5" w14:paraId="281437A3" w14:textId="77777777">
        <w:trPr>
          <w:jc w:val="center"/>
        </w:trPr>
        <w:tc>
          <w:tcPr>
            <w:tcW w:w="2203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308A10F3" w14:textId="77777777" w:rsidR="003623A5" w:rsidRDefault="003623A5">
            <w:pPr>
              <w:jc w:val="center"/>
            </w:pPr>
            <w:r>
              <w:rPr>
                <w:sz w:val="16"/>
              </w:rPr>
              <w:t>1</w:t>
            </w:r>
          </w:p>
        </w:tc>
        <w:tc>
          <w:tcPr>
            <w:tcW w:w="2203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3BB900EF" w14:textId="77777777" w:rsidR="003623A5" w:rsidRDefault="003623A5">
            <w:r>
              <w:rPr>
                <w:sz w:val="15"/>
              </w:rPr>
              <w:t>Nazwa zadania; budowa/przebudowa/remont zbiornika; funkcja przeciwpożarowa; rodzaj punktu lub stanowiska czerpania wody; zakres robót w czaszy, na skarpach lub grobli.</w:t>
            </w:r>
          </w:p>
        </w:tc>
        <w:tc>
          <w:tcPr>
            <w:tcW w:w="2203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4365B5AE" w14:textId="77777777" w:rsidR="003623A5" w:rsidRDefault="003623A5">
            <w:pPr>
              <w:jc w:val="center"/>
            </w:pPr>
          </w:p>
        </w:tc>
        <w:tc>
          <w:tcPr>
            <w:tcW w:w="2203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2FF79A6C" w14:textId="77777777" w:rsidR="003623A5" w:rsidRDefault="003623A5">
            <w:pPr>
              <w:jc w:val="center"/>
            </w:pPr>
          </w:p>
        </w:tc>
        <w:tc>
          <w:tcPr>
            <w:tcW w:w="2203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48EBDC47" w14:textId="77777777" w:rsidR="003623A5" w:rsidRDefault="003623A5"/>
        </w:tc>
        <w:tc>
          <w:tcPr>
            <w:tcW w:w="2203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1B6E6EBB" w14:textId="77777777" w:rsidR="003623A5" w:rsidRDefault="003623A5"/>
        </w:tc>
      </w:tr>
      <w:tr w:rsidR="003623A5" w14:paraId="2CAD561B" w14:textId="77777777">
        <w:trPr>
          <w:jc w:val="center"/>
        </w:trPr>
        <w:tc>
          <w:tcPr>
            <w:tcW w:w="2203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2AA729A1" w14:textId="77777777" w:rsidR="003623A5" w:rsidRDefault="003623A5">
            <w:pPr>
              <w:jc w:val="center"/>
            </w:pPr>
            <w:r>
              <w:rPr>
                <w:sz w:val="16"/>
              </w:rPr>
              <w:t>2</w:t>
            </w:r>
          </w:p>
        </w:tc>
        <w:tc>
          <w:tcPr>
            <w:tcW w:w="2203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69F4CEEA" w14:textId="77777777" w:rsidR="003623A5" w:rsidRDefault="003623A5"/>
        </w:tc>
        <w:tc>
          <w:tcPr>
            <w:tcW w:w="2203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6FB2E782" w14:textId="77777777" w:rsidR="003623A5" w:rsidRDefault="003623A5">
            <w:pPr>
              <w:jc w:val="center"/>
            </w:pPr>
          </w:p>
        </w:tc>
        <w:tc>
          <w:tcPr>
            <w:tcW w:w="2203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3D6853C6" w14:textId="77777777" w:rsidR="003623A5" w:rsidRDefault="003623A5">
            <w:pPr>
              <w:jc w:val="center"/>
            </w:pPr>
          </w:p>
        </w:tc>
        <w:tc>
          <w:tcPr>
            <w:tcW w:w="2203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66629BFC" w14:textId="77777777" w:rsidR="003623A5" w:rsidRDefault="003623A5"/>
        </w:tc>
        <w:tc>
          <w:tcPr>
            <w:tcW w:w="2203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7006F034" w14:textId="77777777" w:rsidR="003623A5" w:rsidRDefault="003623A5"/>
        </w:tc>
      </w:tr>
      <w:tr w:rsidR="003623A5" w14:paraId="693EB96C" w14:textId="77777777">
        <w:trPr>
          <w:jc w:val="center"/>
        </w:trPr>
        <w:tc>
          <w:tcPr>
            <w:tcW w:w="2203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10CD0BC0" w14:textId="77777777" w:rsidR="003623A5" w:rsidRDefault="003623A5">
            <w:pPr>
              <w:jc w:val="center"/>
            </w:pPr>
            <w:r>
              <w:rPr>
                <w:sz w:val="16"/>
              </w:rPr>
              <w:t>3</w:t>
            </w:r>
          </w:p>
        </w:tc>
        <w:tc>
          <w:tcPr>
            <w:tcW w:w="2203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2548723C" w14:textId="77777777" w:rsidR="003623A5" w:rsidRDefault="003623A5"/>
        </w:tc>
        <w:tc>
          <w:tcPr>
            <w:tcW w:w="2203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67532516" w14:textId="77777777" w:rsidR="003623A5" w:rsidRDefault="003623A5">
            <w:pPr>
              <w:jc w:val="center"/>
            </w:pPr>
          </w:p>
        </w:tc>
        <w:tc>
          <w:tcPr>
            <w:tcW w:w="2203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7BC2AD28" w14:textId="77777777" w:rsidR="003623A5" w:rsidRDefault="003623A5">
            <w:pPr>
              <w:jc w:val="center"/>
            </w:pPr>
          </w:p>
        </w:tc>
        <w:tc>
          <w:tcPr>
            <w:tcW w:w="2203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7679D482" w14:textId="77777777" w:rsidR="003623A5" w:rsidRDefault="003623A5"/>
        </w:tc>
        <w:tc>
          <w:tcPr>
            <w:tcW w:w="2203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3ADA7E88" w14:textId="77777777" w:rsidR="003623A5" w:rsidRDefault="003623A5"/>
        </w:tc>
      </w:tr>
    </w:tbl>
    <w:p w14:paraId="265C505C" w14:textId="77777777" w:rsidR="00874599" w:rsidRDefault="00874599"/>
    <w:p w14:paraId="3E839105" w14:textId="77777777" w:rsidR="00874599" w:rsidRDefault="00000000">
      <w:pPr>
        <w:ind w:left="170" w:hanging="170"/>
        <w:jc w:val="both"/>
      </w:pPr>
      <w:r>
        <w:rPr>
          <w:b/>
        </w:rPr>
        <w:t xml:space="preserve">1. </w:t>
      </w:r>
      <w:r>
        <w:t>Do wykazu należy załączyć dowody określające, że wskazane roboty budowlane zostały wykonane należycie.</w:t>
      </w:r>
    </w:p>
    <w:p w14:paraId="1AA02B8D" w14:textId="77777777" w:rsidR="003623A5" w:rsidRDefault="00000000" w:rsidP="003623A5">
      <w:pPr>
        <w:ind w:left="170" w:hanging="170"/>
        <w:jc w:val="both"/>
      </w:pPr>
      <w:r>
        <w:rPr>
          <w:b/>
        </w:rPr>
        <w:t xml:space="preserve">2. </w:t>
      </w:r>
      <w:r>
        <w:t>Jeżeli Wykonawca powołuje się na doświadczenie w realizacji robót wykonywanych wspólnie z innymi wykonawcami, wykaz dotyczy wyłącznie robót budowlanych, w których wykonaniu Wykonawca bezpośrednio uczestniczył.</w:t>
      </w:r>
      <w:r w:rsidR="003623A5">
        <w:t xml:space="preserve"> </w:t>
      </w:r>
      <w:r w:rsidR="003623A5" w:rsidRPr="005057F7">
        <w:t>W takim przypadku podana wartość powinna dotyczyć zakresu robót wykonanego bezpośrednio przez Wykonawcę, a nie wartości całego wspólnie realizowanego zamówienia.</w:t>
      </w:r>
    </w:p>
    <w:p w14:paraId="58DEBB72" w14:textId="77777777" w:rsidR="00874599" w:rsidRDefault="00000000">
      <w:pPr>
        <w:ind w:left="170" w:hanging="170"/>
        <w:jc w:val="both"/>
      </w:pPr>
      <w:r>
        <w:rPr>
          <w:b/>
        </w:rPr>
        <w:t xml:space="preserve">3. </w:t>
      </w:r>
      <w:r>
        <w:t>W przypadku wartości robót podanej w walucie obcej należy podać także równowartość w złotych oraz zastosowany sposób przeliczenia.</w:t>
      </w:r>
    </w:p>
    <w:p w14:paraId="73C9E73E" w14:textId="77777777" w:rsidR="00874599" w:rsidRDefault="00874599"/>
    <w:p w14:paraId="23B925C5" w14:textId="77777777" w:rsidR="00874599" w:rsidRDefault="00000000">
      <w:pPr>
        <w:spacing w:after="100"/>
        <w:jc w:val="both"/>
      </w:pPr>
      <w:r>
        <w:t>Oświadczam, że wszystkie informacje podane w niniejszym wykazie są aktualne i zgodne z prawdą oraz zostały przedstawione z pełną świadomością konsekwencji wprowadzenia Zamawiającego w błąd.</w:t>
      </w:r>
    </w:p>
    <w:p w14:paraId="179EC3B8" w14:textId="77777777" w:rsidR="003623A5" w:rsidRDefault="003623A5">
      <w:pPr>
        <w:spacing w:after="100"/>
        <w:jc w:val="both"/>
      </w:pPr>
    </w:p>
    <w:p w14:paraId="31A5A57F" w14:textId="77777777" w:rsidR="003623A5" w:rsidRDefault="003623A5">
      <w:pPr>
        <w:spacing w:after="100"/>
        <w:jc w:val="both"/>
      </w:pPr>
    </w:p>
    <w:p w14:paraId="10EAADF1" w14:textId="77777777" w:rsidR="00874599" w:rsidRDefault="00000000">
      <w:pPr>
        <w:jc w:val="right"/>
      </w:pPr>
      <w:r>
        <w:t>__________________________________</w:t>
      </w:r>
      <w:r>
        <w:br/>
      </w:r>
      <w:r>
        <w:rPr>
          <w:sz w:val="17"/>
        </w:rPr>
        <w:t>(podpis)</w:t>
      </w:r>
    </w:p>
    <w:p w14:paraId="161FB2F2" w14:textId="77777777" w:rsidR="00874599" w:rsidRDefault="00000000">
      <w:pPr>
        <w:jc w:val="both"/>
      </w:pPr>
      <w:r>
        <w:rPr>
          <w:sz w:val="16"/>
        </w:rPr>
        <w:t>Dokument składa się na wezwanie Zamawiającego jako podmiotowy środek dowodowy, w postaci elektronicznej opatrzonej kwalifikowanym podpisem elektronicznym, podpisem zaufanym albo podpisem osobistym.</w:t>
      </w:r>
    </w:p>
    <w:sectPr w:rsidR="00874599" w:rsidSect="00034616">
      <w:footerReference w:type="default" r:id="rId8"/>
      <w:pgSz w:w="16838" w:h="11906" w:orient="landscape"/>
      <w:pgMar w:top="709" w:right="709" w:bottom="709" w:left="709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4C8011" w14:textId="77777777" w:rsidR="00573CFF" w:rsidRDefault="00573CFF">
      <w:pPr>
        <w:spacing w:after="0"/>
      </w:pPr>
      <w:r>
        <w:separator/>
      </w:r>
    </w:p>
  </w:endnote>
  <w:endnote w:type="continuationSeparator" w:id="0">
    <w:p w14:paraId="46071F68" w14:textId="77777777" w:rsidR="00573CFF" w:rsidRDefault="00573CF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F03298" w14:textId="77777777" w:rsidR="00874599" w:rsidRDefault="00000000">
    <w:pPr>
      <w:pStyle w:val="Stopka"/>
      <w:jc w:val="center"/>
    </w:pPr>
    <w:proofErr w:type="spellStart"/>
    <w:r>
      <w:rPr>
        <w:sz w:val="16"/>
      </w:rPr>
      <w:t>Załącznik</w:t>
    </w:r>
    <w:proofErr w:type="spellEnd"/>
    <w:r>
      <w:rPr>
        <w:sz w:val="16"/>
      </w:rPr>
      <w:t xml:space="preserve"> nr 7 do SWZ – SA.270.4.5.2026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81F8E4" w14:textId="77777777" w:rsidR="00573CFF" w:rsidRDefault="00573CFF">
      <w:pPr>
        <w:spacing w:after="0"/>
      </w:pPr>
      <w:r>
        <w:separator/>
      </w:r>
    </w:p>
  </w:footnote>
  <w:footnote w:type="continuationSeparator" w:id="0">
    <w:p w14:paraId="3C08340A" w14:textId="77777777" w:rsidR="00573CFF" w:rsidRDefault="00573CFF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499006306">
    <w:abstractNumId w:val="8"/>
  </w:num>
  <w:num w:numId="2" w16cid:durableId="1144157021">
    <w:abstractNumId w:val="6"/>
  </w:num>
  <w:num w:numId="3" w16cid:durableId="1569532049">
    <w:abstractNumId w:val="5"/>
  </w:num>
  <w:num w:numId="4" w16cid:durableId="1033001385">
    <w:abstractNumId w:val="4"/>
  </w:num>
  <w:num w:numId="5" w16cid:durableId="347370784">
    <w:abstractNumId w:val="7"/>
  </w:num>
  <w:num w:numId="6" w16cid:durableId="973292514">
    <w:abstractNumId w:val="3"/>
  </w:num>
  <w:num w:numId="7" w16cid:durableId="1508714990">
    <w:abstractNumId w:val="2"/>
  </w:num>
  <w:num w:numId="8" w16cid:durableId="506405276">
    <w:abstractNumId w:val="1"/>
  </w:num>
  <w:num w:numId="9" w16cid:durableId="15817206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867CA"/>
    <w:rsid w:val="0029639D"/>
    <w:rsid w:val="00326F90"/>
    <w:rsid w:val="003623A5"/>
    <w:rsid w:val="004A354A"/>
    <w:rsid w:val="004B3306"/>
    <w:rsid w:val="00573CFF"/>
    <w:rsid w:val="00874599"/>
    <w:rsid w:val="00A243CF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AD45CC5"/>
  <w14:defaultImageDpi w14:val="300"/>
  <w15:docId w15:val="{C6C6341F-9B3B-417E-8182-2669F1DFB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pPr>
      <w:spacing w:after="40" w:line="240" w:lineRule="auto"/>
    </w:pPr>
    <w:rPr>
      <w:rFonts w:ascii="Arial" w:hAnsi="Arial"/>
      <w:sz w:val="18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rPr>
      <w:b/>
      <w:bCs/>
      <w:color w:val="4F81BD" w:themeColor="accent1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348</Words>
  <Characters>2091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2435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7 – Wykaz robót budowlanych</dc:title>
  <dc:subject>Postępowanie SA.270.4.5.2026</dc:subject>
  <dc:creator>Nadleśnictwo Cierpiszewo</dc:creator>
  <cp:keywords/>
  <dc:description>generated by python-docx</dc:description>
  <cp:lastModifiedBy>1226 N.Cierpiszewo Barbara Widlińska</cp:lastModifiedBy>
  <cp:revision>3</cp:revision>
  <dcterms:created xsi:type="dcterms:W3CDTF">2026-07-22T11:26:00Z</dcterms:created>
  <dcterms:modified xsi:type="dcterms:W3CDTF">2026-07-29T05:42:00Z</dcterms:modified>
  <cp:category/>
</cp:coreProperties>
</file>