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B4540E">
      <w:pPr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03E26D19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037D5E">
        <w:rPr>
          <w:rFonts w:ascii="Times New Roman" w:hAnsi="Times New Roman" w:cs="Times New Roman"/>
        </w:rPr>
        <w:t>,,</w:t>
      </w:r>
      <w:r w:rsidR="00037D5E">
        <w:rPr>
          <w:rFonts w:ascii="Times New Roman" w:hAnsi="Times New Roman" w:cs="Times New Roman"/>
          <w:b/>
          <w:bCs/>
          <w:i/>
          <w:iCs/>
        </w:rPr>
        <w:t>Mobilné klimatizácie pre veľkokapacitné stany“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037D5E">
        <w:rPr>
          <w:rFonts w:ascii="Times New Roman" w:hAnsi="Times New Roman" w:cs="Times New Roman"/>
          <w:b/>
          <w:bCs/>
        </w:rPr>
        <w:t>Biela technika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082D3" w14:textId="77777777" w:rsidR="006011FE" w:rsidRDefault="006011FE" w:rsidP="00485CCC">
      <w:pPr>
        <w:spacing w:after="0" w:line="240" w:lineRule="auto"/>
      </w:pPr>
      <w:r>
        <w:separator/>
      </w:r>
    </w:p>
  </w:endnote>
  <w:endnote w:type="continuationSeparator" w:id="0">
    <w:p w14:paraId="42FFB87E" w14:textId="77777777" w:rsidR="006011FE" w:rsidRDefault="006011F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9AFDC" w14:textId="77777777" w:rsidR="006011FE" w:rsidRDefault="006011FE" w:rsidP="00485CCC">
      <w:pPr>
        <w:spacing w:after="0" w:line="240" w:lineRule="auto"/>
      </w:pPr>
      <w:r>
        <w:separator/>
      </w:r>
    </w:p>
  </w:footnote>
  <w:footnote w:type="continuationSeparator" w:id="0">
    <w:p w14:paraId="6522E54B" w14:textId="77777777" w:rsidR="006011FE" w:rsidRDefault="006011FE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6083" w14:textId="77777777" w:rsidR="00037D5E" w:rsidRDefault="00037D5E" w:rsidP="00037D5E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74C3629E" w14:textId="33EE5CF0" w:rsidR="00037D5E" w:rsidRPr="00096527" w:rsidRDefault="00037D5E" w:rsidP="00037D5E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7 súťažných podkladov k výzve č. </w:t>
    </w:r>
    <w:r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15 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 v rámci zriadeného DNS</w:t>
    </w:r>
  </w:p>
  <w:p w14:paraId="4EE02920" w14:textId="087F6D2B" w:rsidR="00271DBB" w:rsidRPr="00096527" w:rsidRDefault="00271DBB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591771">
    <w:abstractNumId w:val="2"/>
  </w:num>
  <w:num w:numId="2" w16cid:durableId="1047875114">
    <w:abstractNumId w:val="4"/>
  </w:num>
  <w:num w:numId="3" w16cid:durableId="67655680">
    <w:abstractNumId w:val="0"/>
  </w:num>
  <w:num w:numId="4" w16cid:durableId="182518797">
    <w:abstractNumId w:val="3"/>
  </w:num>
  <w:num w:numId="5" w16cid:durableId="1759594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16DB"/>
    <w:rsid w:val="000278E1"/>
    <w:rsid w:val="00036D63"/>
    <w:rsid w:val="00037D5E"/>
    <w:rsid w:val="00050EA0"/>
    <w:rsid w:val="0005119B"/>
    <w:rsid w:val="0006772A"/>
    <w:rsid w:val="0008660E"/>
    <w:rsid w:val="0009464B"/>
    <w:rsid w:val="00096527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1685"/>
    <w:rsid w:val="0021587D"/>
    <w:rsid w:val="00222123"/>
    <w:rsid w:val="0024021B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D3023"/>
    <w:rsid w:val="002E2BC0"/>
    <w:rsid w:val="002E7AEC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011FE"/>
    <w:rsid w:val="00614FDF"/>
    <w:rsid w:val="00665432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B78E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7479C"/>
    <w:rsid w:val="00880C83"/>
    <w:rsid w:val="00880EAD"/>
    <w:rsid w:val="008823F0"/>
    <w:rsid w:val="008827E3"/>
    <w:rsid w:val="00890AC2"/>
    <w:rsid w:val="0089694D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540E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53C7E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74017"/>
    <w:rsid w:val="00F84569"/>
    <w:rsid w:val="00F96548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KOPECKA Slavka</cp:lastModifiedBy>
  <cp:revision>2</cp:revision>
  <cp:lastPrinted>2021-06-21T05:37:00Z</cp:lastPrinted>
  <dcterms:created xsi:type="dcterms:W3CDTF">2026-07-24T09:41:00Z</dcterms:created>
  <dcterms:modified xsi:type="dcterms:W3CDTF">2026-07-24T09:41:00Z</dcterms:modified>
</cp:coreProperties>
</file>