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2BE56805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2E97D69" w14:textId="77777777" w:rsidTr="00302F42">
        <w:trPr>
          <w:trHeight w:val="294"/>
        </w:trPr>
        <w:tc>
          <w:tcPr>
            <w:tcW w:w="9922" w:type="dxa"/>
          </w:tcPr>
          <w:p w14:paraId="28522887" w14:textId="0D8C8D36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6F4CCD" w:rsidRPr="006F4CCD">
              <w:rPr>
                <w:sz w:val="24"/>
              </w:rPr>
              <w:t>VAMEX, a.s., Košice</w:t>
            </w:r>
          </w:p>
        </w:tc>
      </w:tr>
      <w:tr w:rsidR="00044733" w14:paraId="132BDA65" w14:textId="77777777" w:rsidTr="00302F42">
        <w:trPr>
          <w:trHeight w:val="292"/>
        </w:trPr>
        <w:tc>
          <w:tcPr>
            <w:tcW w:w="9922" w:type="dxa"/>
          </w:tcPr>
          <w:p w14:paraId="027D1218" w14:textId="001FB399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6F4CCD" w:rsidRPr="006F4CCD">
              <w:rPr>
                <w:sz w:val="24"/>
              </w:rPr>
              <w:t>Lubina 1</w:t>
            </w:r>
            <w:r w:rsidR="00323B2D">
              <w:rPr>
                <w:sz w:val="24"/>
              </w:rPr>
              <w:t xml:space="preserve">, </w:t>
            </w:r>
            <w:r w:rsidR="006F4CCD" w:rsidRPr="006F4CCD">
              <w:rPr>
                <w:sz w:val="24"/>
              </w:rPr>
              <w:t>040 12</w:t>
            </w:r>
            <w:r w:rsidR="006F4CCD">
              <w:rPr>
                <w:sz w:val="24"/>
              </w:rPr>
              <w:t xml:space="preserve"> </w:t>
            </w:r>
            <w:r w:rsidR="006F4CCD" w:rsidRPr="006F4CCD">
              <w:rPr>
                <w:sz w:val="24"/>
              </w:rPr>
              <w:t>Košice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2917E503" w14:textId="77777777" w:rsidTr="00302F42">
        <w:trPr>
          <w:trHeight w:val="292"/>
        </w:trPr>
        <w:tc>
          <w:tcPr>
            <w:tcW w:w="9922" w:type="dxa"/>
          </w:tcPr>
          <w:p w14:paraId="14660699" w14:textId="7F718BCB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 w:rsidR="00465D11"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6F4CCD" w:rsidRPr="006F4CCD">
              <w:rPr>
                <w:sz w:val="24"/>
              </w:rPr>
              <w:t>36200514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1C30335B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512445"/>
                <wp:effectExtent l="0" t="0" r="22860" b="2095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5124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7666A2B0" w:rsidR="00DE3906" w:rsidRDefault="00794BE0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 w:rsidRPr="00794BE0">
                              <w:t>Batériové úložisko</w:t>
                            </w:r>
                            <w:r w:rsidR="00D36F00">
                              <w:t xml:space="preserve"> </w:t>
                            </w:r>
                            <w:r w:rsidR="00DE3906" w:rsidRPr="00032A23">
                              <w:t>- 1 k</w:t>
                            </w:r>
                            <w: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40.3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" filled="f" strokeweight=".48pt">
                <v:textbox inset="0,0,0,0">
                  <w:txbxContent>
                    <w:p w14:paraId="27BAF87E" w14:textId="7666A2B0" w:rsidR="00DE3906" w:rsidRDefault="00794BE0" w:rsidP="00437143">
                      <w:pPr>
                        <w:pStyle w:val="Zkladntext"/>
                        <w:spacing w:before="120" w:after="120"/>
                        <w:ind w:left="108"/>
                      </w:pPr>
                      <w:r w:rsidRPr="00794BE0">
                        <w:t>Batériové úložisko</w:t>
                      </w:r>
                      <w:r w:rsidR="00D36F00">
                        <w:t xml:space="preserve"> </w:t>
                      </w:r>
                      <w:r w:rsidR="00DE3906" w:rsidRPr="00032A23">
                        <w:t>- 1 k</w:t>
                      </w:r>
                      <w:r>
                        <w:t>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78243769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D36F00" w14:paraId="44A294C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AACE248" w14:textId="19BDFE2B" w:rsidR="00D36F00" w:rsidRPr="00DC6783" w:rsidRDefault="00794BE0" w:rsidP="00D36F0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Batériové úložisko ako komplet v jednom kabinete s meničom</w:t>
            </w:r>
          </w:p>
        </w:tc>
        <w:tc>
          <w:tcPr>
            <w:tcW w:w="2425" w:type="dxa"/>
            <w:gridSpan w:val="2"/>
            <w:vAlign w:val="center"/>
          </w:tcPr>
          <w:p w14:paraId="5571D153" w14:textId="254B9AFF" w:rsidR="00D36F00" w:rsidRPr="00DC6783" w:rsidRDefault="00D36F00" w:rsidP="00D36F0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94840172"/>
            <w:placeholder>
              <w:docPart w:val="3C72D4A72AAE4CB891EAC5A42BBE4A9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0A785005" w14:textId="6085E999" w:rsidR="00D36F00" w:rsidRPr="00DC6783" w:rsidRDefault="00D36F00" w:rsidP="00D36F00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color w:val="000000" w:themeColor="text1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4BE0" w14:paraId="04984DE9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9BCCF91" w14:textId="3C7C577C" w:rsidR="00794BE0" w:rsidRPr="00DC6783" w:rsidRDefault="00133FCC" w:rsidP="00D36F0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Kapacita</w:t>
            </w:r>
            <w:r w:rsidR="00794BE0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batérie minimálne (kWh)</w:t>
            </w:r>
          </w:p>
        </w:tc>
        <w:tc>
          <w:tcPr>
            <w:tcW w:w="2425" w:type="dxa"/>
            <w:gridSpan w:val="2"/>
            <w:vAlign w:val="center"/>
          </w:tcPr>
          <w:p w14:paraId="1B73C9FD" w14:textId="4C5F465E" w:rsidR="00794BE0" w:rsidRPr="00193DC9" w:rsidRDefault="00794BE0" w:rsidP="00D36F0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</w:p>
        </w:tc>
        <w:tc>
          <w:tcPr>
            <w:tcW w:w="2483" w:type="dxa"/>
            <w:gridSpan w:val="2"/>
            <w:vAlign w:val="center"/>
          </w:tcPr>
          <w:p w14:paraId="4418C05B" w14:textId="77777777" w:rsidR="00794BE0" w:rsidRDefault="00794BE0" w:rsidP="00D36F0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94BE0" w14:paraId="19ADB2E3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71CFF54" w14:textId="7DEA407F" w:rsidR="00794BE0" w:rsidRDefault="00794BE0" w:rsidP="00D36F0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Výkon meniča minimálne (kW)</w:t>
            </w:r>
          </w:p>
        </w:tc>
        <w:tc>
          <w:tcPr>
            <w:tcW w:w="2425" w:type="dxa"/>
            <w:gridSpan w:val="2"/>
            <w:vAlign w:val="center"/>
          </w:tcPr>
          <w:p w14:paraId="5E7C2FC0" w14:textId="778840DC" w:rsidR="00794BE0" w:rsidRDefault="00794BE0" w:rsidP="00D36F0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125</w:t>
            </w:r>
          </w:p>
        </w:tc>
        <w:tc>
          <w:tcPr>
            <w:tcW w:w="2483" w:type="dxa"/>
            <w:gridSpan w:val="2"/>
            <w:vAlign w:val="center"/>
          </w:tcPr>
          <w:p w14:paraId="5D40CAB7" w14:textId="77777777" w:rsidR="00794BE0" w:rsidRDefault="00794BE0" w:rsidP="00D36F0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794BE0" w14:paraId="059A112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A74FC3B" w14:textId="3CC10E7D" w:rsidR="00794BE0" w:rsidRPr="00D36F00" w:rsidRDefault="00794BE0" w:rsidP="00794BE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94BE0">
              <w:rPr>
                <w:rFonts w:asciiTheme="minorHAnsi" w:hAnsiTheme="minorHAnsi" w:cstheme="minorHAnsi"/>
                <w:bCs/>
                <w:sz w:val="24"/>
                <w:szCs w:val="24"/>
              </w:rPr>
              <w:t>AC, DC a komunikačné prepoje</w:t>
            </w:r>
          </w:p>
        </w:tc>
        <w:tc>
          <w:tcPr>
            <w:tcW w:w="2425" w:type="dxa"/>
            <w:gridSpan w:val="2"/>
            <w:vAlign w:val="center"/>
          </w:tcPr>
          <w:p w14:paraId="64FD1ACE" w14:textId="50E4DF5E" w:rsidR="00794BE0" w:rsidRPr="00C54E70" w:rsidRDefault="00794BE0" w:rsidP="00794BE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30080327"/>
            <w:placeholder>
              <w:docPart w:val="C0517C20AE2E40358DC8F0B6B7B811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5CFA3397" w14:textId="775A02F2" w:rsidR="00794BE0" w:rsidRPr="00C54E70" w:rsidRDefault="00794BE0" w:rsidP="00794B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4BE0" w14:paraId="3E6BB409" w14:textId="77777777" w:rsidTr="00D432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9000B3" w14:textId="02758B59" w:rsidR="00794BE0" w:rsidRPr="00794BE0" w:rsidRDefault="00794BE0" w:rsidP="00794BE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</w:t>
            </w:r>
            <w:r w:rsidRPr="00794BE0">
              <w:rPr>
                <w:rFonts w:asciiTheme="minorHAnsi" w:hAnsiTheme="minorHAnsi" w:cstheme="minorHAnsi"/>
                <w:bCs/>
                <w:sz w:val="24"/>
                <w:szCs w:val="24"/>
              </w:rPr>
              <w:t>etektor horľavých plynov</w:t>
            </w:r>
          </w:p>
        </w:tc>
        <w:tc>
          <w:tcPr>
            <w:tcW w:w="2425" w:type="dxa"/>
            <w:gridSpan w:val="2"/>
            <w:vAlign w:val="center"/>
          </w:tcPr>
          <w:p w14:paraId="6977811B" w14:textId="3916CBC4" w:rsidR="00794BE0" w:rsidRPr="00C54E70" w:rsidRDefault="00794BE0" w:rsidP="00794B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5482508"/>
            <w:placeholder>
              <w:docPart w:val="9528C58DFB6C4B7B937B38AD7633782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28A0DDDA" w14:textId="3A93E10A" w:rsidR="00794BE0" w:rsidRPr="00C54E70" w:rsidRDefault="00794BE0" w:rsidP="00794B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4BE0" w14:paraId="17D93602" w14:textId="77777777" w:rsidTr="00D432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44E68DD1" w14:textId="43FA5C0E" w:rsidR="00794BE0" w:rsidRPr="00794BE0" w:rsidRDefault="00794BE0" w:rsidP="00794BE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</w:t>
            </w:r>
            <w:r w:rsidRPr="00794BE0">
              <w:rPr>
                <w:rFonts w:asciiTheme="minorHAnsi" w:hAnsiTheme="minorHAnsi" w:cstheme="minorHAnsi"/>
                <w:bCs/>
                <w:sz w:val="24"/>
                <w:szCs w:val="24"/>
              </w:rPr>
              <w:t>ymový senzor</w:t>
            </w:r>
          </w:p>
        </w:tc>
        <w:tc>
          <w:tcPr>
            <w:tcW w:w="2425" w:type="dxa"/>
            <w:gridSpan w:val="2"/>
            <w:vAlign w:val="center"/>
          </w:tcPr>
          <w:p w14:paraId="5BDB6EE1" w14:textId="1A0DB7B0" w:rsidR="00794BE0" w:rsidRPr="00C54E70" w:rsidRDefault="00794BE0" w:rsidP="00794B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19732935"/>
            <w:placeholder>
              <w:docPart w:val="17DF8422527D4CFDB92885D70E35E6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0C39936B" w14:textId="45A05632" w:rsidR="00794BE0" w:rsidRDefault="00794BE0" w:rsidP="00794B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4BE0" w14:paraId="57E48B3D" w14:textId="77777777" w:rsidTr="00D432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F99ECE" w14:textId="7A5EBBE6" w:rsidR="00794BE0" w:rsidRPr="00794BE0" w:rsidRDefault="00794BE0" w:rsidP="00794BE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T</w:t>
            </w:r>
            <w:r w:rsidRPr="00794BE0">
              <w:rPr>
                <w:rFonts w:asciiTheme="minorHAnsi" w:hAnsiTheme="minorHAnsi" w:cstheme="minorHAnsi"/>
                <w:bCs/>
                <w:sz w:val="24"/>
                <w:szCs w:val="24"/>
              </w:rPr>
              <w:t>eplotné čidlo</w:t>
            </w:r>
          </w:p>
        </w:tc>
        <w:tc>
          <w:tcPr>
            <w:tcW w:w="2425" w:type="dxa"/>
            <w:gridSpan w:val="2"/>
            <w:vAlign w:val="center"/>
          </w:tcPr>
          <w:p w14:paraId="3D4E0187" w14:textId="2482FCEA" w:rsidR="00794BE0" w:rsidRPr="00C54E70" w:rsidRDefault="00794BE0" w:rsidP="00794B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24146964"/>
            <w:placeholder>
              <w:docPart w:val="30158F9AADDA4E5986D07C91AB75346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749D76D4" w14:textId="62B073D9" w:rsidR="00794BE0" w:rsidRDefault="00794BE0" w:rsidP="00794B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4BE0" w14:paraId="5CEDF148" w14:textId="77777777" w:rsidTr="00D432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5BE9679" w14:textId="3DDFE7DB" w:rsidR="00794BE0" w:rsidRPr="00794BE0" w:rsidRDefault="00794BE0" w:rsidP="00794BE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Z</w:t>
            </w:r>
            <w:r w:rsidRPr="00794BE0">
              <w:rPr>
                <w:rFonts w:asciiTheme="minorHAnsi" w:hAnsiTheme="minorHAnsi" w:cstheme="minorHAnsi"/>
                <w:bCs/>
                <w:sz w:val="24"/>
                <w:szCs w:val="24"/>
              </w:rPr>
              <w:t>vukový alarm</w:t>
            </w:r>
          </w:p>
        </w:tc>
        <w:tc>
          <w:tcPr>
            <w:tcW w:w="2425" w:type="dxa"/>
            <w:gridSpan w:val="2"/>
            <w:vAlign w:val="center"/>
          </w:tcPr>
          <w:p w14:paraId="2B9F8EB4" w14:textId="341FF8C0" w:rsidR="00794BE0" w:rsidRPr="00C54E70" w:rsidRDefault="00794BE0" w:rsidP="00794B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25805751"/>
            <w:placeholder>
              <w:docPart w:val="9D7D3A891AA64A14B20451157B898DF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233254DA" w14:textId="6B16AC49" w:rsidR="00794BE0" w:rsidRDefault="00794BE0" w:rsidP="00794B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4BE0" w14:paraId="0CC19E14" w14:textId="77777777" w:rsidTr="00D432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F4E38F0" w14:textId="0D5E2D7B" w:rsidR="00794BE0" w:rsidRPr="00794BE0" w:rsidRDefault="00794BE0" w:rsidP="00794BE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</w:t>
            </w:r>
            <w:r w:rsidRPr="00794BE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rotipožiarny hasiaci systém </w:t>
            </w:r>
          </w:p>
        </w:tc>
        <w:tc>
          <w:tcPr>
            <w:tcW w:w="2425" w:type="dxa"/>
            <w:gridSpan w:val="2"/>
            <w:vAlign w:val="center"/>
          </w:tcPr>
          <w:p w14:paraId="66EB2A99" w14:textId="4E890B25" w:rsidR="00794BE0" w:rsidRPr="00193DC9" w:rsidRDefault="00794BE0" w:rsidP="00794B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12129140"/>
            <w:placeholder>
              <w:docPart w:val="D7F1D1F9EC5A4388825D57E4660D9EE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66CE207F" w14:textId="04FCD5FD" w:rsidR="00794BE0" w:rsidRDefault="00794BE0" w:rsidP="00794B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4BE0" w14:paraId="47767D2C" w14:textId="77777777" w:rsidTr="00D432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ADA14FE" w14:textId="2B70BE66" w:rsidR="00794BE0" w:rsidRPr="00794BE0" w:rsidRDefault="00794BE0" w:rsidP="00794BE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94BE0">
              <w:rPr>
                <w:rFonts w:asciiTheme="minorHAnsi" w:hAnsiTheme="minorHAnsi" w:cstheme="minorHAnsi"/>
                <w:bCs/>
                <w:sz w:val="24"/>
                <w:szCs w:val="24"/>
              </w:rPr>
              <w:t>Sprinkler</w:t>
            </w:r>
          </w:p>
        </w:tc>
        <w:tc>
          <w:tcPr>
            <w:tcW w:w="2425" w:type="dxa"/>
            <w:gridSpan w:val="2"/>
            <w:vAlign w:val="center"/>
          </w:tcPr>
          <w:p w14:paraId="1B64492A" w14:textId="71BFF574" w:rsidR="00794BE0" w:rsidRPr="00193DC9" w:rsidRDefault="00794BE0" w:rsidP="00794B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63777125"/>
            <w:placeholder>
              <w:docPart w:val="885075B0C67D44488B8C6C06FB3EF1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71579185" w14:textId="75B49827" w:rsidR="00794BE0" w:rsidRDefault="00794BE0" w:rsidP="00794B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4BE0" w14:paraId="65FFB13D" w14:textId="77777777" w:rsidTr="00D432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7ACE384" w14:textId="64CB8854" w:rsidR="00794BE0" w:rsidRPr="00794BE0" w:rsidRDefault="00794BE0" w:rsidP="00794BE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K</w:t>
            </w:r>
            <w:r w:rsidRPr="00794BE0">
              <w:rPr>
                <w:rFonts w:asciiTheme="minorHAnsi" w:hAnsiTheme="minorHAnsi" w:cstheme="minorHAnsi"/>
                <w:bCs/>
                <w:sz w:val="24"/>
                <w:szCs w:val="24"/>
              </w:rPr>
              <w:t>vapalinové chladenie batérií</w:t>
            </w:r>
          </w:p>
        </w:tc>
        <w:tc>
          <w:tcPr>
            <w:tcW w:w="2425" w:type="dxa"/>
            <w:gridSpan w:val="2"/>
            <w:vAlign w:val="center"/>
          </w:tcPr>
          <w:p w14:paraId="2EA11353" w14:textId="747A3387" w:rsidR="00794BE0" w:rsidRPr="00193DC9" w:rsidRDefault="00794BE0" w:rsidP="00794B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46656256"/>
            <w:placeholder>
              <w:docPart w:val="4EAA6E11C45347C8852BF14C6C4FF0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746F1EDB" w14:textId="2F045134" w:rsidR="00794BE0" w:rsidRDefault="00794BE0" w:rsidP="00794BE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94BE0" w14:paraId="0804DEF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794BE0" w:rsidRPr="00B43449" w:rsidRDefault="00794BE0" w:rsidP="00794BE0">
            <w:pPr>
              <w:pStyle w:val="TableParagraph"/>
              <w:ind w:left="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34FDCF42" w14:textId="77777777" w:rsidR="00794BE0" w:rsidRPr="00B43449" w:rsidRDefault="00794BE0" w:rsidP="00794B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94BE0" w14:paraId="11B9A76D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612732AD" w:rsidR="00794BE0" w:rsidRPr="006D4E67" w:rsidRDefault="00794BE0" w:rsidP="00794BE0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F87BFF" w14:textId="77777777" w:rsidR="00794BE0" w:rsidRPr="006D4E67" w:rsidRDefault="00794BE0" w:rsidP="00794BE0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794BE0" w14:paraId="36B53031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794BE0" w:rsidRPr="006D4E67" w:rsidRDefault="00794BE0" w:rsidP="00794BE0">
            <w:pPr>
              <w:pStyle w:val="TableParagraph"/>
              <w:ind w:left="7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AC445C3" w14:textId="77777777" w:rsidR="00794BE0" w:rsidRPr="006D4E67" w:rsidRDefault="00794BE0" w:rsidP="00794BE0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lastRenderedPageBreak/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1AB6A7ED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782B70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CB3C741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6027D" w14:textId="77777777" w:rsidR="00401BFE" w:rsidRDefault="00401BFE">
      <w:r>
        <w:separator/>
      </w:r>
    </w:p>
  </w:endnote>
  <w:endnote w:type="continuationSeparator" w:id="0">
    <w:p w14:paraId="690734C0" w14:textId="77777777" w:rsidR="00401BFE" w:rsidRDefault="0040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0C80E" w14:textId="77777777" w:rsidR="00401BFE" w:rsidRDefault="00401BFE">
      <w:r>
        <w:separator/>
      </w:r>
    </w:p>
  </w:footnote>
  <w:footnote w:type="continuationSeparator" w:id="0">
    <w:p w14:paraId="42ABE11E" w14:textId="77777777" w:rsidR="00401BFE" w:rsidRDefault="00401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039F"/>
    <w:rsid w:val="00044733"/>
    <w:rsid w:val="00056439"/>
    <w:rsid w:val="000630CD"/>
    <w:rsid w:val="000763A0"/>
    <w:rsid w:val="000861B8"/>
    <w:rsid w:val="000B75C1"/>
    <w:rsid w:val="000C390D"/>
    <w:rsid w:val="000D4142"/>
    <w:rsid w:val="000E0BBB"/>
    <w:rsid w:val="00111509"/>
    <w:rsid w:val="001266C7"/>
    <w:rsid w:val="00133FCC"/>
    <w:rsid w:val="00160FB9"/>
    <w:rsid w:val="0016245C"/>
    <w:rsid w:val="00165B8E"/>
    <w:rsid w:val="00193DC9"/>
    <w:rsid w:val="001A58C2"/>
    <w:rsid w:val="001C12B7"/>
    <w:rsid w:val="001C49F5"/>
    <w:rsid w:val="001D0604"/>
    <w:rsid w:val="001D1283"/>
    <w:rsid w:val="00215493"/>
    <w:rsid w:val="002160F2"/>
    <w:rsid w:val="00222537"/>
    <w:rsid w:val="00224693"/>
    <w:rsid w:val="002339CF"/>
    <w:rsid w:val="00233D21"/>
    <w:rsid w:val="00235B6D"/>
    <w:rsid w:val="002572A5"/>
    <w:rsid w:val="00266E1E"/>
    <w:rsid w:val="0028011D"/>
    <w:rsid w:val="002C497D"/>
    <w:rsid w:val="00302F42"/>
    <w:rsid w:val="00323B2D"/>
    <w:rsid w:val="00334A1B"/>
    <w:rsid w:val="00355F2A"/>
    <w:rsid w:val="003560C2"/>
    <w:rsid w:val="00356F3B"/>
    <w:rsid w:val="003A1246"/>
    <w:rsid w:val="003B4274"/>
    <w:rsid w:val="003E3D78"/>
    <w:rsid w:val="00401BFE"/>
    <w:rsid w:val="00403FED"/>
    <w:rsid w:val="00424DA1"/>
    <w:rsid w:val="00437143"/>
    <w:rsid w:val="004554EE"/>
    <w:rsid w:val="00465D11"/>
    <w:rsid w:val="00483556"/>
    <w:rsid w:val="004B2C2D"/>
    <w:rsid w:val="004C083C"/>
    <w:rsid w:val="004C740E"/>
    <w:rsid w:val="004E4BA4"/>
    <w:rsid w:val="0050789B"/>
    <w:rsid w:val="00552023"/>
    <w:rsid w:val="00552330"/>
    <w:rsid w:val="00556966"/>
    <w:rsid w:val="00564C78"/>
    <w:rsid w:val="0059363E"/>
    <w:rsid w:val="005B604E"/>
    <w:rsid w:val="005C339A"/>
    <w:rsid w:val="005C7DBD"/>
    <w:rsid w:val="005D3E50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A7E83"/>
    <w:rsid w:val="006B4885"/>
    <w:rsid w:val="006C03BA"/>
    <w:rsid w:val="006C6A53"/>
    <w:rsid w:val="006D4E67"/>
    <w:rsid w:val="006F24B3"/>
    <w:rsid w:val="006F4CCD"/>
    <w:rsid w:val="006F5868"/>
    <w:rsid w:val="00725777"/>
    <w:rsid w:val="00757776"/>
    <w:rsid w:val="00766196"/>
    <w:rsid w:val="00794BE0"/>
    <w:rsid w:val="007E2A56"/>
    <w:rsid w:val="00800A75"/>
    <w:rsid w:val="00802EFC"/>
    <w:rsid w:val="00812D6E"/>
    <w:rsid w:val="008160F2"/>
    <w:rsid w:val="00817DC3"/>
    <w:rsid w:val="0083522E"/>
    <w:rsid w:val="00843D6D"/>
    <w:rsid w:val="0085616E"/>
    <w:rsid w:val="00874928"/>
    <w:rsid w:val="00882E27"/>
    <w:rsid w:val="00897119"/>
    <w:rsid w:val="008A05D3"/>
    <w:rsid w:val="008A2430"/>
    <w:rsid w:val="008C1C14"/>
    <w:rsid w:val="008C4B74"/>
    <w:rsid w:val="008F0C76"/>
    <w:rsid w:val="0090277A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5723C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2398B"/>
    <w:rsid w:val="00B3540D"/>
    <w:rsid w:val="00B43449"/>
    <w:rsid w:val="00B54E78"/>
    <w:rsid w:val="00B5610D"/>
    <w:rsid w:val="00B64D07"/>
    <w:rsid w:val="00B816A0"/>
    <w:rsid w:val="00B879DD"/>
    <w:rsid w:val="00B91A8A"/>
    <w:rsid w:val="00BD325E"/>
    <w:rsid w:val="00BD77CE"/>
    <w:rsid w:val="00C03626"/>
    <w:rsid w:val="00C54E70"/>
    <w:rsid w:val="00C664BB"/>
    <w:rsid w:val="00CC40E0"/>
    <w:rsid w:val="00CD521F"/>
    <w:rsid w:val="00CD5B00"/>
    <w:rsid w:val="00CF27E9"/>
    <w:rsid w:val="00D01237"/>
    <w:rsid w:val="00D36F00"/>
    <w:rsid w:val="00D51E41"/>
    <w:rsid w:val="00D60BFC"/>
    <w:rsid w:val="00D65BE8"/>
    <w:rsid w:val="00DC6783"/>
    <w:rsid w:val="00DE3906"/>
    <w:rsid w:val="00E25749"/>
    <w:rsid w:val="00E30B48"/>
    <w:rsid w:val="00E6513A"/>
    <w:rsid w:val="00E74CD7"/>
    <w:rsid w:val="00EA120A"/>
    <w:rsid w:val="00EC1376"/>
    <w:rsid w:val="00EC5E33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91FFC"/>
    <w:rsid w:val="00F93962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72D4A72AAE4CB891EAC5A42BBE4A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E21668-822C-4283-92A7-8FDD68E6AAD1}"/>
      </w:docPartPr>
      <w:docPartBody>
        <w:p w:rsidR="00BA5E62" w:rsidRDefault="001666D3" w:rsidP="001666D3">
          <w:pPr>
            <w:pStyle w:val="3C72D4A72AAE4CB891EAC5A42BBE4A9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0517C20AE2E40358DC8F0B6B7B811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DFDA74-843B-4E37-919C-4667CE9ACB14}"/>
      </w:docPartPr>
      <w:docPartBody>
        <w:p w:rsidR="00BB13B4" w:rsidRDefault="00B8249C" w:rsidP="00B8249C">
          <w:pPr>
            <w:pStyle w:val="C0517C20AE2E40358DC8F0B6B7B811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528C58DFB6C4B7B937B38AD763378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32ECE6-AF28-4115-8CE4-A682046740DD}"/>
      </w:docPartPr>
      <w:docPartBody>
        <w:p w:rsidR="00BB13B4" w:rsidRDefault="00B8249C" w:rsidP="00B8249C">
          <w:pPr>
            <w:pStyle w:val="9528C58DFB6C4B7B937B38AD7633782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7DF8422527D4CFDB92885D70E35E6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046F65-D8F1-4A9F-A1E4-B106F457EA6F}"/>
      </w:docPartPr>
      <w:docPartBody>
        <w:p w:rsidR="00BB13B4" w:rsidRDefault="00B8249C" w:rsidP="00B8249C">
          <w:pPr>
            <w:pStyle w:val="17DF8422527D4CFDB92885D70E35E61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158F9AADDA4E5986D07C91AB7534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D1B6FB-9944-4120-A718-D1BA86B31EA0}"/>
      </w:docPartPr>
      <w:docPartBody>
        <w:p w:rsidR="00BB13B4" w:rsidRDefault="00B8249C" w:rsidP="00B8249C">
          <w:pPr>
            <w:pStyle w:val="30158F9AADDA4E5986D07C91AB75346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D7D3A891AA64A14B20451157B898D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9D3219-0272-4D78-8C87-60958906020C}"/>
      </w:docPartPr>
      <w:docPartBody>
        <w:p w:rsidR="00BB13B4" w:rsidRDefault="00B8249C" w:rsidP="00B8249C">
          <w:pPr>
            <w:pStyle w:val="9D7D3A891AA64A14B20451157B898DF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F1D1F9EC5A4388825D57E4660D9E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E94B32-0344-425F-8B6B-0AA7FE87B368}"/>
      </w:docPartPr>
      <w:docPartBody>
        <w:p w:rsidR="00BB13B4" w:rsidRDefault="00B8249C" w:rsidP="00B8249C">
          <w:pPr>
            <w:pStyle w:val="D7F1D1F9EC5A4388825D57E4660D9EE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85075B0C67D44488B8C6C06FB3EF1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0EF8F2-6D5B-4AEB-990C-7A71B9E963CF}"/>
      </w:docPartPr>
      <w:docPartBody>
        <w:p w:rsidR="00BB13B4" w:rsidRDefault="00B8249C" w:rsidP="00B8249C">
          <w:pPr>
            <w:pStyle w:val="885075B0C67D44488B8C6C06FB3EF1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EAA6E11C45347C8852BF14C6C4FF0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43A429-DFF8-46E8-9AFB-E33E44EC6545}"/>
      </w:docPartPr>
      <w:docPartBody>
        <w:p w:rsidR="00BB13B4" w:rsidRDefault="00B8249C" w:rsidP="00B8249C">
          <w:pPr>
            <w:pStyle w:val="4EAA6E11C45347C8852BF14C6C4FF03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0C390D"/>
    <w:rsid w:val="00132E98"/>
    <w:rsid w:val="00165B8E"/>
    <w:rsid w:val="001666D3"/>
    <w:rsid w:val="001A58C2"/>
    <w:rsid w:val="0031309E"/>
    <w:rsid w:val="00335B32"/>
    <w:rsid w:val="00817DC3"/>
    <w:rsid w:val="008C1C14"/>
    <w:rsid w:val="0090277A"/>
    <w:rsid w:val="00912CF5"/>
    <w:rsid w:val="00937102"/>
    <w:rsid w:val="00966788"/>
    <w:rsid w:val="00A8220F"/>
    <w:rsid w:val="00B8249C"/>
    <w:rsid w:val="00BA5E62"/>
    <w:rsid w:val="00BB13B4"/>
    <w:rsid w:val="00E4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8249C"/>
    <w:rPr>
      <w:color w:val="808080"/>
    </w:rPr>
  </w:style>
  <w:style w:type="paragraph" w:customStyle="1" w:styleId="3C72D4A72AAE4CB891EAC5A42BBE4A94">
    <w:name w:val="3C72D4A72AAE4CB891EAC5A42BBE4A9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6E061CD1734369AE5A2F2297761A84">
    <w:name w:val="A96E061CD1734369AE5A2F2297761A8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CCF452B34B4F6390E08B071CD6BF41">
    <w:name w:val="0FCCF452B34B4F6390E08B071CD6BF41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35C57050AA42C993D9B5EFBD76A8BF">
    <w:name w:val="EB35C57050AA42C993D9B5EFBD76A8BF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296D2D788E438E948B5AD68BFE4DA0">
    <w:name w:val="0C296D2D788E438E948B5AD68BFE4DA0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63E40FB1FA40CE8626ACEFCDB97949">
    <w:name w:val="D363E40FB1FA40CE8626ACEFCDB97949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10C8DE10794F2AB8386F3DABB856E9">
    <w:name w:val="8910C8DE10794F2AB8386F3DABB856E9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DC151C7C68422C8702A7FDE2E25F25">
    <w:name w:val="51DC151C7C68422C8702A7FDE2E25F25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C0659626474CBBA2F124E60CC0C111">
    <w:name w:val="1CC0659626474CBBA2F124E60CC0C11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21F2255A604CBEA0C4DDB02569870C">
    <w:name w:val="C421F2255A604CBEA0C4DDB02569870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2678A20C32448B9693AE10B21F9B18">
    <w:name w:val="282678A20C32448B9693AE10B21F9B18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7538CEF90C4E35A3457C23668A2AE0">
    <w:name w:val="C27538CEF90C4E35A3457C23668A2AE0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CBF4DC44EE42D8ACE543344BE0CB03">
    <w:name w:val="BCCBF4DC44EE42D8ACE543344BE0CB03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43A63F8504406994A434095C79165A">
    <w:name w:val="1743A63F8504406994A434095C79165A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3EEB737CC24459A3C82832B88383E4">
    <w:name w:val="FF3EEB737CC24459A3C82832B88383E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C78210330B430788FA1F3D5F59EC7B">
    <w:name w:val="81C78210330B430788FA1F3D5F59EC7B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7B89DC11EE488B9D587F9C6871ACCC">
    <w:name w:val="CD7B89DC11EE488B9D587F9C6871ACC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886523D8FD48D4BA4EBD3C1B47D3FF">
    <w:name w:val="6F886523D8FD48D4BA4EBD3C1B47D3FF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F450C1FC6044B68EE7A17475232DD8">
    <w:name w:val="CCF450C1FC6044B68EE7A17475232DD8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31DE8F99C446CB8446EA51BB8C5F2B">
    <w:name w:val="F231DE8F99C446CB8446EA51BB8C5F2B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CE461A5C8340AC9DD20DC75BD2DCB1">
    <w:name w:val="D0CE461A5C8340AC9DD20DC75BD2DCB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C9567B79174E77B91CB71F2CE42819">
    <w:name w:val="5AC9567B79174E77B91CB71F2CE42819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DF3451F3534A37BC534B55B0EA8DAA">
    <w:name w:val="DCDF3451F3534A37BC534B55B0EA8DAA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CC647741A84BEAB8856B6BF0F9EBE9">
    <w:name w:val="6ACC647741A84BEAB8856B6BF0F9EBE9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A3B4CE43574839B759E6C5EEA8BCAA">
    <w:name w:val="6CA3B4CE43574839B759E6C5EEA8BCAA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4A99B0F9234257ACB28933505F842C">
    <w:name w:val="5E4A99B0F9234257ACB28933505F842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887FEC878B4D04AFEA297D412B6B18">
    <w:name w:val="E0887FEC878B4D04AFEA297D412B6B18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2D1A9D69594885BEDDCD691961B0CB">
    <w:name w:val="CF2D1A9D69594885BEDDCD691961B0CB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F6CAEA97DE40E58A4985ACA999A53D">
    <w:name w:val="F2F6CAEA97DE40E58A4985ACA999A53D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D70063B09940FE97653CD305FEBF03">
    <w:name w:val="6AD70063B09940FE97653CD305FEBF03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AA8C2725CB4B9D8E1117E758515E5E">
    <w:name w:val="78AA8C2725CB4B9D8E1117E758515E5E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D23A8D155C473B9E2ADC776B6E6503">
    <w:name w:val="DFD23A8D155C473B9E2ADC776B6E6503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108DD8D02749AF8AB974173B30BB20">
    <w:name w:val="E4108DD8D02749AF8AB974173B30BB20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47FF6FB76044BD9C91546FAF43B142">
    <w:name w:val="0447FF6FB76044BD9C91546FAF43B14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3C6CDE806B47149B7A4E7FE3471A66">
    <w:name w:val="4B3C6CDE806B47149B7A4E7FE3471A66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998983D657489EB6C3647A9336AB14">
    <w:name w:val="52998983D657489EB6C3647A9336AB1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5708F390A4D6E9FF0315BCBFBCD51">
    <w:name w:val="2035708F390A4D6E9FF0315BCBFBCD5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3AD4D77DB14B0A991BB770D88153D6">
    <w:name w:val="F63AD4D77DB14B0A991BB770D88153D6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0D2C64AA94909A475A6C669BC4F42">
    <w:name w:val="4030D2C64AA94909A475A6C669BC4F4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4280A50CEE445E9563BF094ECAA21C">
    <w:name w:val="7B4280A50CEE445E9563BF094ECAA21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3E82EF58B441C0ABF4F565F093B43F">
    <w:name w:val="263E82EF58B441C0ABF4F565F093B43F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B3F97D38F143A7898D30EF3E2C6B63">
    <w:name w:val="73B3F97D38F143A7898D30EF3E2C6B63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0806BEB4AD43A791DBA7B10A392759">
    <w:name w:val="A70806BEB4AD43A791DBA7B10A392759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0E1A414C8F40C0A94F70CBD8733B35">
    <w:name w:val="930E1A414C8F40C0A94F70CBD8733B35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A1622108B34C55855EE0D82A900A87">
    <w:name w:val="D3A1622108B34C55855EE0D82A900A87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88C3C30CC0457D88B236FBBB6E4581">
    <w:name w:val="4C88C3C30CC0457D88B236FBBB6E458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EE15012D3243989F49B9B667B0769E">
    <w:name w:val="18EE15012D3243989F49B9B667B0769E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BC32237D2545AC9152C58BA2FE7974">
    <w:name w:val="B6BC32237D2545AC9152C58BA2FE797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DA268B5CDA4057B014EC1C385FC4D3">
    <w:name w:val="9FDA268B5CDA4057B014EC1C385FC4D3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20865CD86F432F91EBEF95FF0345B0">
    <w:name w:val="DC20865CD86F432F91EBEF95FF0345B0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7864BB04234DE8952FE6BF2314FE64">
    <w:name w:val="DA7864BB04234DE8952FE6BF2314FE6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804251B566487181E385584856D482">
    <w:name w:val="4A804251B566487181E385584856D48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03C66D4C2E4C8EB7EC2743FE8DC449">
    <w:name w:val="6C03C66D4C2E4C8EB7EC2743FE8DC449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8D5003046D49E99D1C5B7EE1115B0E">
    <w:name w:val="1A8D5003046D49E99D1C5B7EE1115B0E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59CC3F02C74F4A9BD7C44CBA00B113">
    <w:name w:val="7C59CC3F02C74F4A9BD7C44CBA00B113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AEDFCBD4FE42B9BE7EBE4444F5205E">
    <w:name w:val="E0AEDFCBD4FE42B9BE7EBE4444F5205E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F0C4B67B5BF457C9EA60AD5AF6881E2">
    <w:name w:val="CF0C4B67B5BF457C9EA60AD5AF6881E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4F7202FD86440BB63FC95B979776BA">
    <w:name w:val="5F4F7202FD86440BB63FC95B979776BA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A962EE372B4837AFE8748483FD5FB8">
    <w:name w:val="E7A962EE372B4837AFE8748483FD5FB8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4F07DE4B0247689BF31CD0E9386024">
    <w:name w:val="4C4F07DE4B0247689BF31CD0E938602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B880781D574D2780D8A2814AA486AC">
    <w:name w:val="DFB880781D574D2780D8A2814AA486A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8B2E30E16C401382E44FA6D9EB1A94">
    <w:name w:val="6F8B2E30E16C401382E44FA6D9EB1A9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5A0FD662434238842A0E76C7E6B414">
    <w:name w:val="9D5A0FD662434238842A0E76C7E6B41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16A94C076B4C36B6382E0F384192A0">
    <w:name w:val="1E16A94C076B4C36B6382E0F384192A0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B9290AE98842418CB5500002946220">
    <w:name w:val="00B9290AE98842418CB5500002946220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B07D8B8D414FA58805E28C2B6195AA">
    <w:name w:val="B7B07D8B8D414FA58805E28C2B6195AA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B43C9C4D204076A9DDACD03488C61B">
    <w:name w:val="6CB43C9C4D204076A9DDACD03488C61B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785AAF57AC473C9691BC69CEC51432">
    <w:name w:val="F4785AAF57AC473C9691BC69CEC5143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069FF7429547F884FB0D78C9C6B9F1">
    <w:name w:val="5A069FF7429547F884FB0D78C9C6B9F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CE1BFC4276448DBF7AF01586700F77">
    <w:name w:val="0BCE1BFC4276448DBF7AF01586700F77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C72215446947199288441939457E52">
    <w:name w:val="A2C72215446947199288441939457E5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115E08DFC94330BCC64407117AB621">
    <w:name w:val="AC115E08DFC94330BCC64407117AB62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61FF002AC742608C56D0BC560DDF8D">
    <w:name w:val="4B61FF002AC742608C56D0BC560DDF8D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1B6F0428734E39B0648981B86FCA5E">
    <w:name w:val="2B1B6F0428734E39B0648981B86FCA5E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EC3A6A377F4B36A20132687FC26484">
    <w:name w:val="AFEC3A6A377F4B36A20132687FC2648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DD276E7F9740D3BD8BB173EECFA554">
    <w:name w:val="C7DD276E7F9740D3BD8BB173EECFA55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1FEE27AAA246C9AFC0772BA8F2C44C">
    <w:name w:val="801FEE27AAA246C9AFC0772BA8F2C44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37A014D37A449DB695E793EBACE3B4">
    <w:name w:val="7D37A014D37A449DB695E793EBACE3B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D98DA29CF641D1AC11DC526F2AA2C4">
    <w:name w:val="D4D98DA29CF641D1AC11DC526F2AA2C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8FBDB6A2BA4C83BD256202B51E1249">
    <w:name w:val="648FBDB6A2BA4C83BD256202B51E1249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029AE3E69949CFBDF2A59B2AD7D1B5">
    <w:name w:val="B5029AE3E69949CFBDF2A59B2AD7D1B5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51787A31EA4885ADC2CDAF10D58CF7">
    <w:name w:val="EA51787A31EA4885ADC2CDAF10D58CF7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03A99F33D940849724843AEA90A61C">
    <w:name w:val="4303A99F33D940849724843AEA90A61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E5DAA1717B41CCBB8F0F694D9A214C">
    <w:name w:val="2CE5DAA1717B41CCBB8F0F694D9A214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8794BBE5174FAB949386FC4A2E8196">
    <w:name w:val="698794BBE5174FAB949386FC4A2E8196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035E9389B3451ABDFACD2EC236E7FE">
    <w:name w:val="1E035E9389B3451ABDFACD2EC236E7FE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43B0126670490D950D510F81F5B882">
    <w:name w:val="7043B0126670490D950D510F81F5B88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D33531DA1742A2B02B60F922298C6A">
    <w:name w:val="C6D33531DA1742A2B02B60F922298C6A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D87AAB74AF49E0A0A5E30EE511ACEB">
    <w:name w:val="A8D87AAB74AF49E0A0A5E30EE511ACEB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27C892DA034DCE8DE23A7B454804DB">
    <w:name w:val="D327C892DA034DCE8DE23A7B454804DB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FF8262E4F94079A5C02A2056E949AC">
    <w:name w:val="20FF8262E4F94079A5C02A2056E949A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6C0D148134481181B9FBEDE0775038">
    <w:name w:val="4B6C0D148134481181B9FBEDE0775038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0E1455B866459FA3531F0D45BE45C1">
    <w:name w:val="890E1455B866459FA3531F0D45BE45C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C491987E60441A98D90ABFA3CF6242">
    <w:name w:val="E1C491987E60441A98D90ABFA3CF624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1FA873CD214D72B149F9884C0F2ECF">
    <w:name w:val="DD1FA873CD214D72B149F9884C0F2ECF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3F4FEE09524DD9B2D1DCADDD1D87C8">
    <w:name w:val="C23F4FEE09524DD9B2D1DCADDD1D87C8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36970F52D044A7B0E000B6C15F3AE0">
    <w:name w:val="0536970F52D044A7B0E000B6C15F3AE0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CC30A1C3B14866A2977CD3AAF19FE3">
    <w:name w:val="BACC30A1C3B14866A2977CD3AAF19FE3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32760F2B7A468ABDA1E8FD06457C71">
    <w:name w:val="FD32760F2B7A468ABDA1E8FD06457C7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E78C16ED0C42A199418B9591FF9972">
    <w:name w:val="CCE78C16ED0C42A199418B9591FF997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685A9396C8452DA31C37A388375D24">
    <w:name w:val="46685A9396C8452DA31C37A388375D2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0FA458C7D64FDFA80CFEF59AC16908">
    <w:name w:val="B80FA458C7D64FDFA80CFEF59AC16908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7B98684EA142599FFFA5339B9C2A84">
    <w:name w:val="AD7B98684EA142599FFFA5339B9C2A84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4E3F507E444C33B3DA86950BAEC7CD">
    <w:name w:val="B94E3F507E444C33B3DA86950BAEC7CD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239855A6A84E119C0B43A57EF6F70C">
    <w:name w:val="46239855A6A84E119C0B43A57EF6F70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3369D6E5C74AAA9B90163386130C5C">
    <w:name w:val="F53369D6E5C74AAA9B90163386130C5C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3AE9EA5216477AAAB897AD2AC32875">
    <w:name w:val="503AE9EA5216477AAAB897AD2AC32875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3B93A50DA14229963424516C370DE2">
    <w:name w:val="023B93A50DA14229963424516C370DE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BD1B27E20042D6855751F89E169051">
    <w:name w:val="94BD1B27E20042D6855751F89E169051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1128E62C5B479E8AB253D541EB6372">
    <w:name w:val="181128E62C5B479E8AB253D541EB6372"/>
    <w:rsid w:val="001666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517C20AE2E40358DC8F0B6B7B811B3">
    <w:name w:val="C0517C20AE2E40358DC8F0B6B7B811B3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1C1F4889AB467D8827B035555CA2E9">
    <w:name w:val="5C1C1F4889AB467D8827B035555CA2E9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D6F2FCEE8846A6A62FDA5EB5583E17">
    <w:name w:val="70D6F2FCEE8846A6A62FDA5EB5583E17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93316383204C28BBAFBF09632109CB">
    <w:name w:val="6093316383204C28BBAFBF09632109CB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1947664FB6485BB9CA333820C480C1">
    <w:name w:val="B81947664FB6485BB9CA333820C480C1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5633D1F13747549718A0E0EC11B4C2">
    <w:name w:val="2D5633D1F13747549718A0E0EC11B4C2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DD88273F7C41FBBE2002A0D83B5497">
    <w:name w:val="46DD88273F7C41FBBE2002A0D83B5497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46E685D7964D6C8FA0EC2DC491201D">
    <w:name w:val="3846E685D7964D6C8FA0EC2DC491201D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6F5CC0382A4C058836DF24936F9438">
    <w:name w:val="6D6F5CC0382A4C058836DF24936F9438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DE62B34A4C4B8199F8D09DFBBEE2EE">
    <w:name w:val="A8DE62B34A4C4B8199F8D09DFBBEE2EE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6820B9A32E4FB391381A1F40E24166">
    <w:name w:val="086820B9A32E4FB391381A1F40E24166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CB7B2F9E9B4E5CB758613595FE3582">
    <w:name w:val="3BCB7B2F9E9B4E5CB758613595FE3582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CAE4DDFD39463E9E5C7F747A45BF34">
    <w:name w:val="06CAE4DDFD39463E9E5C7F747A45BF34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C40E0CB3FF4D6F8B7ECE811A9BCFAB">
    <w:name w:val="20C40E0CB3FF4D6F8B7ECE811A9BCFAB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2337D93BAA4907BE273C82EF625599">
    <w:name w:val="3D2337D93BAA4907BE273C82EF625599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336B087A4D4C75910D700916A23BBD">
    <w:name w:val="06336B087A4D4C75910D700916A23BBD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8E0837398741EF89F6DB8B4989033C">
    <w:name w:val="C78E0837398741EF89F6DB8B4989033C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2BF28F3A7944A08BF92C6A697DC6D4">
    <w:name w:val="242BF28F3A7944A08BF92C6A697DC6D4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4F73D9C5F2421CBF99D4B3B30428E1">
    <w:name w:val="474F73D9C5F2421CBF99D4B3B30428E1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39E744F2BC4819AC30F21DE4B116E9">
    <w:name w:val="8E39E744F2BC4819AC30F21DE4B116E9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D2C0D08AF64F2CAB4E226663010F81">
    <w:name w:val="C7D2C0D08AF64F2CAB4E226663010F81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3E743373F9463184116B67C69AE869">
    <w:name w:val="E03E743373F9463184116B67C69AE869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0EDFDAED6B4990B8DCB32C2AAC0730">
    <w:name w:val="190EDFDAED6B4990B8DCB32C2AAC0730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A5E4EE4A944CAFB63E373F00513D2C">
    <w:name w:val="49A5E4EE4A944CAFB63E373F00513D2C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831E8910BB4A99A8250C29650B85CF">
    <w:name w:val="9C831E8910BB4A99A8250C29650B85CF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2FE3EF40A944AE8D5A34A4CA86ABE3">
    <w:name w:val="8C2FE3EF40A944AE8D5A34A4CA86ABE3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AE12F60903442A973CD5157DBD5665">
    <w:name w:val="49AE12F60903442A973CD5157DBD5665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48BE8B4B0A4692AEE717613842146F">
    <w:name w:val="9548BE8B4B0A4692AEE717613842146F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4C947C4027409CB0A6954C9EE88E29">
    <w:name w:val="704C947C4027409CB0A6954C9EE88E29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0310284FC34C6899A8F7F3E4E2ADFB">
    <w:name w:val="CC0310284FC34C6899A8F7F3E4E2ADFB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072E65BE2647228FB564BFAE4C0D71">
    <w:name w:val="31072E65BE2647228FB564BFAE4C0D71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2E5E5E273444A3B6195DC6009C30B3">
    <w:name w:val="982E5E5E273444A3B6195DC6009C30B3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B0011F7EBE442180CED083F38E4BB5">
    <w:name w:val="3EB0011F7EBE442180CED083F38E4BB5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F4C5ED9F1F4C60AB31BB0F5843AF06">
    <w:name w:val="EBF4C5ED9F1F4C60AB31BB0F5843AF06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3DF0552DBB4C5A9D954C9F70CA7F5A">
    <w:name w:val="B23DF0552DBB4C5A9D954C9F70CA7F5A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5E08BAE7D047BEBDEA9C0C1F4D8FD3">
    <w:name w:val="C75E08BAE7D047BEBDEA9C0C1F4D8FD3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876F512E7C4D6FAADF0D6DBCD7BD19">
    <w:name w:val="26876F512E7C4D6FAADF0D6DBCD7BD19"/>
    <w:rsid w:val="00A822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FC0514C8F04FDB80F3FCA5E5F1794D">
    <w:name w:val="3BFC0514C8F04FDB80F3FCA5E5F1794D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1BC2DCB46F4EB6A05197BF634DA4D8">
    <w:name w:val="661BC2DCB46F4EB6A05197BF634DA4D8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36E281EE8441698A6A6CECA9B2EFF5">
    <w:name w:val="7E36E281EE8441698A6A6CECA9B2EFF5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B4073B39854C59A137CDF4A3740E1B">
    <w:name w:val="D9B4073B39854C59A137CDF4A3740E1B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A6AB611CDC495BB9350BFEB41187C7">
    <w:name w:val="D9A6AB611CDC495BB9350BFEB41187C7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5AE80BD66546B9825BA49588D0CA6D">
    <w:name w:val="135AE80BD66546B9825BA49588D0CA6D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A3769611A546C2910AF3981C0C8315">
    <w:name w:val="71A3769611A546C2910AF3981C0C8315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128775CF824F6DA96AD9B97FA52AFC">
    <w:name w:val="68128775CF824F6DA96AD9B97FA52AFC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E14EBE4FFE41FF9F92766842345188">
    <w:name w:val="78E14EBE4FFE41FF9F92766842345188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D0DE7DC4A4409CAC63E54F7E1248A8">
    <w:name w:val="89D0DE7DC4A4409CAC63E54F7E1248A8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8B11DCB15F4AE98DECEDDD99CB295C">
    <w:name w:val="FB8B11DCB15F4AE98DECEDDD99CB295C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152E1D001140BA830E8686FF1832CE">
    <w:name w:val="71152E1D001140BA830E8686FF1832CE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DFEE15677E4EC7BBE06EA2F939EFB4">
    <w:name w:val="66DFEE15677E4EC7BBE06EA2F939EFB4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51AE6DE0CD4799858A8FCE2B619908">
    <w:name w:val="6851AE6DE0CD4799858A8FCE2B619908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0640F8A135475AB903153C946FCA02">
    <w:name w:val="DB0640F8A135475AB903153C946FCA02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7C929B052A4C13ADDF45D26B389144">
    <w:name w:val="727C929B052A4C13ADDF45D26B389144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EE8107587347D1BF97A0B22471CDAD">
    <w:name w:val="8CEE8107587347D1BF97A0B22471CDAD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D6356402AC44BC8A992BE69CE68455">
    <w:name w:val="31D6356402AC44BC8A992BE69CE68455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790FB65BEF4660965243445FB42F14">
    <w:name w:val="B0790FB65BEF4660965243445FB42F14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BE73C757C743B6A204369343C46773">
    <w:name w:val="F1BE73C757C743B6A204369343C46773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CAB41E08884CD59C3561AB2A5ACC58">
    <w:name w:val="E6CAB41E08884CD59C3561AB2A5ACC58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49C38B2A5244A092E9C9B31E450437">
    <w:name w:val="D249C38B2A5244A092E9C9B31E450437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2CEB91E4A7434FA1392DB468876A35">
    <w:name w:val="412CEB91E4A7434FA1392DB468876A35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3C9458D2A8474EA1C2BE6351787B5F">
    <w:name w:val="523C9458D2A8474EA1C2BE6351787B5F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057AEEF1D04F24BF70FA7F45864720">
    <w:name w:val="5D057AEEF1D04F24BF70FA7F45864720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4CBC43A6434A3C910C11067953BAF6">
    <w:name w:val="094CBC43A6434A3C910C11067953BAF6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57C39164D142DCAFE324A88A05A077">
    <w:name w:val="4457C39164D142DCAFE324A88A05A077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A61FFDA2A643F4872B0CB1BEDFD1E8">
    <w:name w:val="20A61FFDA2A643F4872B0CB1BEDFD1E8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20181040914D55959C126D8892AA1A">
    <w:name w:val="9E20181040914D55959C126D8892AA1A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6B31262AB8477AB7492BF9805C6724">
    <w:name w:val="056B31262AB8477AB7492BF9805C6724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5FB17D6F36453DBEA85CAA4A4F2053">
    <w:name w:val="D65FB17D6F36453DBEA85CAA4A4F2053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E51F172BDE4088A71FBFBF7A7B0EED">
    <w:name w:val="DFE51F172BDE4088A71FBFBF7A7B0EED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5806F659634B4CA89EA5A2D12270BC">
    <w:name w:val="D65806F659634B4CA89EA5A2D12270BC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2E367C29B742019BD34B275DF2EA80">
    <w:name w:val="362E367C29B742019BD34B275DF2EA80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D39A17A5E84B658BBC9F6B0A781B86">
    <w:name w:val="DCD39A17A5E84B658BBC9F6B0A781B86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41CF30711D41F0A271D2378A5C7144">
    <w:name w:val="1741CF30711D41F0A271D2378A5C7144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04D456F95C416DB27CC7C5A0E4E985">
    <w:name w:val="EE04D456F95C416DB27CC7C5A0E4E985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AD7E5EEB4041FA9360798243B362E1">
    <w:name w:val="60AD7E5EEB4041FA9360798243B362E1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F4EE77186F4CFC97A949C4624247A6">
    <w:name w:val="76F4EE77186F4CFC97A949C4624247A6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8571EA7C1344B2834991B247A6B331">
    <w:name w:val="3A8571EA7C1344B2834991B247A6B331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627BF9A72C4EB085DF1D90C8B7F88F">
    <w:name w:val="72627BF9A72C4EB085DF1D90C8B7F88F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288EE4FC044541A2919DD062E505AC">
    <w:name w:val="D1288EE4FC044541A2919DD062E505AC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99BBD28AC04F619720BC621A938C09">
    <w:name w:val="7199BBD28AC04F619720BC621A938C09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3EDBA2B33643199A8BE39C1F98B253">
    <w:name w:val="EB3EDBA2B33643199A8BE39C1F98B253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F99A70CED240EDA0D00385DE8EDF7A">
    <w:name w:val="1AF99A70CED240EDA0D00385DE8EDF7A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4F6EABCD7F4E91A1D7E78F62B15646">
    <w:name w:val="E84F6EABCD7F4E91A1D7E78F62B15646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61911DCF614B88A467FAA75CC78A46">
    <w:name w:val="7A61911DCF614B88A467FAA75CC78A46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B365CB174C4B46A1449965F2469618">
    <w:name w:val="DAB365CB174C4B46A1449965F2469618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CF17AB309941D6A35099254A47649A">
    <w:name w:val="AECF17AB309941D6A35099254A47649A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1CA8F7A28B4CA1BF0A1233D0F24497">
    <w:name w:val="A11CA8F7A28B4CA1BF0A1233D0F24497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85B504FEB741FC857C5CE19631EF95">
    <w:name w:val="AB85B504FEB741FC857C5CE19631EF95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94F8A09C88415AB014120EB6CEFE9F">
    <w:name w:val="3694F8A09C88415AB014120EB6CEFE9F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6E081FD25F42D69D1952C6E6C7CE7A">
    <w:name w:val="586E081FD25F42D69D1952C6E6C7CE7A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5CEBFB91B247708C415C9D84B77E50">
    <w:name w:val="405CEBFB91B247708C415C9D84B77E50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B0C3C7A1004DC9A5616A9FC34F719E">
    <w:name w:val="55B0C3C7A1004DC9A5616A9FC34F719E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CF1D04CF7347DBA259AE6051698CB7">
    <w:name w:val="D7CF1D04CF7347DBA259AE6051698CB7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7B8A0C342D4E6DB48839E28FF1A446">
    <w:name w:val="877B8A0C342D4E6DB48839E28FF1A446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C949A354F04CF98E775F42C6991B74">
    <w:name w:val="5EC949A354F04CF98E775F42C6991B74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6EE81C8BDC4BB2A446565FA67C8594">
    <w:name w:val="6B6EE81C8BDC4BB2A446565FA67C8594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28562D5D3B4E259E1C5B42BB45D104">
    <w:name w:val="AD28562D5D3B4E259E1C5B42BB45D104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72906884E74B04BC17F383DC8D04E2">
    <w:name w:val="FA72906884E74B04BC17F383DC8D04E2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BEF47002DB48C3BB8DECBC78DBEA82">
    <w:name w:val="52BEF47002DB48C3BB8DECBC78DBEA82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B91BD6E43D4239A7EC76D24D66A41C">
    <w:name w:val="B7B91BD6E43D4239A7EC76D24D66A41C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452E48ACF945D2A05DC62DA5B157EC">
    <w:name w:val="8D452E48ACF945D2A05DC62DA5B157EC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765943F7364A4087E49CE5398241C6">
    <w:name w:val="24765943F7364A4087E49CE5398241C6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9152709D9B466793C455AEC397AB49">
    <w:name w:val="C49152709D9B466793C455AEC397AB49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60CC05E2794EF19BB2B46AA2A554E9">
    <w:name w:val="4760CC05E2794EF19BB2B46AA2A554E9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F699EA4FA3427682FE4083603FBE7D">
    <w:name w:val="53F699EA4FA3427682FE4083603FBE7D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38E73C087440C7AAAA601EA4442D65">
    <w:name w:val="D538E73C087440C7AAAA601EA4442D65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C01AB5D01D422B860178D98C6E3B0A">
    <w:name w:val="9EC01AB5D01D422B860178D98C6E3B0A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465318705B4F549955351E4DE1699D">
    <w:name w:val="A7465318705B4F549955351E4DE1699D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E57BBC803A4AB6B61A6876E6EFBB63">
    <w:name w:val="1FE57BBC803A4AB6B61A6876E6EFBB63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711AA78B5747B19A0B3C25E2F7FD0B">
    <w:name w:val="60711AA78B5747B19A0B3C25E2F7FD0B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0CED1F8B77486EA8BD1E0D17189918">
    <w:name w:val="450CED1F8B77486EA8BD1E0D17189918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60B81BD5A14A51A31310F78E56540F">
    <w:name w:val="7460B81BD5A14A51A31310F78E56540F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5A3B042BFD42719C92F0C54790A205">
    <w:name w:val="475A3B042BFD42719C92F0C54790A205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B537BCAF27453BA380FD49081F93A4">
    <w:name w:val="43B537BCAF27453BA380FD49081F93A4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098B4BD3B34CBC9E9F8B2B9743A069">
    <w:name w:val="AA098B4BD3B34CBC9E9F8B2B9743A069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0B25CCB9F14E32AC60CFAF5562F9B0">
    <w:name w:val="0C0B25CCB9F14E32AC60CFAF5562F9B0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B49C6198E54AD98F8301CC7CE69E2A">
    <w:name w:val="16B49C6198E54AD98F8301CC7CE69E2A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3CFF6893504845816C05A6880FBF0B">
    <w:name w:val="033CFF6893504845816C05A6880FBF0B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DC024A9CB34E9DB2387A1C1623D896">
    <w:name w:val="0FDC024A9CB34E9DB2387A1C1623D896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5986554186461CA6237933072B0097">
    <w:name w:val="CA5986554186461CA6237933072B0097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7DB59EC1464766B036EEE8ED80B794">
    <w:name w:val="977DB59EC1464766B036EEE8ED80B794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6DB5463BD34786B7D73825587095F6">
    <w:name w:val="1B6DB5463BD34786B7D73825587095F6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3BD6D110DE4E158A1436565AAFA490">
    <w:name w:val="4A3BD6D110DE4E158A1436565AAFA490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E62658F56E451BA9C2634ACE0D0EC2">
    <w:name w:val="DAE62658F56E451BA9C2634ACE0D0EC2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2883C381A642FC9A9C24FAC4B6783B">
    <w:name w:val="EF2883C381A642FC9A9C24FAC4B6783B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B9DF9BFAB04EB298A190CC4B43EF54">
    <w:name w:val="2AB9DF9BFAB04EB298A190CC4B43EF54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8FF93B21C24CD68D4181633E72DE26">
    <w:name w:val="748FF93B21C24CD68D4181633E72DE26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425B0A7B5B4429A0381F7839E8AE0E">
    <w:name w:val="BA425B0A7B5B4429A0381F7839E8AE0E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B8849E0BD7483DA1047339998ED232">
    <w:name w:val="B0B8849E0BD7483DA1047339998ED232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E846837EC34B4FB2C98E081A1680BF">
    <w:name w:val="12E846837EC34B4FB2C98E081A1680BF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27AF9D0A984890A0C63BCDF660F477">
    <w:name w:val="BE27AF9D0A984890A0C63BCDF660F477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6298B2BB2C45BF80E5B9F21705FD38">
    <w:name w:val="346298B2BB2C45BF80E5B9F21705FD38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63F2E71DD9458997305AF1AF34778D">
    <w:name w:val="C963F2E71DD9458997305AF1AF34778D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AA921C583542FDA4CC00DBCAE7B0FE">
    <w:name w:val="EAAA921C583542FDA4CC00DBCAE7B0FE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7C9050686C48EE8EE079CBF68907B9">
    <w:name w:val="9B7C9050686C48EE8EE079CBF68907B9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4BF91A366A40B283D6C662F29D7888">
    <w:name w:val="3D4BF91A366A40B283D6C662F29D7888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2D454E65214C078086BB853F58FEA7">
    <w:name w:val="652D454E65214C078086BB853F58FEA7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ECD493FA2A4C8D888211B553F79353">
    <w:name w:val="E4ECD493FA2A4C8D888211B553F79353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A7822CD42B45D2B9DC4273DE9258BB">
    <w:name w:val="1EA7822CD42B45D2B9DC4273DE9258BB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9BE711FEAC4FBD82ECD0F1A8F40959">
    <w:name w:val="039BE711FEAC4FBD82ECD0F1A8F40959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8E5A3C94A944E29C20B65A0B1948BC">
    <w:name w:val="EC8E5A3C94A944E29C20B65A0B1948BC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332EB44C3241039BD5BF9209159E8F">
    <w:name w:val="DD332EB44C3241039BD5BF9209159E8F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A2A26E6A184656A6BFA2A40429A94A">
    <w:name w:val="AFA2A26E6A184656A6BFA2A40429A94A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B50D8C2DF34C8CA5883A717621A6E7">
    <w:name w:val="45B50D8C2DF34C8CA5883A717621A6E7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779F52DCA7422FB4EA47E5D0B8C85C">
    <w:name w:val="87779F52DCA7422FB4EA47E5D0B8C85C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1A6C7A8BC34B4B99E4A96B33767B76">
    <w:name w:val="B01A6C7A8BC34B4B99E4A96B33767B76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6D1F989F624F928FC230910C4B8156">
    <w:name w:val="4E6D1F989F624F928FC230910C4B8156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BC2B544D034DF59A9F80FCF2AA723F">
    <w:name w:val="7BBC2B544D034DF59A9F80FCF2AA723F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5E0887FFDB4537A62C3EE2D0EBAFD8">
    <w:name w:val="175E0887FFDB4537A62C3EE2D0EBAFD8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F567840B684351933F8EE82F5A88B6">
    <w:name w:val="6BF567840B684351933F8EE82F5A88B6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FF501912AF494FAE596B58094ED63B">
    <w:name w:val="B6FF501912AF494FAE596B58094ED63B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85EDE9F4F1475A993B57152EC4E7F5">
    <w:name w:val="B885EDE9F4F1475A993B57152EC4E7F5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BA4D44CBFC490BB770A8DB1459ED39">
    <w:name w:val="47BA4D44CBFC490BB770A8DB1459ED39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28C58DFB6C4B7B937B38AD76337826">
    <w:name w:val="9528C58DFB6C4B7B937B38AD76337826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DF8422527D4CFDB92885D70E35E611">
    <w:name w:val="17DF8422527D4CFDB92885D70E35E611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158F9AADDA4E5986D07C91AB75346C">
    <w:name w:val="30158F9AADDA4E5986D07C91AB75346C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7D3A891AA64A14B20451157B898DF2">
    <w:name w:val="9D7D3A891AA64A14B20451157B898DF2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F1D1F9EC5A4388825D57E4660D9EE1">
    <w:name w:val="D7F1D1F9EC5A4388825D57E4660D9EE1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5075B0C67D44488B8C6C06FB3EF1B3">
    <w:name w:val="885075B0C67D44488B8C6C06FB3EF1B3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AA6E11C45347C8852BF14C6C4FF039">
    <w:name w:val="4EAA6E11C45347C8852BF14C6C4FF039"/>
    <w:rsid w:val="00B824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7B09D723A9471FB4ADF6D9D1BC944F">
    <w:name w:val="5D7B09D723A9471FB4ADF6D9D1BC944F"/>
    <w:rsid w:val="00B8249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23</cp:revision>
  <dcterms:created xsi:type="dcterms:W3CDTF">2026-07-20T13:58:00Z</dcterms:created>
  <dcterms:modified xsi:type="dcterms:W3CDTF">2026-08-06T08:22:00Z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