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6132AA" w:rsidR="00E25749" w:rsidRDefault="00E70FE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V</w:t>
                            </w:r>
                            <w:r w:rsidR="00684D91">
                              <w:t>ozík pod prepravky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</w:t>
                            </w:r>
                            <w:r w:rsidR="00684D91">
                              <w:t>00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6132AA" w:rsidR="00E25749" w:rsidRDefault="00E70FE1">
                      <w:pPr>
                        <w:pStyle w:val="Zkladntext"/>
                        <w:spacing w:before="119"/>
                        <w:ind w:left="105"/>
                      </w:pPr>
                      <w:r>
                        <w:t>V</w:t>
                      </w:r>
                      <w:r w:rsidR="00684D91">
                        <w:t>ozík pod prepravky</w:t>
                      </w:r>
                      <w:r w:rsidR="006C6A53">
                        <w:t xml:space="preserve"> </w:t>
                      </w:r>
                      <w:r w:rsidR="00E25749">
                        <w:t>- 1</w:t>
                      </w:r>
                      <w:r w:rsidR="00684D91">
                        <w:t>00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64E5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15EC1504" w:rsidR="00464E5E" w:rsidRDefault="00464E5E" w:rsidP="00464E5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Rozmer min. 655 x 410 x 140 mm</w:t>
            </w:r>
          </w:p>
        </w:tc>
        <w:tc>
          <w:tcPr>
            <w:tcW w:w="2558" w:type="dxa"/>
            <w:vAlign w:val="center"/>
          </w:tcPr>
          <w:p w14:paraId="38383748" w14:textId="637B0E36" w:rsidR="00464E5E" w:rsidRDefault="00464E5E" w:rsidP="00464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2B4E981ACDC74F6894352B26B2730F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AD97A7" w14:textId="607F3FA2" w:rsidR="00464E5E" w:rsidRPr="00B43449" w:rsidRDefault="00464E5E" w:rsidP="00464E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5226" w14:paraId="717DF94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3741306" w14:textId="30EA75EC" w:rsidR="008D5226" w:rsidRDefault="008D5226" w:rsidP="008D522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Prevedenie </w:t>
            </w:r>
            <w:proofErr w:type="spellStart"/>
            <w:r>
              <w:rPr>
                <w:sz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370A921D" w14:textId="519C8EF8" w:rsidR="008D5226" w:rsidRDefault="008D5226" w:rsidP="008D52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5061743"/>
            <w:placeholder>
              <w:docPart w:val="0111C4FBD7394D3E938C5DA6180C55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944092" w14:textId="7E25B042" w:rsidR="008D5226" w:rsidRDefault="008D5226" w:rsidP="008D522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5226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7E0B0A05" w:rsidR="008D5226" w:rsidRDefault="008D5226" w:rsidP="008D522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6 plastových kolies priemeru min. 100 mm</w:t>
            </w:r>
          </w:p>
        </w:tc>
        <w:tc>
          <w:tcPr>
            <w:tcW w:w="2558" w:type="dxa"/>
            <w:vAlign w:val="center"/>
          </w:tcPr>
          <w:p w14:paraId="15BEDAB6" w14:textId="436BAAE5" w:rsidR="008D5226" w:rsidRDefault="008D5226" w:rsidP="008D52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78058"/>
            <w:placeholder>
              <w:docPart w:val="B24496D9C90443C4AB999F9A68E1B6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D943B8" w14:textId="120A0E4B" w:rsidR="008D5226" w:rsidRPr="00B43449" w:rsidRDefault="008D5226" w:rsidP="008D52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5226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1CAF5310" w:rsidR="008D5226" w:rsidRPr="00E6567A" w:rsidRDefault="008D5226" w:rsidP="008D522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Minimálna nosnosť vozíka (kg)</w:t>
            </w:r>
          </w:p>
        </w:tc>
        <w:tc>
          <w:tcPr>
            <w:tcW w:w="2558" w:type="dxa"/>
            <w:vAlign w:val="center"/>
          </w:tcPr>
          <w:p w14:paraId="5F82716E" w14:textId="46199B77" w:rsidR="008D5226" w:rsidRPr="00E6567A" w:rsidRDefault="008D5226" w:rsidP="008D52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372" w:type="dxa"/>
            <w:vAlign w:val="center"/>
          </w:tcPr>
          <w:p w14:paraId="2A466FB0" w14:textId="10005E61" w:rsidR="008D5226" w:rsidRPr="00B43449" w:rsidRDefault="008D5226" w:rsidP="008D52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5226" w14:paraId="2F8456D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4D3A75D6" w:rsidR="008D5226" w:rsidRPr="00E6567A" w:rsidRDefault="008D5226" w:rsidP="008D522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Na euro prepravky s rozmerom 600 x 400 mm</w:t>
            </w:r>
          </w:p>
        </w:tc>
        <w:tc>
          <w:tcPr>
            <w:tcW w:w="2558" w:type="dxa"/>
            <w:vAlign w:val="center"/>
          </w:tcPr>
          <w:p w14:paraId="06BBDDC8" w14:textId="4AEBA871" w:rsidR="008D5226" w:rsidRPr="00E6567A" w:rsidRDefault="008D5226" w:rsidP="008D52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0696096"/>
            <w:placeholder>
              <w:docPart w:val="8533FF2CF3A642FB9317B1A794C696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3800D1" w14:textId="43D669AC" w:rsidR="008D5226" w:rsidRPr="00B43449" w:rsidRDefault="008D5226" w:rsidP="008D52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5226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18BCCFC4" w:rsidR="008D5226" w:rsidRDefault="008D5226" w:rsidP="008D522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8D5226" w:rsidRPr="00DD3824" w:rsidRDefault="008D5226" w:rsidP="008D522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5226" w14:paraId="57F1B4BE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AF7990F" w14:textId="0E67C24E" w:rsidR="008D5226" w:rsidRDefault="008D5226" w:rsidP="008D5226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7B78EE4" w14:textId="77777777" w:rsidR="008D5226" w:rsidRPr="00DD3824" w:rsidRDefault="008D5226" w:rsidP="008D522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5226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38CA4D7A" w:rsidR="008D5226" w:rsidRDefault="008D5226" w:rsidP="008D522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8D5226" w:rsidRPr="00DD3824" w:rsidRDefault="008D5226" w:rsidP="008D522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5226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8D5226" w:rsidRDefault="008D5226" w:rsidP="008D522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8D5226" w:rsidRPr="00DD3824" w:rsidRDefault="008D5226" w:rsidP="008D522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8A9A" w14:textId="77777777" w:rsidR="00897067" w:rsidRDefault="00897067">
      <w:r>
        <w:separator/>
      </w:r>
    </w:p>
  </w:endnote>
  <w:endnote w:type="continuationSeparator" w:id="0">
    <w:p w14:paraId="62EB17FE" w14:textId="77777777" w:rsidR="00897067" w:rsidRDefault="008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89F3" w14:textId="77777777" w:rsidR="00897067" w:rsidRDefault="00897067">
      <w:r>
        <w:separator/>
      </w:r>
    </w:p>
  </w:footnote>
  <w:footnote w:type="continuationSeparator" w:id="0">
    <w:p w14:paraId="7555681F" w14:textId="77777777" w:rsidR="00897067" w:rsidRDefault="008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0F0C43"/>
    <w:rsid w:val="00111509"/>
    <w:rsid w:val="00137343"/>
    <w:rsid w:val="00187FDB"/>
    <w:rsid w:val="001A149D"/>
    <w:rsid w:val="0022269A"/>
    <w:rsid w:val="00232453"/>
    <w:rsid w:val="002339CF"/>
    <w:rsid w:val="00266E1E"/>
    <w:rsid w:val="002B08BE"/>
    <w:rsid w:val="00302F42"/>
    <w:rsid w:val="00355F2A"/>
    <w:rsid w:val="003E3D78"/>
    <w:rsid w:val="00424DA1"/>
    <w:rsid w:val="00453EC0"/>
    <w:rsid w:val="004554EE"/>
    <w:rsid w:val="00455D98"/>
    <w:rsid w:val="00464E5E"/>
    <w:rsid w:val="004B2C2D"/>
    <w:rsid w:val="004C4E31"/>
    <w:rsid w:val="004E4BA4"/>
    <w:rsid w:val="005832E2"/>
    <w:rsid w:val="005C339A"/>
    <w:rsid w:val="00602BCF"/>
    <w:rsid w:val="0060474F"/>
    <w:rsid w:val="00643F9B"/>
    <w:rsid w:val="00676794"/>
    <w:rsid w:val="00684307"/>
    <w:rsid w:val="00684D91"/>
    <w:rsid w:val="006A2FCA"/>
    <w:rsid w:val="006C6A53"/>
    <w:rsid w:val="006D4E67"/>
    <w:rsid w:val="006F5868"/>
    <w:rsid w:val="00766196"/>
    <w:rsid w:val="00780853"/>
    <w:rsid w:val="007E2A56"/>
    <w:rsid w:val="00826A05"/>
    <w:rsid w:val="00897067"/>
    <w:rsid w:val="008A05D3"/>
    <w:rsid w:val="008C0024"/>
    <w:rsid w:val="008C37CC"/>
    <w:rsid w:val="008D5226"/>
    <w:rsid w:val="009037CD"/>
    <w:rsid w:val="00925C35"/>
    <w:rsid w:val="0097077F"/>
    <w:rsid w:val="00986CE8"/>
    <w:rsid w:val="00997105"/>
    <w:rsid w:val="009F58F9"/>
    <w:rsid w:val="00A053DF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0592F"/>
    <w:rsid w:val="00E25749"/>
    <w:rsid w:val="00E37B1A"/>
    <w:rsid w:val="00E6567A"/>
    <w:rsid w:val="00E70FE1"/>
    <w:rsid w:val="00E74CD7"/>
    <w:rsid w:val="00E92A47"/>
    <w:rsid w:val="00EA0F1E"/>
    <w:rsid w:val="00EC1376"/>
    <w:rsid w:val="00EC33FE"/>
    <w:rsid w:val="00EE1788"/>
    <w:rsid w:val="00EF2361"/>
    <w:rsid w:val="00F37647"/>
    <w:rsid w:val="00F67BD6"/>
    <w:rsid w:val="00F77D99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4E981ACDC74F6894352B26B2730F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368B1-BB76-4DC4-92AC-9269E5B8A7BB}"/>
      </w:docPartPr>
      <w:docPartBody>
        <w:p w:rsidR="00BB1149" w:rsidRDefault="00BB1C34" w:rsidP="00BB1C34">
          <w:pPr>
            <w:pStyle w:val="2B4E981ACDC74F6894352B26B2730F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11C4FBD7394D3E938C5DA6180C5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2553E-6FF0-4A92-9F31-CB7CD6D4BA34}"/>
      </w:docPartPr>
      <w:docPartBody>
        <w:p w:rsidR="00E84D74" w:rsidRDefault="00BD6F0A" w:rsidP="00BD6F0A">
          <w:pPr>
            <w:pStyle w:val="0111C4FBD7394D3E938C5DA6180C55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4496D9C90443C4AB999F9A68E1B6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D29F6-6080-4956-BD2A-BA19F3EF396C}"/>
      </w:docPartPr>
      <w:docPartBody>
        <w:p w:rsidR="00E84D74" w:rsidRDefault="00BD6F0A" w:rsidP="00BD6F0A">
          <w:pPr>
            <w:pStyle w:val="B24496D9C90443C4AB999F9A68E1B6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33FF2CF3A642FB9317B1A794C69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37CF68-036B-4769-843B-BFD2CEF76291}"/>
      </w:docPartPr>
      <w:docPartBody>
        <w:p w:rsidR="00E84D74" w:rsidRDefault="00BD6F0A" w:rsidP="00BD6F0A">
          <w:pPr>
            <w:pStyle w:val="8533FF2CF3A642FB9317B1A794C696E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22269A"/>
    <w:rsid w:val="003D7B45"/>
    <w:rsid w:val="00490693"/>
    <w:rsid w:val="00536131"/>
    <w:rsid w:val="005832E2"/>
    <w:rsid w:val="00780853"/>
    <w:rsid w:val="007E6E3B"/>
    <w:rsid w:val="008819A4"/>
    <w:rsid w:val="008C37CC"/>
    <w:rsid w:val="00992EF6"/>
    <w:rsid w:val="00A85A1F"/>
    <w:rsid w:val="00BB1149"/>
    <w:rsid w:val="00BB1C34"/>
    <w:rsid w:val="00BD6F0A"/>
    <w:rsid w:val="00C0606F"/>
    <w:rsid w:val="00DF62E9"/>
    <w:rsid w:val="00E84D74"/>
    <w:rsid w:val="00F7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D6F0A"/>
    <w:rPr>
      <w:color w:val="808080"/>
    </w:rPr>
  </w:style>
  <w:style w:type="paragraph" w:customStyle="1" w:styleId="0111C4FBD7394D3E938C5DA6180C55EF">
    <w:name w:val="0111C4FBD7394D3E938C5DA6180C55EF"/>
    <w:rsid w:val="00BD6F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D40751423741D89F15457E4B925C54">
    <w:name w:val="C6D40751423741D89F15457E4B925C54"/>
    <w:rsid w:val="00DF6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A51A7E43E54530B2EF33C3ABF28195">
    <w:name w:val="CEA51A7E43E54530B2EF33C3ABF28195"/>
    <w:rsid w:val="00DF6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4E981ACDC74F6894352B26B2730FCB">
    <w:name w:val="2B4E981ACDC74F6894352B26B2730FCB"/>
    <w:rsid w:val="00BB1C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4496D9C90443C4AB999F9A68E1B653">
    <w:name w:val="B24496D9C90443C4AB999F9A68E1B653"/>
    <w:rsid w:val="00BD6F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3FF2CF3A642FB9317B1A794C696EA">
    <w:name w:val="8533FF2CF3A642FB9317B1A794C696EA"/>
    <w:rsid w:val="00BD6F0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2023-04-28T12:30:00Z</dcterms:created>
  <dcterms:modified xsi:type="dcterms:W3CDTF">2026-08-03T14:02:00Z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