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3F71A" w14:textId="08E5F65B" w:rsidR="0068179B" w:rsidRPr="00CB64D6" w:rsidRDefault="0068179B" w:rsidP="0068179B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55CB7663" w14:textId="77777777" w:rsidR="0068179B" w:rsidRPr="009E0002" w:rsidRDefault="0068179B" w:rsidP="0068179B">
      <w:pPr>
        <w:pStyle w:val="Pta"/>
        <w:ind w:left="0"/>
        <w:rPr>
          <w:color w:val="333333"/>
          <w:sz w:val="22"/>
          <w:shd w:val="clear" w:color="auto" w:fill="FFFFFF"/>
        </w:rPr>
      </w:pPr>
    </w:p>
    <w:p w14:paraId="2F08F2E1" w14:textId="67B8BCF0" w:rsidR="0068179B" w:rsidRPr="000F24EC" w:rsidRDefault="0068179B" w:rsidP="000F24EC">
      <w:pPr>
        <w:pStyle w:val="Pta"/>
        <w:ind w:left="0"/>
        <w:rPr>
          <w:sz w:val="22"/>
        </w:rPr>
      </w:pPr>
      <w:r w:rsidRPr="009E0002">
        <w:rPr>
          <w:color w:val="333333"/>
          <w:sz w:val="22"/>
          <w:shd w:val="clear" w:color="auto" w:fill="FFFFFF"/>
        </w:rPr>
        <w:t xml:space="preserve">Predmetom tejto zákazky je dodanie </w:t>
      </w:r>
      <w:r w:rsidR="008C059B" w:rsidRPr="006F2FC1">
        <w:rPr>
          <w:b/>
          <w:bCs/>
          <w:color w:val="333333"/>
          <w:sz w:val="22"/>
          <w:shd w:val="clear" w:color="auto" w:fill="FFFFFF"/>
        </w:rPr>
        <w:t xml:space="preserve">120 l </w:t>
      </w:r>
      <w:r w:rsidRPr="006F2FC1">
        <w:rPr>
          <w:b/>
          <w:bCs/>
          <w:color w:val="333333"/>
          <w:sz w:val="22"/>
          <w:shd w:val="clear" w:color="auto" w:fill="FFFFFF"/>
        </w:rPr>
        <w:t>zb</w:t>
      </w:r>
      <w:r w:rsidR="003E4205" w:rsidRPr="006F2FC1">
        <w:rPr>
          <w:b/>
          <w:bCs/>
          <w:color w:val="333333"/>
          <w:sz w:val="22"/>
          <w:shd w:val="clear" w:color="auto" w:fill="FFFFFF"/>
        </w:rPr>
        <w:t>ernej ná</w:t>
      </w:r>
      <w:r w:rsidR="00F25322" w:rsidRPr="006F2FC1">
        <w:rPr>
          <w:b/>
          <w:bCs/>
          <w:color w:val="333333"/>
          <w:sz w:val="22"/>
          <w:shd w:val="clear" w:color="auto" w:fill="FFFFFF"/>
        </w:rPr>
        <w:t xml:space="preserve">doby na </w:t>
      </w:r>
      <w:r w:rsidR="00154F7F" w:rsidRPr="006F2FC1">
        <w:rPr>
          <w:b/>
          <w:bCs/>
          <w:color w:val="333333"/>
          <w:sz w:val="22"/>
          <w:shd w:val="clear" w:color="auto" w:fill="FFFFFF"/>
        </w:rPr>
        <w:t xml:space="preserve">kuchynský </w:t>
      </w:r>
      <w:r w:rsidR="00F25322" w:rsidRPr="006F2FC1">
        <w:rPr>
          <w:b/>
          <w:bCs/>
          <w:color w:val="333333"/>
          <w:sz w:val="22"/>
          <w:shd w:val="clear" w:color="auto" w:fill="FFFFFF"/>
        </w:rPr>
        <w:t>biologicky rozložiteľný odpad</w:t>
      </w:r>
      <w:r w:rsidR="00980EFA" w:rsidRPr="009E0002">
        <w:rPr>
          <w:color w:val="333333"/>
          <w:sz w:val="22"/>
          <w:shd w:val="clear" w:color="auto" w:fill="FFFFFF"/>
        </w:rPr>
        <w:t xml:space="preserve"> </w:t>
      </w:r>
      <w:r w:rsidRPr="009E0002">
        <w:rPr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055A5C90" w14:textId="77777777" w:rsidR="0068179B" w:rsidRPr="008C0D6C" w:rsidRDefault="0068179B" w:rsidP="0068179B">
      <w:pPr>
        <w:spacing w:after="160" w:line="259" w:lineRule="auto"/>
        <w:ind w:left="0" w:right="0" w:firstLine="0"/>
        <w:rPr>
          <w:b/>
          <w:bCs/>
          <w:color w:val="000000" w:themeColor="text1"/>
          <w:sz w:val="20"/>
          <w:szCs w:val="20"/>
        </w:rPr>
      </w:pPr>
      <w:r w:rsidRPr="008C0D6C">
        <w:rPr>
          <w:b/>
          <w:bCs/>
          <w:color w:val="000000" w:themeColor="text1"/>
          <w:sz w:val="20"/>
          <w:szCs w:val="20"/>
        </w:rPr>
        <w:t>Vysvetlenie:</w:t>
      </w:r>
    </w:p>
    <w:p w14:paraId="572AC097" w14:textId="77777777" w:rsidR="008B5AE4" w:rsidRPr="000A7480" w:rsidRDefault="008B5AE4" w:rsidP="008B5AE4">
      <w:pPr>
        <w:pStyle w:val="Pta"/>
        <w:ind w:left="0"/>
        <w:rPr>
          <w:sz w:val="22"/>
        </w:rPr>
      </w:pPr>
      <w:r w:rsidRPr="000A7480">
        <w:rPr>
          <w:sz w:val="22"/>
        </w:rPr>
        <w:t>*Uchádzač uvedie konkrétneho výrobcu, typ, model ponúkanej zbernej nádoby a krajinu pôvodu tovaru</w:t>
      </w:r>
    </w:p>
    <w:p w14:paraId="1E2B4D21" w14:textId="77777777" w:rsidR="008B5AE4" w:rsidRPr="000A7480" w:rsidRDefault="008B5AE4" w:rsidP="008B5AE4">
      <w:pPr>
        <w:pStyle w:val="Pta"/>
        <w:ind w:left="0"/>
        <w:rPr>
          <w:sz w:val="22"/>
        </w:rPr>
      </w:pPr>
      <w:r w:rsidRPr="000A7480">
        <w:rPr>
          <w:sz w:val="22"/>
        </w:rPr>
        <w:t xml:space="preserve">** Uchádzač uvedie v stĺpci A) konkrétny parameter tovaru ak je ho možné vyjadriť číslom, a uvedie áno (ak požiadavku nádoba spĺňa) / nie (ak nádoba požiadavku nespĺňa) k ponúkanej zbernej nádobe </w:t>
      </w:r>
    </w:p>
    <w:p w14:paraId="170F91A0" w14:textId="767F0FCE" w:rsidR="0068179B" w:rsidRDefault="008B5AE4" w:rsidP="008B5AE4">
      <w:pPr>
        <w:pStyle w:val="Pta"/>
        <w:ind w:left="0"/>
        <w:rPr>
          <w:sz w:val="22"/>
        </w:rPr>
      </w:pPr>
      <w:r w:rsidRPr="000A7480">
        <w:rPr>
          <w:sz w:val="22"/>
        </w:rPr>
        <w:t>*** Uchádzač uvedie v stĺpci B) ku každému parametru presný názov dokumentu na základe ktorého je možní vyhodnotiť parametre uvedené v stĺpci  č. A)</w:t>
      </w:r>
    </w:p>
    <w:p w14:paraId="3434A1B9" w14:textId="77777777" w:rsidR="008B5AE4" w:rsidRPr="008B5AE4" w:rsidRDefault="008B5AE4" w:rsidP="008B5AE4">
      <w:pPr>
        <w:pStyle w:val="Pta"/>
        <w:ind w:left="0"/>
        <w:rPr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CB64D6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CB64D6" w:rsidRDefault="0068179B" w:rsidP="007827DD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1B2E9F5" w14:textId="6637EBA5" w:rsidR="0068179B" w:rsidRPr="008C0D6C" w:rsidRDefault="0068179B" w:rsidP="0068179B">
      <w:pPr>
        <w:pStyle w:val="Odsekzoznamu"/>
        <w:spacing w:after="160" w:line="259" w:lineRule="auto"/>
        <w:ind w:right="0" w:firstLine="0"/>
        <w:rPr>
          <w:sz w:val="22"/>
        </w:rPr>
      </w:pPr>
      <w:r w:rsidRPr="008C0D6C">
        <w:rPr>
          <w:sz w:val="22"/>
        </w:rPr>
        <w:t>Vyplní uchádzač</w:t>
      </w:r>
    </w:p>
    <w:p w14:paraId="0A58006C" w14:textId="77777777" w:rsidR="007F1881" w:rsidRPr="008B5AE4" w:rsidRDefault="007F1881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4"/>
          <w:szCs w:val="4"/>
        </w:rPr>
      </w:pPr>
    </w:p>
    <w:tbl>
      <w:tblPr>
        <w:tblW w:w="1091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5387"/>
        <w:gridCol w:w="1134"/>
        <w:gridCol w:w="2551"/>
      </w:tblGrid>
      <w:tr w:rsidR="00820F3C" w:rsidRPr="00CB64D6" w14:paraId="1840C75F" w14:textId="2B8679BA" w:rsidTr="00022655">
        <w:trPr>
          <w:trHeight w:val="1674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AF09" w14:textId="0A5941C9" w:rsidR="00820F3C" w:rsidRPr="003373C4" w:rsidRDefault="00820F3C" w:rsidP="00415946">
            <w:pPr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3373C4">
              <w:rPr>
                <w:rFonts w:ascii="Arial" w:hAnsi="Arial" w:cs="Arial"/>
                <w:b/>
                <w:bCs/>
                <w:sz w:val="20"/>
                <w:szCs w:val="20"/>
              </w:rPr>
              <w:t>Popis 120 l plastovej nádoby na KBRO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7CC2D" w14:textId="73FC5463" w:rsidR="00820F3C" w:rsidRPr="003373C4" w:rsidRDefault="00DF3841" w:rsidP="00AF78B0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Požadovaná h</w:t>
            </w:r>
            <w:r w:rsidR="00820F3C" w:rsidRPr="003373C4">
              <w:rPr>
                <w:rFonts w:ascii="Arial" w:hAnsi="Arial" w:cs="Arial"/>
                <w:b/>
                <w:bCs/>
                <w:sz w:val="20"/>
                <w:szCs w:val="20"/>
              </w:rPr>
              <w:t>odnota / charakteristika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470DFE20" w14:textId="683EEA69" w:rsidR="00692F45" w:rsidRPr="00B53008" w:rsidRDefault="00692F45" w:rsidP="00692F45">
            <w:pP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53008">
              <w:rPr>
                <w:b/>
                <w:bCs/>
                <w:sz w:val="20"/>
                <w:szCs w:val="20"/>
              </w:rPr>
              <w:t>A)</w:t>
            </w:r>
          </w:p>
          <w:p w14:paraId="2078E79B" w14:textId="7EDAF6A0" w:rsidR="00820F3C" w:rsidRPr="00CB64D6" w:rsidRDefault="00692F45" w:rsidP="00692F45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 w:rsidRPr="00B53008">
              <w:rPr>
                <w:b/>
                <w:bCs/>
                <w:sz w:val="18"/>
                <w:szCs w:val="18"/>
              </w:rPr>
              <w:t>Spĺňa požiadavku Parameter Áno/ Nie**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16663083" w14:textId="77777777" w:rsidR="007E4CDA" w:rsidRPr="00B53008" w:rsidRDefault="007E4CDA" w:rsidP="007E4CDA">
            <w:pP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53008">
              <w:rPr>
                <w:b/>
                <w:bCs/>
                <w:sz w:val="20"/>
                <w:szCs w:val="20"/>
              </w:rPr>
              <w:t>B)</w:t>
            </w:r>
          </w:p>
          <w:p w14:paraId="695FDC84" w14:textId="77777777" w:rsidR="007E4CDA" w:rsidRPr="00B53008" w:rsidRDefault="007E4CDA" w:rsidP="007E4CDA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B53008">
              <w:rPr>
                <w:b/>
                <w:bCs/>
                <w:sz w:val="18"/>
                <w:szCs w:val="18"/>
              </w:rPr>
              <w:t>Presný názov predloženého  dokumentu  na základe kt.</w:t>
            </w:r>
          </w:p>
          <w:p w14:paraId="60F8AEC8" w14:textId="1D9BA65F" w:rsidR="00820F3C" w:rsidRDefault="007E4CDA" w:rsidP="007E4CDA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 w:rsidRPr="00B53008">
              <w:rPr>
                <w:b/>
                <w:bCs/>
                <w:sz w:val="18"/>
                <w:szCs w:val="18"/>
              </w:rPr>
              <w:t xml:space="preserve">je možné vyhodnotiť parameter uvedený v stĺpci A )  </w:t>
            </w:r>
            <w:r w:rsidRPr="00B53008">
              <w:rPr>
                <w:sz w:val="18"/>
                <w:szCs w:val="18"/>
              </w:rPr>
              <w:t>napr. názov technického /produktového listu, katalógu, potvrdenia od výrobcu, fotografia, výkres resp. názov iného predloženého dokladu)</w:t>
            </w:r>
            <w:r w:rsidRPr="00B53008">
              <w:rPr>
                <w:b/>
                <w:bCs/>
                <w:sz w:val="18"/>
                <w:szCs w:val="18"/>
              </w:rPr>
              <w:t>***</w:t>
            </w:r>
          </w:p>
        </w:tc>
      </w:tr>
      <w:tr w:rsidR="00820F3C" w:rsidRPr="00CB64D6" w14:paraId="42FBA981" w14:textId="40533CAA" w:rsidTr="00022655">
        <w:trPr>
          <w:trHeight w:val="11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B4E5E" w14:textId="5C784FE3" w:rsidR="00820F3C" w:rsidRPr="003373C4" w:rsidRDefault="00820F3C" w:rsidP="000E38A4">
            <w:pPr>
              <w:ind w:left="0" w:firstLine="0"/>
              <w:jc w:val="left"/>
              <w:rPr>
                <w:i/>
                <w:iCs/>
                <w:sz w:val="20"/>
                <w:szCs w:val="20"/>
              </w:rPr>
            </w:pPr>
            <w:r w:rsidRPr="003373C4">
              <w:rPr>
                <w:rFonts w:eastAsia="Calibri"/>
                <w:i/>
                <w:iCs/>
                <w:sz w:val="20"/>
                <w:szCs w:val="20"/>
              </w:rPr>
              <w:t>Výrobca/Typ/Model Zbernej</w:t>
            </w:r>
            <w:r w:rsidR="00114900">
              <w:rPr>
                <w:rFonts w:eastAsia="Calibri"/>
                <w:i/>
                <w:iCs/>
                <w:sz w:val="20"/>
                <w:szCs w:val="20"/>
              </w:rPr>
              <w:t xml:space="preserve"> nádoby</w:t>
            </w:r>
            <w:r w:rsidRPr="003373C4">
              <w:rPr>
                <w:rFonts w:eastAsia="Calibri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2D3677" w14:textId="77777777" w:rsidR="00820F3C" w:rsidRPr="003373C4" w:rsidRDefault="00820F3C" w:rsidP="007F1881">
            <w:pPr>
              <w:ind w:left="0" w:firstLine="56"/>
              <w:rPr>
                <w:b/>
                <w:bCs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44B2644" w14:textId="77777777" w:rsidR="00820F3C" w:rsidRPr="00CB64D6" w:rsidRDefault="00820F3C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820F3C" w:rsidRPr="00CB64D6" w14:paraId="6C167472" w14:textId="08F743A3" w:rsidTr="00022655">
        <w:trPr>
          <w:trHeight w:val="11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4601" w14:textId="77777777" w:rsidR="00820F3C" w:rsidRPr="003373C4" w:rsidRDefault="00820F3C" w:rsidP="000E38A4">
            <w:pPr>
              <w:ind w:left="0" w:firstLine="0"/>
              <w:jc w:val="left"/>
              <w:rPr>
                <w:sz w:val="20"/>
                <w:szCs w:val="20"/>
              </w:rPr>
            </w:pPr>
            <w:r w:rsidRPr="003373C4">
              <w:rPr>
                <w:sz w:val="20"/>
                <w:szCs w:val="20"/>
              </w:rPr>
              <w:t xml:space="preserve">Objem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E35A92" w14:textId="57BFC249" w:rsidR="00820F3C" w:rsidRPr="003373C4" w:rsidRDefault="00820F3C" w:rsidP="00151383">
            <w:pPr>
              <w:ind w:left="0" w:firstLine="0"/>
              <w:rPr>
                <w:b/>
                <w:bCs/>
                <w:sz w:val="22"/>
              </w:rPr>
            </w:pPr>
            <w:r w:rsidRPr="003373C4">
              <w:rPr>
                <w:b/>
                <w:bCs/>
                <w:sz w:val="22"/>
              </w:rPr>
              <w:t xml:space="preserve">120 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5771CC" w14:textId="77777777" w:rsidR="00820F3C" w:rsidRPr="00CB64D6" w:rsidRDefault="00820F3C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0EA8974" w14:textId="77777777" w:rsidR="00820F3C" w:rsidRPr="00CB64D6" w:rsidRDefault="00820F3C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820F3C" w:rsidRPr="00CB64D6" w14:paraId="0E3EA859" w14:textId="58CD1A1D" w:rsidTr="00022655">
        <w:trPr>
          <w:trHeight w:val="113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E1859" w14:textId="7347DB04" w:rsidR="00820F3C" w:rsidRPr="003373C4" w:rsidRDefault="00820F3C" w:rsidP="00223E8B">
            <w:pPr>
              <w:ind w:left="0" w:firstLine="0"/>
              <w:jc w:val="left"/>
              <w:rPr>
                <w:sz w:val="20"/>
                <w:szCs w:val="20"/>
              </w:rPr>
            </w:pPr>
            <w:r w:rsidRPr="003373C4">
              <w:rPr>
                <w:sz w:val="20"/>
                <w:szCs w:val="20"/>
              </w:rPr>
              <w:t>Európska norma – certifikát/ Osvedčenie tovaru o zhode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C2598" w14:textId="1F119085" w:rsidR="00820F3C" w:rsidRPr="003373C4" w:rsidRDefault="00820F3C" w:rsidP="00151383">
            <w:pPr>
              <w:ind w:left="0" w:firstLine="0"/>
              <w:rPr>
                <w:b/>
                <w:bCs/>
                <w:sz w:val="22"/>
              </w:rPr>
            </w:pPr>
            <w:r w:rsidRPr="003373C4">
              <w:rPr>
                <w:b/>
                <w:bCs/>
                <w:sz w:val="22"/>
              </w:rPr>
              <w:t>EN 840 (840-1, 840-5 a 840-6)</w:t>
            </w:r>
          </w:p>
          <w:p w14:paraId="6478ED90" w14:textId="0FBC1FD1" w:rsidR="00820F3C" w:rsidRPr="003373C4" w:rsidRDefault="00820F3C" w:rsidP="00151383">
            <w:pPr>
              <w:ind w:left="0" w:firstLine="0"/>
              <w:rPr>
                <w:b/>
                <w:bCs/>
                <w:sz w:val="22"/>
              </w:rPr>
            </w:pPr>
            <w:r w:rsidRPr="003373C4">
              <w:rPr>
                <w:b/>
                <w:bCs/>
                <w:sz w:val="22"/>
              </w:rPr>
              <w:t>a/ alebo RAL-GZ 951/1 najvyšší štandard kvality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1104C6" w14:textId="77777777" w:rsidR="00820F3C" w:rsidRPr="00CB64D6" w:rsidRDefault="00820F3C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F6F9FA7" w14:textId="77777777" w:rsidR="00820F3C" w:rsidRPr="00CB64D6" w:rsidRDefault="00820F3C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820F3C" w:rsidRPr="00CB64D6" w14:paraId="25E96F7C" w14:textId="471EB4B3" w:rsidTr="00022655">
        <w:trPr>
          <w:trHeight w:val="27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60702" w14:textId="5A60CD39" w:rsidR="00820F3C" w:rsidRPr="003373C4" w:rsidRDefault="00820F3C" w:rsidP="00415946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3373C4">
              <w:rPr>
                <w:sz w:val="20"/>
                <w:szCs w:val="20"/>
              </w:rPr>
              <w:t>Materiál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F77FAB" w14:textId="2333E4E3" w:rsidR="00820F3C" w:rsidRPr="003373C4" w:rsidRDefault="00820F3C" w:rsidP="00151383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3373C4">
              <w:rPr>
                <w:sz w:val="20"/>
                <w:szCs w:val="20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A77347" w14:textId="77777777" w:rsidR="00820F3C" w:rsidRPr="00CB64D6" w:rsidRDefault="00820F3C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00720D5" w14:textId="77777777" w:rsidR="00820F3C" w:rsidRPr="00CB64D6" w:rsidRDefault="00820F3C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820F3C" w:rsidRPr="00CB64D6" w14:paraId="5BD5DC81" w14:textId="510C1208" w:rsidTr="00022655">
        <w:trPr>
          <w:trHeight w:val="27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6A08A" w14:textId="01DC35B9" w:rsidR="00820F3C" w:rsidRPr="003373C4" w:rsidRDefault="00820F3C" w:rsidP="00415946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3373C4">
              <w:rPr>
                <w:sz w:val="20"/>
                <w:szCs w:val="20"/>
              </w:rPr>
              <w:t>Veko/hlavná časť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970B7" w14:textId="79DFB997" w:rsidR="00820F3C" w:rsidRPr="003373C4" w:rsidRDefault="00820F3C" w:rsidP="00151383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3373C4">
              <w:rPr>
                <w:sz w:val="20"/>
                <w:szCs w:val="20"/>
              </w:rPr>
              <w:t xml:space="preserve">vo farbe tela nádoby,  rukoväte pre otváranie veka </w:t>
            </w:r>
            <w:r w:rsidRPr="005F2EDE">
              <w:rPr>
                <w:color w:val="auto"/>
                <w:sz w:val="20"/>
                <w:szCs w:val="20"/>
              </w:rPr>
              <w:t>s antibakteriálnou úpravou, bez tesniacej gumy zabezpečujúce vetrani</w:t>
            </w:r>
            <w:r w:rsidR="005F2EDE" w:rsidRPr="005F2EDE">
              <w:rPr>
                <w:color w:val="auto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BF05D16" w14:textId="77777777" w:rsidR="00820F3C" w:rsidRPr="00CB64D6" w:rsidRDefault="00820F3C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71CAF05" w14:textId="77777777" w:rsidR="00820F3C" w:rsidRPr="00CB64D6" w:rsidRDefault="00820F3C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820F3C" w:rsidRPr="00CB64D6" w14:paraId="772DBD69" w14:textId="3F83E708" w:rsidTr="00022655">
        <w:trPr>
          <w:trHeight w:val="27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93604" w14:textId="46788DD8" w:rsidR="00820F3C" w:rsidRPr="003373C4" w:rsidRDefault="00820F3C" w:rsidP="00415946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3373C4">
              <w:rPr>
                <w:sz w:val="20"/>
                <w:szCs w:val="20"/>
              </w:rPr>
              <w:t>Farba nádoby a veka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19FDE2" w14:textId="7D861FCC" w:rsidR="00820F3C" w:rsidRPr="003373C4" w:rsidRDefault="00820F3C" w:rsidP="00B41DE5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3373C4">
              <w:rPr>
                <w:sz w:val="20"/>
                <w:szCs w:val="20"/>
              </w:rPr>
              <w:t>Hnedá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42E2D9" w14:textId="77777777" w:rsidR="00820F3C" w:rsidRPr="00CB64D6" w:rsidRDefault="00820F3C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242E430" w14:textId="77777777" w:rsidR="00820F3C" w:rsidRPr="00CB64D6" w:rsidRDefault="00820F3C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820F3C" w:rsidRPr="00CB64D6" w14:paraId="27BD751A" w14:textId="3CA88569" w:rsidTr="00022655">
        <w:trPr>
          <w:trHeight w:val="27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85E14" w14:textId="78C52962" w:rsidR="00820F3C" w:rsidRPr="003373C4" w:rsidRDefault="00820F3C" w:rsidP="00415946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3373C4">
              <w:rPr>
                <w:sz w:val="20"/>
                <w:szCs w:val="20"/>
              </w:rPr>
              <w:t>Telo nádoby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E0E98F" w14:textId="6E0FD4AC" w:rsidR="00820F3C" w:rsidRPr="003373C4" w:rsidRDefault="00820F3C" w:rsidP="00151383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3373C4">
              <w:rPr>
                <w:sz w:val="20"/>
                <w:szCs w:val="20"/>
              </w:rPr>
              <w:t xml:space="preserve">priestor pre upevnenie čipu, prípadne vlisovanie čipu RFID, hrana pre zabránenie hromadenia vody ako ochrana proti primrznutiu veka. Vetracie otvory na obidvoch bokoch steny nádoby </w:t>
            </w:r>
            <w:r w:rsidRPr="00EE0D42">
              <w:rPr>
                <w:sz w:val="20"/>
                <w:szCs w:val="20"/>
              </w:rPr>
              <w:t>min. 150 mm od hrán a od dna 200 mm, ktoré umožňujú prístup vzduchu</w:t>
            </w:r>
            <w:r w:rsidRPr="003373C4">
              <w:rPr>
                <w:sz w:val="20"/>
                <w:szCs w:val="20"/>
              </w:rPr>
              <w:t xml:space="preserve">, obsahuje plastový odklápateľný rošt na dne nádoby pevne spojený s nádobou, medzi vekom a telom nádoby vytvorená vetracia medzera. </w:t>
            </w:r>
          </w:p>
          <w:p w14:paraId="11CE05B4" w14:textId="1B6CF08A" w:rsidR="00820F3C" w:rsidRPr="003373C4" w:rsidRDefault="00820F3C" w:rsidP="00151383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3373C4">
              <w:rPr>
                <w:sz w:val="20"/>
                <w:szCs w:val="20"/>
              </w:rPr>
              <w:t>Vhodné na hrebeňové vyprázdňovanie zberovými vozidlami, hladké vnútorné plochy zaručujú bezproblémové vyprázdňovanie a čistenie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70BFF4" w14:textId="77777777" w:rsidR="00820F3C" w:rsidRPr="00CB64D6" w:rsidRDefault="00820F3C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812D766" w14:textId="77777777" w:rsidR="00820F3C" w:rsidRPr="00CB64D6" w:rsidRDefault="00820F3C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820F3C" w:rsidRPr="00CB64D6" w14:paraId="4B4F7936" w14:textId="66B3746B" w:rsidTr="00022655">
        <w:trPr>
          <w:trHeight w:val="27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22E74" w14:textId="3A9CAB05" w:rsidR="00820F3C" w:rsidRPr="003373C4" w:rsidRDefault="00820F3C" w:rsidP="00415946">
            <w:pPr>
              <w:ind w:left="0" w:firstLine="0"/>
              <w:jc w:val="left"/>
              <w:rPr>
                <w:sz w:val="20"/>
                <w:szCs w:val="20"/>
              </w:rPr>
            </w:pPr>
            <w:r w:rsidRPr="003373C4">
              <w:rPr>
                <w:b/>
                <w:bCs/>
                <w:sz w:val="20"/>
                <w:szCs w:val="20"/>
              </w:rPr>
              <w:t>Predpokladané množstvo spolu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75BC91" w14:textId="6E962EC5" w:rsidR="00820F3C" w:rsidRPr="003373C4" w:rsidRDefault="00820F3C" w:rsidP="00B72C93">
            <w:pPr>
              <w:autoSpaceDE w:val="0"/>
              <w:autoSpaceDN w:val="0"/>
              <w:spacing w:after="0"/>
              <w:ind w:left="0" w:firstLine="0"/>
              <w:rPr>
                <w:color w:val="000000" w:themeColor="text1"/>
                <w:sz w:val="22"/>
              </w:rPr>
            </w:pPr>
            <w:r w:rsidRPr="003373C4">
              <w:rPr>
                <w:color w:val="000000" w:themeColor="text1"/>
                <w:sz w:val="22"/>
              </w:rPr>
              <w:t>100</w:t>
            </w:r>
          </w:p>
          <w:p w14:paraId="6FF2B780" w14:textId="387466F4" w:rsidR="00820F3C" w:rsidRPr="003373C4" w:rsidRDefault="00820F3C" w:rsidP="00B72C93">
            <w:pPr>
              <w:autoSpaceDE w:val="0"/>
              <w:autoSpaceDN w:val="0"/>
              <w:spacing w:after="0"/>
              <w:ind w:left="0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298E" w14:textId="77777777" w:rsidR="00820F3C" w:rsidRDefault="00820F3C" w:rsidP="00B72C93">
            <w:pPr>
              <w:autoSpaceDE w:val="0"/>
              <w:autoSpaceDN w:val="0"/>
              <w:spacing w:after="0"/>
              <w:ind w:left="0" w:firstLine="0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  <w:tr w:rsidR="008D1EE1" w:rsidRPr="00CB64D6" w14:paraId="23BFCA8F" w14:textId="5CA93B97" w:rsidTr="00BD4A92">
        <w:trPr>
          <w:trHeight w:val="198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5FF59B" w14:textId="0407AFEA" w:rsidR="008D1EE1" w:rsidRPr="00CB64D6" w:rsidRDefault="008D1EE1" w:rsidP="0025601D">
            <w:pPr>
              <w:ind w:left="0" w:firstLine="0"/>
              <w:rPr>
                <w:rFonts w:ascii="Arial" w:hAnsi="Arial" w:cs="Arial"/>
                <w:sz w:val="22"/>
              </w:rPr>
            </w:pPr>
            <w:r w:rsidRPr="003373C4">
              <w:rPr>
                <w:sz w:val="20"/>
                <w:szCs w:val="20"/>
              </w:rPr>
              <w:t xml:space="preserve">Požaduje sa dodať tovar v čiastočnom </w:t>
            </w:r>
            <w:proofErr w:type="spellStart"/>
            <w:r w:rsidRPr="003373C4">
              <w:rPr>
                <w:sz w:val="20"/>
                <w:szCs w:val="20"/>
              </w:rPr>
              <w:t>demonte</w:t>
            </w:r>
            <w:proofErr w:type="spellEnd"/>
            <w:r w:rsidRPr="003373C4">
              <w:rPr>
                <w:sz w:val="20"/>
                <w:szCs w:val="20"/>
              </w:rPr>
              <w:t xml:space="preserve">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</w:tbl>
    <w:p w14:paraId="2D480F5C" w14:textId="77777777" w:rsidR="003373C4" w:rsidRDefault="00AE6CC4" w:rsidP="00D500E9">
      <w:pPr>
        <w:ind w:left="0" w:firstLine="0"/>
        <w:rPr>
          <w:b/>
          <w:bCs/>
          <w:noProof/>
          <w:color w:val="000000" w:themeColor="text1"/>
          <w:sz w:val="22"/>
        </w:rPr>
      </w:pPr>
      <w:r>
        <w:rPr>
          <w:rFonts w:ascii="Arial" w:hAnsi="Arial" w:cs="Arial"/>
          <w:b/>
          <w:bCs/>
          <w:noProof/>
          <w:color w:val="000000" w:themeColor="text1"/>
          <w:sz w:val="22"/>
        </w:rPr>
        <w:t xml:space="preserve">      </w:t>
      </w:r>
      <w:r w:rsidR="00311851">
        <w:rPr>
          <w:rFonts w:ascii="Arial" w:hAnsi="Arial" w:cs="Arial"/>
          <w:b/>
          <w:bCs/>
          <w:noProof/>
          <w:color w:val="000000" w:themeColor="text1"/>
          <w:sz w:val="22"/>
        </w:rPr>
        <w:t xml:space="preserve">  </w:t>
      </w:r>
      <w:r w:rsidR="003373C4">
        <w:rPr>
          <w:b/>
          <w:bCs/>
          <w:noProof/>
          <w:color w:val="000000" w:themeColor="text1"/>
          <w:sz w:val="22"/>
        </w:rPr>
        <w:t xml:space="preserve">Identifikácia Uchádzača: </w:t>
      </w:r>
    </w:p>
    <w:p w14:paraId="7C938163" w14:textId="77777777" w:rsidR="003373C4" w:rsidRPr="005B65C3" w:rsidRDefault="003373C4" w:rsidP="00D500E9">
      <w:pPr>
        <w:ind w:left="0" w:firstLine="0"/>
        <w:rPr>
          <w:noProof/>
          <w:color w:val="000000" w:themeColor="text1"/>
          <w:sz w:val="22"/>
        </w:rPr>
      </w:pPr>
      <w:r w:rsidRPr="005B65C3">
        <w:rPr>
          <w:noProof/>
          <w:color w:val="000000" w:themeColor="text1"/>
          <w:sz w:val="22"/>
        </w:rPr>
        <w:tab/>
        <w:t>Názov : __________________________</w:t>
      </w:r>
    </w:p>
    <w:p w14:paraId="2F4C0E1A" w14:textId="77777777" w:rsidR="003373C4" w:rsidRPr="005B65C3" w:rsidRDefault="003373C4" w:rsidP="00D500E9">
      <w:pPr>
        <w:ind w:left="0" w:firstLine="0"/>
        <w:rPr>
          <w:noProof/>
          <w:color w:val="000000" w:themeColor="text1"/>
          <w:sz w:val="22"/>
        </w:rPr>
      </w:pPr>
      <w:r w:rsidRPr="005B65C3">
        <w:rPr>
          <w:noProof/>
          <w:color w:val="000000" w:themeColor="text1"/>
          <w:sz w:val="22"/>
        </w:rPr>
        <w:tab/>
        <w:t>Adresa sídla: _____________________</w:t>
      </w:r>
    </w:p>
    <w:p w14:paraId="59E52AD5" w14:textId="77777777" w:rsidR="00954698" w:rsidRDefault="003373C4" w:rsidP="00D500E9">
      <w:pPr>
        <w:ind w:left="0" w:firstLine="0"/>
        <w:rPr>
          <w:noProof/>
          <w:color w:val="000000" w:themeColor="text1"/>
          <w:sz w:val="22"/>
        </w:rPr>
      </w:pPr>
      <w:r w:rsidRPr="005B65C3">
        <w:rPr>
          <w:noProof/>
          <w:color w:val="000000" w:themeColor="text1"/>
          <w:sz w:val="22"/>
        </w:rPr>
        <w:tab/>
        <w:t>IČO: ____________________________</w:t>
      </w:r>
    </w:p>
    <w:p w14:paraId="742FD2FB" w14:textId="77777777" w:rsidR="00954698" w:rsidRDefault="00954698" w:rsidP="00D500E9">
      <w:pPr>
        <w:ind w:left="0" w:firstLine="0"/>
        <w:rPr>
          <w:noProof/>
          <w:color w:val="000000" w:themeColor="text1"/>
          <w:sz w:val="22"/>
        </w:rPr>
      </w:pPr>
      <w:r>
        <w:rPr>
          <w:noProof/>
          <w:color w:val="000000" w:themeColor="text1"/>
          <w:sz w:val="22"/>
        </w:rPr>
        <w:tab/>
      </w:r>
      <w:r>
        <w:rPr>
          <w:noProof/>
          <w:color w:val="000000" w:themeColor="text1"/>
          <w:sz w:val="22"/>
        </w:rPr>
        <w:tab/>
      </w:r>
      <w:r>
        <w:rPr>
          <w:noProof/>
          <w:color w:val="000000" w:themeColor="text1"/>
          <w:sz w:val="22"/>
        </w:rPr>
        <w:tab/>
      </w:r>
      <w:r>
        <w:rPr>
          <w:noProof/>
          <w:color w:val="000000" w:themeColor="text1"/>
          <w:sz w:val="22"/>
        </w:rPr>
        <w:tab/>
      </w:r>
      <w:r>
        <w:rPr>
          <w:noProof/>
          <w:color w:val="000000" w:themeColor="text1"/>
          <w:sz w:val="22"/>
        </w:rPr>
        <w:tab/>
      </w:r>
      <w:r>
        <w:rPr>
          <w:noProof/>
          <w:color w:val="000000" w:themeColor="text1"/>
          <w:sz w:val="22"/>
        </w:rPr>
        <w:tab/>
      </w:r>
      <w:r>
        <w:rPr>
          <w:noProof/>
          <w:color w:val="000000" w:themeColor="text1"/>
          <w:sz w:val="22"/>
        </w:rPr>
        <w:tab/>
      </w:r>
      <w:r>
        <w:rPr>
          <w:noProof/>
          <w:color w:val="000000" w:themeColor="text1"/>
          <w:sz w:val="22"/>
        </w:rPr>
        <w:tab/>
        <w:t>Podpis: ___________________________________</w:t>
      </w:r>
    </w:p>
    <w:p w14:paraId="3EC49C52" w14:textId="42D8749B" w:rsidR="00E94011" w:rsidRDefault="00954698" w:rsidP="00D500E9">
      <w:pPr>
        <w:ind w:left="0" w:firstLine="0"/>
        <w:rPr>
          <w:rFonts w:ascii="Arial" w:hAnsi="Arial" w:cs="Arial"/>
          <w:noProof/>
          <w:color w:val="000000" w:themeColor="text1"/>
          <w:sz w:val="22"/>
        </w:rPr>
      </w:pPr>
      <w:r>
        <w:rPr>
          <w:noProof/>
          <w:color w:val="000000" w:themeColor="text1"/>
          <w:sz w:val="22"/>
        </w:rPr>
        <w:tab/>
      </w:r>
      <w:r>
        <w:rPr>
          <w:noProof/>
          <w:color w:val="000000" w:themeColor="text1"/>
          <w:sz w:val="22"/>
        </w:rPr>
        <w:tab/>
      </w:r>
      <w:r>
        <w:rPr>
          <w:noProof/>
          <w:color w:val="000000" w:themeColor="text1"/>
          <w:sz w:val="22"/>
        </w:rPr>
        <w:tab/>
      </w:r>
      <w:r>
        <w:rPr>
          <w:noProof/>
          <w:color w:val="000000" w:themeColor="text1"/>
          <w:sz w:val="22"/>
        </w:rPr>
        <w:tab/>
      </w:r>
      <w:r>
        <w:rPr>
          <w:noProof/>
          <w:color w:val="000000" w:themeColor="text1"/>
          <w:sz w:val="22"/>
        </w:rPr>
        <w:tab/>
      </w:r>
      <w:r>
        <w:rPr>
          <w:noProof/>
          <w:color w:val="000000" w:themeColor="text1"/>
          <w:sz w:val="22"/>
        </w:rPr>
        <w:tab/>
      </w:r>
      <w:r>
        <w:rPr>
          <w:noProof/>
          <w:color w:val="000000" w:themeColor="text1"/>
          <w:sz w:val="22"/>
        </w:rPr>
        <w:tab/>
      </w:r>
      <w:r>
        <w:rPr>
          <w:noProof/>
          <w:color w:val="000000" w:themeColor="text1"/>
          <w:sz w:val="22"/>
        </w:rPr>
        <w:tab/>
      </w:r>
      <w:r w:rsidR="0090673F">
        <w:rPr>
          <w:noProof/>
          <w:color w:val="000000" w:themeColor="text1"/>
          <w:sz w:val="22"/>
        </w:rPr>
        <w:t xml:space="preserve">       </w:t>
      </w:r>
      <w:r>
        <w:rPr>
          <w:noProof/>
          <w:color w:val="000000" w:themeColor="text1"/>
          <w:sz w:val="22"/>
        </w:rPr>
        <w:t>(podpis osoby oprávnenj konať za uchádzača)</w:t>
      </w:r>
      <w:r w:rsidR="00311851" w:rsidRPr="005B65C3">
        <w:rPr>
          <w:rFonts w:ascii="Arial" w:hAnsi="Arial" w:cs="Arial"/>
          <w:noProof/>
          <w:color w:val="000000" w:themeColor="text1"/>
          <w:sz w:val="22"/>
        </w:rPr>
        <w:t xml:space="preserve">  </w:t>
      </w:r>
    </w:p>
    <w:p w14:paraId="029F7829" w14:textId="77777777" w:rsidR="002B0935" w:rsidRDefault="002B0935" w:rsidP="00D500E9">
      <w:pPr>
        <w:ind w:left="0" w:firstLine="0"/>
        <w:rPr>
          <w:rFonts w:ascii="Arial" w:hAnsi="Arial" w:cs="Arial"/>
          <w:noProof/>
          <w:color w:val="000000" w:themeColor="text1"/>
          <w:sz w:val="22"/>
        </w:rPr>
      </w:pPr>
    </w:p>
    <w:p w14:paraId="536C8CDB" w14:textId="77777777" w:rsidR="002D275E" w:rsidRDefault="002D275E" w:rsidP="000F24EC">
      <w:pPr>
        <w:ind w:left="0" w:firstLine="0"/>
        <w:rPr>
          <w:rFonts w:ascii="Arial" w:hAnsi="Arial" w:cs="Arial"/>
          <w:b/>
          <w:bCs/>
          <w:sz w:val="22"/>
        </w:rPr>
      </w:pPr>
    </w:p>
    <w:p w14:paraId="587A736F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6112C954" w14:textId="17F6D403" w:rsidR="002D275E" w:rsidRDefault="002B5B60" w:rsidP="009B340F">
      <w:pPr>
        <w:jc w:val="left"/>
        <w:rPr>
          <w:rFonts w:ascii="Arial" w:hAnsi="Arial" w:cs="Arial"/>
          <w:b/>
          <w:bCs/>
          <w:sz w:val="22"/>
        </w:rPr>
      </w:pPr>
      <w:r>
        <w:rPr>
          <w:noProof/>
        </w:rPr>
        <w:drawing>
          <wp:inline distT="0" distB="0" distL="0" distR="0" wp14:anchorId="1DF4176E" wp14:editId="0CBF742C">
            <wp:extent cx="1104900" cy="1472496"/>
            <wp:effectExtent l="0" t="0" r="0" b="0"/>
            <wp:docPr id="194158516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585162" name="Picture 194158516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7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46AA2" w14:textId="77777777" w:rsidR="009B340F" w:rsidRDefault="009B340F" w:rsidP="009B340F">
      <w:pPr>
        <w:ind w:lef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** fotografia v opise je ilustračná </w:t>
      </w:r>
    </w:p>
    <w:p w14:paraId="350235FF" w14:textId="77777777" w:rsidR="002B5B60" w:rsidRDefault="002B5B60" w:rsidP="002B5B60">
      <w:pPr>
        <w:jc w:val="left"/>
        <w:rPr>
          <w:rFonts w:ascii="Arial" w:hAnsi="Arial" w:cs="Arial"/>
          <w:b/>
          <w:bCs/>
          <w:sz w:val="22"/>
        </w:rPr>
      </w:pPr>
    </w:p>
    <w:p w14:paraId="4944DCE6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04E5C550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131D9C4A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406253D9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48606589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43CDFDA3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1404569F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7B75225C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3307170C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112C77FD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185A8219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503FB98D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17D355A4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26C3E7E5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65BA44E7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2BD2461C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53B18618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23184B73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5A357606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516FE2CC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13665A25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1782BCAB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66CDC283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271E412F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6FF74B93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19B2C298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213C5102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6F600E3F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11E73B56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094D1B99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20993E89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7BADD485" w14:textId="77777777" w:rsidR="00581C29" w:rsidRDefault="00581C29" w:rsidP="00E85F7E">
      <w:pPr>
        <w:jc w:val="center"/>
        <w:rPr>
          <w:rFonts w:ascii="Arial" w:hAnsi="Arial" w:cs="Arial"/>
          <w:b/>
          <w:bCs/>
          <w:sz w:val="22"/>
        </w:rPr>
      </w:pPr>
    </w:p>
    <w:p w14:paraId="76568AE4" w14:textId="77777777" w:rsidR="00581C29" w:rsidRDefault="00581C29" w:rsidP="00E85F7E">
      <w:pPr>
        <w:jc w:val="center"/>
        <w:rPr>
          <w:rFonts w:ascii="Arial" w:hAnsi="Arial" w:cs="Arial"/>
          <w:b/>
          <w:bCs/>
          <w:sz w:val="22"/>
        </w:rPr>
      </w:pPr>
    </w:p>
    <w:p w14:paraId="3DE8AEEE" w14:textId="77777777" w:rsidR="00581C29" w:rsidRDefault="00581C29" w:rsidP="00E85F7E">
      <w:pPr>
        <w:jc w:val="center"/>
        <w:rPr>
          <w:rFonts w:ascii="Arial" w:hAnsi="Arial" w:cs="Arial"/>
          <w:b/>
          <w:bCs/>
          <w:sz w:val="22"/>
        </w:rPr>
      </w:pPr>
    </w:p>
    <w:p w14:paraId="66DC27B0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652AFAF5" w14:textId="77777777" w:rsidR="002D275E" w:rsidRDefault="002D275E" w:rsidP="00EC1340">
      <w:pPr>
        <w:ind w:left="0" w:firstLine="0"/>
        <w:rPr>
          <w:rFonts w:ascii="Arial" w:hAnsi="Arial" w:cs="Arial"/>
          <w:b/>
          <w:bCs/>
          <w:sz w:val="22"/>
        </w:rPr>
      </w:pPr>
    </w:p>
    <w:p w14:paraId="072816E2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073F1BF0" w14:textId="77777777" w:rsidR="002D275E" w:rsidRDefault="002D275E" w:rsidP="00E85F7E">
      <w:pPr>
        <w:jc w:val="center"/>
        <w:rPr>
          <w:rFonts w:ascii="Arial" w:hAnsi="Arial" w:cs="Arial"/>
          <w:b/>
          <w:bCs/>
          <w:sz w:val="22"/>
        </w:rPr>
      </w:pPr>
    </w:p>
    <w:p w14:paraId="2469A677" w14:textId="77777777" w:rsidR="00722DBF" w:rsidRDefault="00722DBF" w:rsidP="00E85F7E">
      <w:pPr>
        <w:jc w:val="center"/>
        <w:rPr>
          <w:rFonts w:ascii="Arial" w:hAnsi="Arial" w:cs="Arial"/>
          <w:b/>
          <w:bCs/>
          <w:sz w:val="22"/>
        </w:rPr>
      </w:pPr>
    </w:p>
    <w:p w14:paraId="6C4AFE9F" w14:textId="54D9038A" w:rsidR="00E85F7E" w:rsidRDefault="00E85F7E" w:rsidP="00E85F7E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3FE77D6D" w14:textId="77777777" w:rsidR="00EC1340" w:rsidRPr="00CB64D6" w:rsidRDefault="00EC1340" w:rsidP="00E85F7E">
      <w:pPr>
        <w:jc w:val="center"/>
        <w:rPr>
          <w:rFonts w:ascii="Arial" w:hAnsi="Arial" w:cs="Arial"/>
          <w:b/>
          <w:bCs/>
          <w:sz w:val="22"/>
        </w:rPr>
      </w:pPr>
    </w:p>
    <w:p w14:paraId="1417055D" w14:textId="77777777" w:rsidR="00E85F7E" w:rsidRPr="00CB64D6" w:rsidRDefault="00E85F7E" w:rsidP="00E85F7E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52356DF7" w14:textId="43BFA5B1" w:rsidR="00E85F7E" w:rsidRPr="009E0002" w:rsidRDefault="00E85F7E" w:rsidP="00E85F7E">
      <w:pPr>
        <w:pStyle w:val="Pta"/>
        <w:ind w:left="0"/>
        <w:rPr>
          <w:sz w:val="22"/>
        </w:rPr>
      </w:pPr>
      <w:r w:rsidRPr="009E0002">
        <w:rPr>
          <w:color w:val="333333"/>
          <w:sz w:val="22"/>
          <w:shd w:val="clear" w:color="auto" w:fill="FFFFFF"/>
        </w:rPr>
        <w:t xml:space="preserve">Predmetom tejto zákazky je </w:t>
      </w:r>
      <w:r w:rsidRPr="009E0002">
        <w:rPr>
          <w:color w:val="000000" w:themeColor="text1"/>
          <w:sz w:val="22"/>
          <w:shd w:val="clear" w:color="auto" w:fill="FFFFFF"/>
        </w:rPr>
        <w:t xml:space="preserve">dodanie </w:t>
      </w:r>
      <w:r w:rsidRPr="003D4D82">
        <w:rPr>
          <w:b/>
          <w:bCs/>
          <w:color w:val="000000" w:themeColor="text1"/>
          <w:sz w:val="22"/>
          <w:shd w:val="clear" w:color="auto" w:fill="FFFFFF"/>
        </w:rPr>
        <w:t>1 000 L kompostér</w:t>
      </w:r>
      <w:r w:rsidR="00406383">
        <w:rPr>
          <w:b/>
          <w:bCs/>
          <w:color w:val="000000" w:themeColor="text1"/>
          <w:sz w:val="22"/>
          <w:shd w:val="clear" w:color="auto" w:fill="FFFFFF"/>
        </w:rPr>
        <w:t>u</w:t>
      </w:r>
      <w:r w:rsidRPr="009E0002">
        <w:rPr>
          <w:color w:val="000000" w:themeColor="text1"/>
          <w:sz w:val="22"/>
          <w:shd w:val="clear" w:color="auto" w:fill="FFFFFF"/>
        </w:rPr>
        <w:t xml:space="preserve"> </w:t>
      </w:r>
      <w:r w:rsidRPr="009E0002">
        <w:rPr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66C88ADF" w14:textId="77777777" w:rsidR="00E85F7E" w:rsidRPr="001C78A0" w:rsidRDefault="00E85F7E" w:rsidP="00E85F7E">
      <w:pPr>
        <w:pStyle w:val="Pta"/>
        <w:ind w:left="0" w:firstLine="0"/>
        <w:rPr>
          <w:sz w:val="20"/>
          <w:szCs w:val="20"/>
        </w:rPr>
      </w:pPr>
    </w:p>
    <w:p w14:paraId="36848DAA" w14:textId="77777777" w:rsidR="00E85F7E" w:rsidRPr="001C78A0" w:rsidRDefault="00E85F7E" w:rsidP="00E85F7E">
      <w:pPr>
        <w:spacing w:after="160" w:line="259" w:lineRule="auto"/>
        <w:ind w:left="0" w:right="0" w:firstLine="0"/>
        <w:rPr>
          <w:b/>
          <w:bCs/>
          <w:color w:val="000000" w:themeColor="text1"/>
          <w:sz w:val="20"/>
          <w:szCs w:val="20"/>
        </w:rPr>
      </w:pPr>
      <w:r w:rsidRPr="001C78A0">
        <w:rPr>
          <w:b/>
          <w:bCs/>
          <w:color w:val="000000" w:themeColor="text1"/>
          <w:sz w:val="20"/>
          <w:szCs w:val="20"/>
        </w:rPr>
        <w:t>Vysvetlenie:</w:t>
      </w:r>
    </w:p>
    <w:p w14:paraId="163B87E1" w14:textId="7EDDEDFE" w:rsidR="00E85F7E" w:rsidRPr="000A7480" w:rsidRDefault="00E85F7E" w:rsidP="00E85F7E">
      <w:pPr>
        <w:pStyle w:val="Pta"/>
        <w:ind w:left="0"/>
        <w:rPr>
          <w:sz w:val="22"/>
        </w:rPr>
      </w:pPr>
      <w:r w:rsidRPr="000A7480">
        <w:rPr>
          <w:sz w:val="22"/>
        </w:rPr>
        <w:t>*Uchádzač uvedie konkrétneho výrobcu, typ, model ponúkan</w:t>
      </w:r>
      <w:r>
        <w:rPr>
          <w:sz w:val="22"/>
        </w:rPr>
        <w:t>ého kompostér</w:t>
      </w:r>
      <w:r w:rsidR="00877CF7">
        <w:rPr>
          <w:sz w:val="22"/>
        </w:rPr>
        <w:t>u</w:t>
      </w:r>
      <w:r w:rsidRPr="000A7480">
        <w:rPr>
          <w:sz w:val="22"/>
        </w:rPr>
        <w:t xml:space="preserve"> a krajinu pôvodu tovaru</w:t>
      </w:r>
    </w:p>
    <w:p w14:paraId="04D88368" w14:textId="46E2A571" w:rsidR="00E85F7E" w:rsidRPr="000A7480" w:rsidRDefault="00E85F7E" w:rsidP="00E85F7E">
      <w:pPr>
        <w:pStyle w:val="Pta"/>
        <w:ind w:left="0"/>
        <w:rPr>
          <w:sz w:val="22"/>
        </w:rPr>
      </w:pPr>
      <w:r w:rsidRPr="000A7480">
        <w:rPr>
          <w:sz w:val="22"/>
        </w:rPr>
        <w:t xml:space="preserve">** Uchádzač uvedie v stĺpci A) konkrétny parameter tovaru ak je ho možné vyjadriť číslom, a uvedie áno (ak požiadavku </w:t>
      </w:r>
      <w:r w:rsidR="008E34B8">
        <w:rPr>
          <w:sz w:val="22"/>
        </w:rPr>
        <w:t>kompostér</w:t>
      </w:r>
      <w:r w:rsidRPr="000A7480">
        <w:rPr>
          <w:sz w:val="22"/>
        </w:rPr>
        <w:t xml:space="preserve"> spĺňa) / nie (ak </w:t>
      </w:r>
      <w:r w:rsidR="008E34B8">
        <w:rPr>
          <w:sz w:val="22"/>
        </w:rPr>
        <w:t>kompostér</w:t>
      </w:r>
      <w:r w:rsidRPr="000A7480">
        <w:rPr>
          <w:sz w:val="22"/>
        </w:rPr>
        <w:t xml:space="preserve"> požiadavku nespĺňa) k</w:t>
      </w:r>
      <w:r w:rsidR="00267EB3">
        <w:rPr>
          <w:sz w:val="22"/>
        </w:rPr>
        <w:t> </w:t>
      </w:r>
      <w:r w:rsidRPr="000A7480">
        <w:rPr>
          <w:sz w:val="22"/>
        </w:rPr>
        <w:t>ponúkan</w:t>
      </w:r>
      <w:r w:rsidR="00267EB3">
        <w:rPr>
          <w:sz w:val="22"/>
        </w:rPr>
        <w:t>ému kompostéru</w:t>
      </w:r>
    </w:p>
    <w:p w14:paraId="0135D6E5" w14:textId="5A4FDEB1" w:rsidR="00E85F7E" w:rsidRDefault="00E85F7E" w:rsidP="00E85F7E">
      <w:pPr>
        <w:pStyle w:val="Pta"/>
        <w:ind w:left="0"/>
        <w:rPr>
          <w:sz w:val="22"/>
        </w:rPr>
      </w:pPr>
      <w:r w:rsidRPr="000A7480">
        <w:rPr>
          <w:sz w:val="22"/>
        </w:rPr>
        <w:t>*** Uchádzač uvedie v stĺpci B) ku každému parametru presný názov dokumentu na základe ktorého je možn</w:t>
      </w:r>
      <w:r w:rsidR="00267EB3">
        <w:rPr>
          <w:sz w:val="22"/>
        </w:rPr>
        <w:t>é</w:t>
      </w:r>
      <w:r w:rsidRPr="000A7480">
        <w:rPr>
          <w:sz w:val="22"/>
        </w:rPr>
        <w:t xml:space="preserve"> vyhodnotiť parametre uvedené v stĺpci  č. A)</w:t>
      </w:r>
    </w:p>
    <w:p w14:paraId="0981C5D1" w14:textId="77777777" w:rsidR="00E85F7E" w:rsidRPr="001C78A0" w:rsidRDefault="00E85F7E" w:rsidP="00E85F7E">
      <w:pPr>
        <w:pStyle w:val="Pta"/>
        <w:spacing w:after="240"/>
        <w:ind w:left="0"/>
        <w:rPr>
          <w:sz w:val="20"/>
          <w:szCs w:val="20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E85F7E" w:rsidRPr="001C78A0" w14:paraId="45910F0B" w14:textId="77777777" w:rsidTr="004C0E69">
        <w:tc>
          <w:tcPr>
            <w:tcW w:w="1980" w:type="dxa"/>
            <w:shd w:val="clear" w:color="auto" w:fill="C5E0B3" w:themeFill="accent6" w:themeFillTint="66"/>
          </w:tcPr>
          <w:p w14:paraId="528EA65D" w14:textId="77777777" w:rsidR="00E85F7E" w:rsidRPr="001C78A0" w:rsidRDefault="00E85F7E" w:rsidP="004C0E69">
            <w:pPr>
              <w:spacing w:after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68FB05A4" w14:textId="77777777" w:rsidR="00E85F7E" w:rsidRPr="001C78A0" w:rsidRDefault="00E85F7E" w:rsidP="00E85F7E">
      <w:pPr>
        <w:pStyle w:val="Odsekzoznamu"/>
        <w:spacing w:after="160" w:line="259" w:lineRule="auto"/>
        <w:ind w:right="0" w:firstLine="0"/>
        <w:rPr>
          <w:sz w:val="20"/>
          <w:szCs w:val="20"/>
        </w:rPr>
      </w:pPr>
      <w:r w:rsidRPr="001C78A0">
        <w:rPr>
          <w:sz w:val="20"/>
          <w:szCs w:val="20"/>
        </w:rPr>
        <w:t>Vyplní uchádzač</w:t>
      </w:r>
    </w:p>
    <w:p w14:paraId="01144CF5" w14:textId="77777777" w:rsidR="00E85F7E" w:rsidRPr="001C78A0" w:rsidRDefault="00E85F7E" w:rsidP="00E85F7E">
      <w:pPr>
        <w:pStyle w:val="Odsekzoznamu"/>
        <w:spacing w:after="160" w:line="259" w:lineRule="auto"/>
        <w:ind w:right="0" w:firstLine="0"/>
        <w:rPr>
          <w:sz w:val="20"/>
          <w:szCs w:val="20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4678"/>
        <w:gridCol w:w="1417"/>
        <w:gridCol w:w="2552"/>
      </w:tblGrid>
      <w:tr w:rsidR="00E85F7E" w:rsidRPr="00D86DA0" w14:paraId="48C8B60A" w14:textId="77777777" w:rsidTr="004C0E69">
        <w:trPr>
          <w:trHeight w:val="208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D90775" w14:textId="77777777" w:rsidR="00E85F7E" w:rsidRPr="00D86DA0" w:rsidRDefault="00E85F7E" w:rsidP="004C0E69">
            <w:pPr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D86DA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Popis </w:t>
            </w:r>
            <w:r w:rsidRPr="0059182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1000 L kompostér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FFCCAD" w14:textId="77777777" w:rsidR="00E85F7E" w:rsidRPr="00D86DA0" w:rsidRDefault="00E85F7E" w:rsidP="004C0E69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6DA0">
              <w:rPr>
                <w:rFonts w:ascii="Arial" w:hAnsi="Arial" w:cs="Arial"/>
                <w:b/>
                <w:bCs/>
                <w:sz w:val="20"/>
                <w:szCs w:val="20"/>
              </w:rPr>
              <w:t>Požadovaná hodnota / charakteristika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5BDE87" w14:textId="77777777" w:rsidR="00E85F7E" w:rsidRPr="00B53008" w:rsidRDefault="00E85F7E" w:rsidP="004C0E69">
            <w:pP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53008">
              <w:rPr>
                <w:b/>
                <w:bCs/>
                <w:sz w:val="20"/>
                <w:szCs w:val="20"/>
              </w:rPr>
              <w:t>A)</w:t>
            </w:r>
          </w:p>
          <w:p w14:paraId="3974ABD2" w14:textId="77777777" w:rsidR="00E85F7E" w:rsidRPr="00B53008" w:rsidRDefault="00E85F7E" w:rsidP="004C0E69">
            <w:pP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53008">
              <w:rPr>
                <w:b/>
                <w:bCs/>
                <w:sz w:val="18"/>
                <w:szCs w:val="18"/>
              </w:rPr>
              <w:t>Spĺňa požiadavku Parameter Áno/ Nie**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BF07BC4" w14:textId="77777777" w:rsidR="00E85F7E" w:rsidRPr="00B53008" w:rsidRDefault="00E85F7E" w:rsidP="004C0E69">
            <w:pPr>
              <w:ind w:left="0" w:firstLine="0"/>
              <w:jc w:val="center"/>
              <w:rPr>
                <w:b/>
                <w:bCs/>
                <w:sz w:val="20"/>
                <w:szCs w:val="20"/>
              </w:rPr>
            </w:pPr>
            <w:r w:rsidRPr="00B53008">
              <w:rPr>
                <w:b/>
                <w:bCs/>
                <w:sz w:val="20"/>
                <w:szCs w:val="20"/>
              </w:rPr>
              <w:t>B)</w:t>
            </w:r>
          </w:p>
          <w:p w14:paraId="63C8FE4B" w14:textId="77777777" w:rsidR="00E85F7E" w:rsidRPr="00B53008" w:rsidRDefault="00E85F7E" w:rsidP="004C0E69">
            <w:pPr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r w:rsidRPr="00B53008">
              <w:rPr>
                <w:b/>
                <w:bCs/>
                <w:sz w:val="18"/>
                <w:szCs w:val="18"/>
              </w:rPr>
              <w:t>Presný názov predloženého  dokumentu  na základe kt.</w:t>
            </w:r>
          </w:p>
          <w:p w14:paraId="30D07942" w14:textId="77777777" w:rsidR="00E85F7E" w:rsidRPr="00D86DA0" w:rsidRDefault="00E85F7E" w:rsidP="004C0E69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3008">
              <w:rPr>
                <w:b/>
                <w:bCs/>
                <w:sz w:val="18"/>
                <w:szCs w:val="18"/>
              </w:rPr>
              <w:t xml:space="preserve">je možné vyhodnotiť parameter uvedený v stĺpci A )  </w:t>
            </w:r>
            <w:r w:rsidRPr="00B53008">
              <w:rPr>
                <w:sz w:val="18"/>
                <w:szCs w:val="18"/>
              </w:rPr>
              <w:t>napr. názov technického /produktového listu, katalógu, potvrdenia od výrobcu, fotografia, výkres resp. názov iného predloženého dokladu)</w:t>
            </w:r>
            <w:r w:rsidRPr="00B53008">
              <w:rPr>
                <w:b/>
                <w:bCs/>
                <w:sz w:val="18"/>
                <w:szCs w:val="18"/>
              </w:rPr>
              <w:t>***</w:t>
            </w:r>
          </w:p>
        </w:tc>
      </w:tr>
      <w:tr w:rsidR="00E85F7E" w:rsidRPr="00CB64D6" w14:paraId="49E07A67" w14:textId="77777777" w:rsidTr="004C0E69">
        <w:trPr>
          <w:trHeight w:val="113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FC6809" w14:textId="119D03FB" w:rsidR="00E85F7E" w:rsidRPr="009E0002" w:rsidRDefault="00E85F7E" w:rsidP="004C0E69">
            <w:pPr>
              <w:ind w:left="0" w:firstLine="56"/>
              <w:jc w:val="left"/>
              <w:rPr>
                <w:sz w:val="20"/>
                <w:szCs w:val="20"/>
              </w:rPr>
            </w:pPr>
            <w:r w:rsidRPr="009E0002">
              <w:rPr>
                <w:rFonts w:eastAsia="Calibri"/>
                <w:sz w:val="20"/>
                <w:szCs w:val="20"/>
              </w:rPr>
              <w:t>Výrobca/Typ/Model kompostér</w:t>
            </w:r>
            <w:r w:rsidR="0059182E" w:rsidRPr="009E0002">
              <w:rPr>
                <w:rFonts w:eastAsia="Calibri"/>
                <w:sz w:val="20"/>
                <w:szCs w:val="20"/>
              </w:rPr>
              <w:t>u</w:t>
            </w:r>
            <w:r w:rsidRPr="009E0002">
              <w:rPr>
                <w:rFonts w:eastAsia="Calibri"/>
                <w:sz w:val="20"/>
                <w:szCs w:val="20"/>
              </w:rPr>
              <w:t>*</w:t>
            </w:r>
          </w:p>
        </w:tc>
        <w:tc>
          <w:tcPr>
            <w:tcW w:w="864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C300946" w14:textId="77777777" w:rsidR="00E85F7E" w:rsidRPr="009E0002" w:rsidRDefault="00E85F7E" w:rsidP="004C0E69">
            <w:pPr>
              <w:ind w:left="0" w:firstLine="56"/>
              <w:rPr>
                <w:b/>
                <w:bCs/>
                <w:sz w:val="20"/>
                <w:szCs w:val="20"/>
              </w:rPr>
            </w:pPr>
          </w:p>
        </w:tc>
      </w:tr>
      <w:tr w:rsidR="00E85F7E" w:rsidRPr="00CB64D6" w14:paraId="1C672B40" w14:textId="77777777" w:rsidTr="004C0E69">
        <w:trPr>
          <w:trHeight w:val="113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C48F32" w14:textId="77777777" w:rsidR="00E85F7E" w:rsidRPr="009E0002" w:rsidRDefault="00E85F7E" w:rsidP="004C0E69">
            <w:pPr>
              <w:ind w:left="0" w:firstLine="0"/>
              <w:jc w:val="left"/>
              <w:rPr>
                <w:sz w:val="20"/>
                <w:szCs w:val="20"/>
              </w:rPr>
            </w:pPr>
            <w:r w:rsidRPr="009E0002">
              <w:rPr>
                <w:sz w:val="20"/>
                <w:szCs w:val="20"/>
              </w:rPr>
              <w:t xml:space="preserve">Objem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B63978" w14:textId="6ABAE812" w:rsidR="00E85F7E" w:rsidRPr="009E0002" w:rsidRDefault="0075196A" w:rsidP="004C0E69">
            <w:pPr>
              <w:ind w:left="0" w:firstLine="0"/>
              <w:rPr>
                <w:b/>
                <w:bCs/>
                <w:sz w:val="20"/>
                <w:szCs w:val="20"/>
              </w:rPr>
            </w:pPr>
            <w:r w:rsidRPr="009E0002">
              <w:rPr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00983970" w:rsidRPr="009E0002">
              <w:rPr>
                <w:b/>
                <w:bCs/>
                <w:color w:val="000000" w:themeColor="text1"/>
                <w:sz w:val="20"/>
                <w:szCs w:val="20"/>
              </w:rPr>
              <w:t xml:space="preserve">in. 950 l max. </w:t>
            </w:r>
            <w:r w:rsidR="00E85F7E" w:rsidRPr="009E0002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Pr="009E0002">
              <w:rPr>
                <w:b/>
                <w:bCs/>
                <w:color w:val="000000" w:themeColor="text1"/>
                <w:sz w:val="20"/>
                <w:szCs w:val="20"/>
              </w:rPr>
              <w:t xml:space="preserve"> 1</w:t>
            </w:r>
            <w:r w:rsidR="00E85F7E" w:rsidRPr="009E0002">
              <w:rPr>
                <w:b/>
                <w:bCs/>
                <w:color w:val="000000" w:themeColor="text1"/>
                <w:sz w:val="20"/>
                <w:szCs w:val="20"/>
              </w:rPr>
              <w:t xml:space="preserve">00 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7C7954B" w14:textId="77777777" w:rsidR="00E85F7E" w:rsidRPr="009E0002" w:rsidRDefault="00E85F7E" w:rsidP="004C0E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EB7633F" w14:textId="77777777" w:rsidR="00E85F7E" w:rsidRPr="009E0002" w:rsidRDefault="00E85F7E" w:rsidP="004C0E6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85F7E" w:rsidRPr="00CB64D6" w14:paraId="12A48049" w14:textId="77777777" w:rsidTr="004C0E69">
        <w:trPr>
          <w:trHeight w:val="274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A06512" w14:textId="77777777" w:rsidR="00E85F7E" w:rsidRPr="009E0002" w:rsidRDefault="00E85F7E" w:rsidP="004C0E69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9E0002">
              <w:rPr>
                <w:sz w:val="20"/>
                <w:szCs w:val="20"/>
              </w:rPr>
              <w:t>Materiál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5252BC" w14:textId="58671B62" w:rsidR="00E85F7E" w:rsidRPr="009E0002" w:rsidRDefault="00E85F7E" w:rsidP="004C0E69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9E0002">
              <w:rPr>
                <w:color w:val="000000" w:themeColor="text1"/>
                <w:sz w:val="20"/>
                <w:szCs w:val="20"/>
              </w:rPr>
              <w:t>Recyklovaný polyetylén-HDPE</w:t>
            </w:r>
            <w:r w:rsidRPr="009E0002">
              <w:rPr>
                <w:sz w:val="20"/>
                <w:szCs w:val="20"/>
              </w:rPr>
              <w:t xml:space="preserve">. Výborná tepelná izolácia voči poveternostným vplyvom. </w:t>
            </w:r>
            <w:r w:rsidR="00C7744D" w:rsidRPr="009E0002">
              <w:rPr>
                <w:sz w:val="20"/>
                <w:szCs w:val="20"/>
              </w:rPr>
              <w:t xml:space="preserve"> Te</w:t>
            </w:r>
            <w:r w:rsidR="007C0C1F" w:rsidRPr="009E0002">
              <w:rPr>
                <w:sz w:val="20"/>
                <w:szCs w:val="20"/>
              </w:rPr>
              <w:t xml:space="preserve">pelná odolnosť </w:t>
            </w:r>
            <w:r w:rsidR="00081C04" w:rsidRPr="009E0002">
              <w:rPr>
                <w:sz w:val="20"/>
                <w:szCs w:val="20"/>
              </w:rPr>
              <w:t xml:space="preserve">-30 </w:t>
            </w:r>
            <w:r w:rsidR="009C0B20" w:rsidRPr="009E0002">
              <w:rPr>
                <w:sz w:val="20"/>
                <w:szCs w:val="20"/>
              </w:rPr>
              <w:t>ᵒ</w:t>
            </w:r>
            <w:r w:rsidR="00081C04" w:rsidRPr="009E0002">
              <w:rPr>
                <w:sz w:val="20"/>
                <w:szCs w:val="20"/>
              </w:rPr>
              <w:t xml:space="preserve">C až + 50 </w:t>
            </w:r>
            <w:r w:rsidR="009C0B20" w:rsidRPr="009E0002">
              <w:rPr>
                <w:sz w:val="20"/>
                <w:szCs w:val="20"/>
              </w:rPr>
              <w:t>ᵒ</w:t>
            </w:r>
            <w:r w:rsidR="00081C04" w:rsidRPr="009E0002">
              <w:rPr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D3CBF0E" w14:textId="77777777" w:rsidR="00E85F7E" w:rsidRPr="009E0002" w:rsidRDefault="00E85F7E" w:rsidP="004C0E6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E7A3DDF" w14:textId="77777777" w:rsidR="00E85F7E" w:rsidRPr="009E0002" w:rsidRDefault="00E85F7E" w:rsidP="004C0E6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E85F7E" w:rsidRPr="00CB64D6" w14:paraId="76B20ACE" w14:textId="77777777" w:rsidTr="004C0E69">
        <w:trPr>
          <w:trHeight w:val="274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DA360D" w14:textId="77777777" w:rsidR="00E85F7E" w:rsidRPr="009E0002" w:rsidRDefault="00E85F7E" w:rsidP="004C0E69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9E0002">
              <w:rPr>
                <w:sz w:val="20"/>
                <w:szCs w:val="20"/>
              </w:rPr>
              <w:t>Veko/hlavná časť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588025" w14:textId="0DFE219D" w:rsidR="00E85F7E" w:rsidRPr="009E0002" w:rsidRDefault="00E36068" w:rsidP="004C0E69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9E0002">
              <w:rPr>
                <w:sz w:val="20"/>
                <w:szCs w:val="20"/>
              </w:rPr>
              <w:t>U</w:t>
            </w:r>
            <w:r w:rsidR="00E85F7E" w:rsidRPr="009E0002">
              <w:rPr>
                <w:sz w:val="20"/>
                <w:szCs w:val="20"/>
              </w:rPr>
              <w:t xml:space="preserve">miestnené je v hornej časti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738C2BE" w14:textId="77777777" w:rsidR="00E85F7E" w:rsidRPr="009E0002" w:rsidRDefault="00E85F7E" w:rsidP="004C0E6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793A872" w14:textId="77777777" w:rsidR="00E85F7E" w:rsidRPr="009E0002" w:rsidRDefault="00E85F7E" w:rsidP="004C0E69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E85F7E" w:rsidRPr="00CB64D6" w14:paraId="546E1EF7" w14:textId="77777777" w:rsidTr="004C0E69">
        <w:trPr>
          <w:trHeight w:val="274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58888" w14:textId="77777777" w:rsidR="00E85F7E" w:rsidRPr="009E0002" w:rsidRDefault="00E85F7E" w:rsidP="004C0E69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9E0002">
              <w:rPr>
                <w:sz w:val="20"/>
                <w:szCs w:val="20"/>
              </w:rPr>
              <w:t>Farba nádoby a veka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763A173" w14:textId="77777777" w:rsidR="00E85F7E" w:rsidRPr="009E0002" w:rsidRDefault="00E85F7E" w:rsidP="004C0E69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9E0002">
              <w:rPr>
                <w:sz w:val="20"/>
                <w:szCs w:val="20"/>
              </w:rPr>
              <w:t>Zelená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4357CA9" w14:textId="77777777" w:rsidR="00E85F7E" w:rsidRPr="009E0002" w:rsidRDefault="00E85F7E" w:rsidP="004C0E69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2FC4EF6" w14:textId="77777777" w:rsidR="00E85F7E" w:rsidRPr="009E0002" w:rsidRDefault="00E85F7E" w:rsidP="004C0E69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E85F7E" w:rsidRPr="00CB64D6" w14:paraId="4EA30BE6" w14:textId="77777777" w:rsidTr="004C0E69">
        <w:trPr>
          <w:trHeight w:val="274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6BD47" w14:textId="77777777" w:rsidR="00E85F7E" w:rsidRPr="009E0002" w:rsidRDefault="00E85F7E" w:rsidP="004C0E69">
            <w:pPr>
              <w:autoSpaceDE w:val="0"/>
              <w:autoSpaceDN w:val="0"/>
              <w:ind w:left="0" w:firstLine="0"/>
              <w:jc w:val="left"/>
              <w:rPr>
                <w:sz w:val="20"/>
                <w:szCs w:val="20"/>
              </w:rPr>
            </w:pPr>
            <w:r w:rsidRPr="009E0002">
              <w:rPr>
                <w:sz w:val="20"/>
                <w:szCs w:val="20"/>
              </w:rPr>
              <w:t>Telo nádoby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B81493" w14:textId="1525E799" w:rsidR="00E85F7E" w:rsidRPr="009E0002" w:rsidRDefault="00E85F7E" w:rsidP="004C0E69">
            <w:pPr>
              <w:autoSpaceDE w:val="0"/>
              <w:autoSpaceDN w:val="0"/>
              <w:ind w:left="0" w:firstLine="0"/>
              <w:rPr>
                <w:sz w:val="20"/>
                <w:szCs w:val="20"/>
              </w:rPr>
            </w:pPr>
            <w:r w:rsidRPr="009E0002">
              <w:rPr>
                <w:sz w:val="20"/>
                <w:szCs w:val="20"/>
              </w:rPr>
              <w:t>Dostatočný počet odvetrávacích otvorov. Hrúbka steny min</w:t>
            </w:r>
            <w:r w:rsidRPr="009E0002">
              <w:rPr>
                <w:color w:val="000000" w:themeColor="text1"/>
                <w:sz w:val="20"/>
                <w:szCs w:val="20"/>
              </w:rPr>
              <w:t xml:space="preserve">.  </w:t>
            </w:r>
            <w:r w:rsidR="00E36068" w:rsidRPr="009E0002">
              <w:rPr>
                <w:color w:val="000000" w:themeColor="text1"/>
                <w:sz w:val="20"/>
                <w:szCs w:val="20"/>
              </w:rPr>
              <w:t>4</w:t>
            </w:r>
            <w:r w:rsidRPr="009E0002">
              <w:rPr>
                <w:color w:val="000000" w:themeColor="text1"/>
                <w:sz w:val="20"/>
                <w:szCs w:val="20"/>
              </w:rPr>
              <w:t xml:space="preserve">,5 mm max. 6 mm Vrchné </w:t>
            </w:r>
            <w:r w:rsidRPr="009E0002">
              <w:rPr>
                <w:sz w:val="20"/>
                <w:szCs w:val="20"/>
              </w:rPr>
              <w:t xml:space="preserve">dvierka na pántoch pre pohodlné plnenie kompostéra. Kompost vyberateľný z každej strany. Jednoduchá montáž a demontáž. Bez dna.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A25B0" w14:textId="77777777" w:rsidR="00E85F7E" w:rsidRPr="009E0002" w:rsidRDefault="00E85F7E" w:rsidP="004C0E69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184CC6C" w14:textId="77777777" w:rsidR="00E85F7E" w:rsidRPr="009E0002" w:rsidRDefault="00E85F7E" w:rsidP="004C0E69">
            <w:pPr>
              <w:autoSpaceDE w:val="0"/>
              <w:autoSpaceDN w:val="0"/>
              <w:rPr>
                <w:rFonts w:eastAsia="Calibri"/>
                <w:sz w:val="20"/>
                <w:szCs w:val="20"/>
              </w:rPr>
            </w:pPr>
          </w:p>
        </w:tc>
      </w:tr>
      <w:tr w:rsidR="00E85F7E" w:rsidRPr="00CB64D6" w14:paraId="72D388D7" w14:textId="77777777" w:rsidTr="004C0E69">
        <w:trPr>
          <w:trHeight w:val="7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0C4707" w14:textId="77777777" w:rsidR="00E85F7E" w:rsidRPr="009E0002" w:rsidRDefault="00E85F7E" w:rsidP="004C0E69">
            <w:pPr>
              <w:ind w:left="0" w:firstLine="0"/>
              <w:jc w:val="left"/>
              <w:rPr>
                <w:sz w:val="20"/>
                <w:szCs w:val="20"/>
              </w:rPr>
            </w:pPr>
            <w:r w:rsidRPr="009E0002">
              <w:rPr>
                <w:b/>
                <w:bCs/>
                <w:sz w:val="20"/>
                <w:szCs w:val="20"/>
              </w:rPr>
              <w:t>Predpokladané množstvo spolu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B487" w14:textId="77777777" w:rsidR="00E85F7E" w:rsidRPr="009E0002" w:rsidRDefault="00E85F7E" w:rsidP="004C0E69">
            <w:pPr>
              <w:autoSpaceDE w:val="0"/>
              <w:autoSpaceDN w:val="0"/>
              <w:spacing w:after="0"/>
              <w:ind w:left="0"/>
              <w:rPr>
                <w:color w:val="000000" w:themeColor="text1"/>
                <w:sz w:val="20"/>
                <w:szCs w:val="20"/>
              </w:rPr>
            </w:pPr>
            <w:r w:rsidRPr="009E0002"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E85F7E" w:rsidRPr="00CB64D6" w14:paraId="79516B1A" w14:textId="77777777" w:rsidTr="004C0E69">
        <w:trPr>
          <w:trHeight w:val="198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0404" w14:textId="77777777" w:rsidR="00E85F7E" w:rsidRDefault="00E85F7E" w:rsidP="004C0E69">
            <w:pPr>
              <w:ind w:left="0" w:firstLine="56"/>
              <w:rPr>
                <w:color w:val="000000" w:themeColor="text1"/>
                <w:sz w:val="20"/>
                <w:szCs w:val="20"/>
              </w:rPr>
            </w:pPr>
            <w:r w:rsidRPr="009E0002">
              <w:rPr>
                <w:sz w:val="20"/>
                <w:szCs w:val="20"/>
              </w:rPr>
              <w:t xml:space="preserve">Požaduje sa dodať tovar v čiastočnom </w:t>
            </w:r>
            <w:proofErr w:type="spellStart"/>
            <w:r w:rsidRPr="009E0002">
              <w:rPr>
                <w:sz w:val="20"/>
                <w:szCs w:val="20"/>
              </w:rPr>
              <w:t>demonte</w:t>
            </w:r>
            <w:proofErr w:type="spellEnd"/>
            <w:r w:rsidRPr="009E0002">
              <w:rPr>
                <w:sz w:val="20"/>
                <w:szCs w:val="20"/>
              </w:rPr>
              <w:t xml:space="preserve">. Priložený návod k montáži ku </w:t>
            </w:r>
            <w:r w:rsidRPr="009E0002">
              <w:rPr>
                <w:color w:val="000000" w:themeColor="text1"/>
                <w:sz w:val="20"/>
                <w:szCs w:val="20"/>
              </w:rPr>
              <w:t>každému dodanému kompostéru</w:t>
            </w:r>
          </w:p>
          <w:p w14:paraId="38358C3A" w14:textId="77777777" w:rsidR="001B0334" w:rsidRPr="009E0002" w:rsidRDefault="001B0334" w:rsidP="004C0E69">
            <w:pPr>
              <w:ind w:left="0" w:firstLine="56"/>
              <w:rPr>
                <w:sz w:val="20"/>
                <w:szCs w:val="20"/>
              </w:rPr>
            </w:pPr>
          </w:p>
        </w:tc>
      </w:tr>
    </w:tbl>
    <w:p w14:paraId="4386C313" w14:textId="77777777" w:rsidR="00E85F7E" w:rsidRDefault="00E85F7E" w:rsidP="00E85F7E">
      <w:pPr>
        <w:ind w:left="0" w:firstLine="0"/>
        <w:rPr>
          <w:rFonts w:ascii="Arial" w:hAnsi="Arial" w:cs="Arial"/>
          <w:sz w:val="22"/>
        </w:rPr>
      </w:pPr>
    </w:p>
    <w:p w14:paraId="21B3073D" w14:textId="77777777" w:rsidR="00EC1340" w:rsidRDefault="00EC1340" w:rsidP="00E85F7E">
      <w:pPr>
        <w:ind w:left="0" w:firstLine="0"/>
        <w:rPr>
          <w:rFonts w:ascii="Arial" w:hAnsi="Arial" w:cs="Arial"/>
          <w:sz w:val="22"/>
        </w:rPr>
      </w:pPr>
    </w:p>
    <w:p w14:paraId="23F688D8" w14:textId="77777777" w:rsidR="00E85F7E" w:rsidRDefault="00E85F7E" w:rsidP="00E85F7E">
      <w:pPr>
        <w:ind w:left="0"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Identifikácia Uchádzača: </w:t>
      </w:r>
    </w:p>
    <w:p w14:paraId="43EC913F" w14:textId="77777777" w:rsidR="00E85F7E" w:rsidRDefault="00E85F7E" w:rsidP="00E85F7E">
      <w:pPr>
        <w:ind w:left="0" w:firstLine="0"/>
        <w:rPr>
          <w:sz w:val="20"/>
          <w:szCs w:val="20"/>
        </w:rPr>
      </w:pPr>
      <w:r>
        <w:rPr>
          <w:sz w:val="20"/>
          <w:szCs w:val="20"/>
        </w:rPr>
        <w:tab/>
        <w:t>Názov : ______________________________</w:t>
      </w:r>
    </w:p>
    <w:p w14:paraId="658D025D" w14:textId="77777777" w:rsidR="00E85F7E" w:rsidRDefault="00E85F7E" w:rsidP="00E85F7E">
      <w:pPr>
        <w:ind w:left="0" w:firstLine="0"/>
        <w:rPr>
          <w:sz w:val="20"/>
          <w:szCs w:val="20"/>
        </w:rPr>
      </w:pPr>
      <w:r>
        <w:rPr>
          <w:sz w:val="20"/>
          <w:szCs w:val="20"/>
        </w:rPr>
        <w:tab/>
        <w:t>Adresa sídla: ___________________________</w:t>
      </w:r>
    </w:p>
    <w:p w14:paraId="6DA099E0" w14:textId="77777777" w:rsidR="00E85F7E" w:rsidRDefault="00E85F7E" w:rsidP="00E85F7E">
      <w:pPr>
        <w:ind w:left="0" w:firstLine="0"/>
        <w:rPr>
          <w:sz w:val="20"/>
          <w:szCs w:val="20"/>
        </w:rPr>
      </w:pPr>
      <w:r>
        <w:rPr>
          <w:sz w:val="20"/>
          <w:szCs w:val="20"/>
        </w:rPr>
        <w:tab/>
        <w:t>IČO: __________________________________</w:t>
      </w:r>
    </w:p>
    <w:p w14:paraId="453C1C63" w14:textId="77777777" w:rsidR="00E85F7E" w:rsidRDefault="00E85F7E" w:rsidP="00E85F7E">
      <w:pPr>
        <w:ind w:left="0" w:firstLine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Podpis: ______________________________</w:t>
      </w:r>
    </w:p>
    <w:p w14:paraId="50E8980E" w14:textId="3D4D7B3C" w:rsidR="002B0935" w:rsidRPr="009B340F" w:rsidRDefault="00E85F7E" w:rsidP="00D500E9">
      <w:pPr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(podpis osoby oprávnenej konať za uchádzača)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2B0935" w:rsidRPr="009B340F" w:rsidSect="003373C4">
      <w:headerReference w:type="default" r:id="rId9"/>
      <w:footerReference w:type="default" r:id="rId10"/>
      <w:pgSz w:w="11906" w:h="16838" w:code="9"/>
      <w:pgMar w:top="720" w:right="720" w:bottom="677" w:left="720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18A44" w14:textId="77777777" w:rsidR="004A1586" w:rsidRDefault="004A1586" w:rsidP="000A03EE">
      <w:pPr>
        <w:spacing w:after="0" w:line="240" w:lineRule="auto"/>
      </w:pPr>
      <w:r>
        <w:separator/>
      </w:r>
    </w:p>
  </w:endnote>
  <w:endnote w:type="continuationSeparator" w:id="0">
    <w:p w14:paraId="3A8723C7" w14:textId="77777777" w:rsidR="004A1586" w:rsidRDefault="004A1586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4DE49A91" w:rsidR="00E06E9D" w:rsidRDefault="0045318D">
    <w:pPr>
      <w:pStyle w:val="Pta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ADF78" w14:textId="77777777" w:rsidR="004A1586" w:rsidRDefault="004A1586" w:rsidP="000A03EE">
      <w:pPr>
        <w:spacing w:after="0" w:line="240" w:lineRule="auto"/>
      </w:pPr>
      <w:r>
        <w:separator/>
      </w:r>
    </w:p>
  </w:footnote>
  <w:footnote w:type="continuationSeparator" w:id="0">
    <w:p w14:paraId="6C538574" w14:textId="77777777" w:rsidR="004A1586" w:rsidRDefault="004A1586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0548F" w14:textId="65C36C6C" w:rsidR="000A03EE" w:rsidRPr="00FC55C3" w:rsidRDefault="000A03EE" w:rsidP="00342581">
    <w:pPr>
      <w:pStyle w:val="Hlavika"/>
      <w:jc w:val="right"/>
      <w:rPr>
        <w:sz w:val="28"/>
        <w:szCs w:val="24"/>
      </w:rPr>
    </w:pPr>
    <w:r w:rsidRPr="00FC55C3">
      <w:rPr>
        <w:rFonts w:ascii="Calibri" w:eastAsia="Calibri" w:hAnsi="Calibri"/>
        <w:szCs w:val="24"/>
      </w:rPr>
      <w:t xml:space="preserve">Príloha č. 1 – </w:t>
    </w:r>
    <w:r w:rsidR="00465646">
      <w:rPr>
        <w:rFonts w:ascii="Calibri" w:eastAsia="Calibri" w:hAnsi="Calibri"/>
        <w:szCs w:val="24"/>
      </w:rPr>
      <w:t xml:space="preserve">SP k DNS  Zberné nádoby </w:t>
    </w:r>
    <w:r w:rsidR="00F21433">
      <w:rPr>
        <w:rFonts w:ascii="Calibri" w:eastAsia="Calibri" w:hAnsi="Calibri"/>
        <w:szCs w:val="24"/>
      </w:rPr>
      <w:t>_</w:t>
    </w:r>
    <w:r w:rsidR="0045318D">
      <w:rPr>
        <w:rFonts w:ascii="Calibri" w:eastAsia="Calibri" w:hAnsi="Calibri"/>
        <w:szCs w:val="24"/>
      </w:rPr>
      <w:t xml:space="preserve"> Výzva č.32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039B4"/>
    <w:rsid w:val="000058DE"/>
    <w:rsid w:val="00022655"/>
    <w:rsid w:val="000249B3"/>
    <w:rsid w:val="000251C4"/>
    <w:rsid w:val="00040A70"/>
    <w:rsid w:val="00043ECD"/>
    <w:rsid w:val="000450E4"/>
    <w:rsid w:val="00046CF8"/>
    <w:rsid w:val="00047EAB"/>
    <w:rsid w:val="00061AD9"/>
    <w:rsid w:val="00081C04"/>
    <w:rsid w:val="00090B5D"/>
    <w:rsid w:val="000A03EE"/>
    <w:rsid w:val="000A5EB5"/>
    <w:rsid w:val="000B06D3"/>
    <w:rsid w:val="000B1CC1"/>
    <w:rsid w:val="000B2EBE"/>
    <w:rsid w:val="000C07A3"/>
    <w:rsid w:val="000C5BB6"/>
    <w:rsid w:val="000D7951"/>
    <w:rsid w:val="000E2D96"/>
    <w:rsid w:val="000E38A4"/>
    <w:rsid w:val="000E528B"/>
    <w:rsid w:val="000F02B4"/>
    <w:rsid w:val="000F24EC"/>
    <w:rsid w:val="000F2FD1"/>
    <w:rsid w:val="000F3DB1"/>
    <w:rsid w:val="00104B3B"/>
    <w:rsid w:val="00114228"/>
    <w:rsid w:val="00114900"/>
    <w:rsid w:val="00115782"/>
    <w:rsid w:val="001252F1"/>
    <w:rsid w:val="0013735D"/>
    <w:rsid w:val="00151383"/>
    <w:rsid w:val="00154F7F"/>
    <w:rsid w:val="00166360"/>
    <w:rsid w:val="001672F9"/>
    <w:rsid w:val="00176E8D"/>
    <w:rsid w:val="00196421"/>
    <w:rsid w:val="001B0334"/>
    <w:rsid w:val="001D3470"/>
    <w:rsid w:val="001F31EA"/>
    <w:rsid w:val="00205246"/>
    <w:rsid w:val="002061B2"/>
    <w:rsid w:val="002068E0"/>
    <w:rsid w:val="00214F78"/>
    <w:rsid w:val="0021662C"/>
    <w:rsid w:val="00217E34"/>
    <w:rsid w:val="00223E8B"/>
    <w:rsid w:val="0025601D"/>
    <w:rsid w:val="002643C9"/>
    <w:rsid w:val="00267EB3"/>
    <w:rsid w:val="00267F61"/>
    <w:rsid w:val="00274912"/>
    <w:rsid w:val="00281CC1"/>
    <w:rsid w:val="00285A9D"/>
    <w:rsid w:val="002B0935"/>
    <w:rsid w:val="002B0C26"/>
    <w:rsid w:val="002B1E5D"/>
    <w:rsid w:val="002B5B60"/>
    <w:rsid w:val="002C3D52"/>
    <w:rsid w:val="002D275E"/>
    <w:rsid w:val="002D6CE4"/>
    <w:rsid w:val="002F2B46"/>
    <w:rsid w:val="00305D6E"/>
    <w:rsid w:val="00311851"/>
    <w:rsid w:val="00322A2F"/>
    <w:rsid w:val="00335774"/>
    <w:rsid w:val="003373C4"/>
    <w:rsid w:val="00342581"/>
    <w:rsid w:val="003475BC"/>
    <w:rsid w:val="0035460E"/>
    <w:rsid w:val="00356E73"/>
    <w:rsid w:val="0038078F"/>
    <w:rsid w:val="00387E40"/>
    <w:rsid w:val="00396E6C"/>
    <w:rsid w:val="003976AE"/>
    <w:rsid w:val="003A58E5"/>
    <w:rsid w:val="003D4D82"/>
    <w:rsid w:val="003D669D"/>
    <w:rsid w:val="003E4205"/>
    <w:rsid w:val="003F3F4D"/>
    <w:rsid w:val="003F42F2"/>
    <w:rsid w:val="003F59BD"/>
    <w:rsid w:val="00405769"/>
    <w:rsid w:val="00406383"/>
    <w:rsid w:val="00415946"/>
    <w:rsid w:val="00421E98"/>
    <w:rsid w:val="004420F4"/>
    <w:rsid w:val="00450B39"/>
    <w:rsid w:val="0045318D"/>
    <w:rsid w:val="004621D7"/>
    <w:rsid w:val="00465646"/>
    <w:rsid w:val="00481443"/>
    <w:rsid w:val="00490291"/>
    <w:rsid w:val="0049130A"/>
    <w:rsid w:val="004A1586"/>
    <w:rsid w:val="004A3F40"/>
    <w:rsid w:val="004A544D"/>
    <w:rsid w:val="004A7F89"/>
    <w:rsid w:val="004B6290"/>
    <w:rsid w:val="004E593E"/>
    <w:rsid w:val="004E7AAB"/>
    <w:rsid w:val="004F0C21"/>
    <w:rsid w:val="0050158D"/>
    <w:rsid w:val="00502D28"/>
    <w:rsid w:val="00504328"/>
    <w:rsid w:val="005244D1"/>
    <w:rsid w:val="00526107"/>
    <w:rsid w:val="0053785F"/>
    <w:rsid w:val="005423CE"/>
    <w:rsid w:val="0054427F"/>
    <w:rsid w:val="005532A1"/>
    <w:rsid w:val="005621EA"/>
    <w:rsid w:val="005657AC"/>
    <w:rsid w:val="00575686"/>
    <w:rsid w:val="00581C29"/>
    <w:rsid w:val="0059182E"/>
    <w:rsid w:val="00596144"/>
    <w:rsid w:val="005971B1"/>
    <w:rsid w:val="005B65C3"/>
    <w:rsid w:val="005D49DF"/>
    <w:rsid w:val="005F2EDE"/>
    <w:rsid w:val="006104AD"/>
    <w:rsid w:val="00640F46"/>
    <w:rsid w:val="006437EA"/>
    <w:rsid w:val="006460FB"/>
    <w:rsid w:val="006539DF"/>
    <w:rsid w:val="00655516"/>
    <w:rsid w:val="0067534D"/>
    <w:rsid w:val="00675F43"/>
    <w:rsid w:val="0068179B"/>
    <w:rsid w:val="0069082F"/>
    <w:rsid w:val="00692F45"/>
    <w:rsid w:val="006A715B"/>
    <w:rsid w:val="006A741E"/>
    <w:rsid w:val="006B258E"/>
    <w:rsid w:val="006B71CD"/>
    <w:rsid w:val="006C2725"/>
    <w:rsid w:val="006C3A5B"/>
    <w:rsid w:val="006C47EE"/>
    <w:rsid w:val="006D3653"/>
    <w:rsid w:val="006E2FB5"/>
    <w:rsid w:val="006F0075"/>
    <w:rsid w:val="006F199F"/>
    <w:rsid w:val="006F28AF"/>
    <w:rsid w:val="006F2FC1"/>
    <w:rsid w:val="006F38C5"/>
    <w:rsid w:val="0070025F"/>
    <w:rsid w:val="00700C27"/>
    <w:rsid w:val="00714648"/>
    <w:rsid w:val="00722DBF"/>
    <w:rsid w:val="00742788"/>
    <w:rsid w:val="0075196A"/>
    <w:rsid w:val="00754724"/>
    <w:rsid w:val="007650A4"/>
    <w:rsid w:val="00774558"/>
    <w:rsid w:val="00787F07"/>
    <w:rsid w:val="00790BC5"/>
    <w:rsid w:val="00791AD3"/>
    <w:rsid w:val="00793B29"/>
    <w:rsid w:val="00797349"/>
    <w:rsid w:val="007C0C1F"/>
    <w:rsid w:val="007C2BB3"/>
    <w:rsid w:val="007C3582"/>
    <w:rsid w:val="007C42DC"/>
    <w:rsid w:val="007C4554"/>
    <w:rsid w:val="007C5558"/>
    <w:rsid w:val="007C5D26"/>
    <w:rsid w:val="007C754F"/>
    <w:rsid w:val="007E4CDA"/>
    <w:rsid w:val="007F1881"/>
    <w:rsid w:val="008076D9"/>
    <w:rsid w:val="00820F3C"/>
    <w:rsid w:val="00823AE5"/>
    <w:rsid w:val="00834166"/>
    <w:rsid w:val="00835052"/>
    <w:rsid w:val="00842ADC"/>
    <w:rsid w:val="00853254"/>
    <w:rsid w:val="00853711"/>
    <w:rsid w:val="0085434C"/>
    <w:rsid w:val="00855B81"/>
    <w:rsid w:val="008636CE"/>
    <w:rsid w:val="00877CF7"/>
    <w:rsid w:val="00881078"/>
    <w:rsid w:val="008A1219"/>
    <w:rsid w:val="008A59D3"/>
    <w:rsid w:val="008A6A2F"/>
    <w:rsid w:val="008B5AE4"/>
    <w:rsid w:val="008C059B"/>
    <w:rsid w:val="008C0D6C"/>
    <w:rsid w:val="008C5A73"/>
    <w:rsid w:val="008D1EE1"/>
    <w:rsid w:val="008E34B8"/>
    <w:rsid w:val="008E42E3"/>
    <w:rsid w:val="008E78D4"/>
    <w:rsid w:val="0090673F"/>
    <w:rsid w:val="009176CD"/>
    <w:rsid w:val="00935F8C"/>
    <w:rsid w:val="00953A0E"/>
    <w:rsid w:val="00954698"/>
    <w:rsid w:val="00980EFA"/>
    <w:rsid w:val="00983970"/>
    <w:rsid w:val="009861C1"/>
    <w:rsid w:val="009A6D4D"/>
    <w:rsid w:val="009B340F"/>
    <w:rsid w:val="009B3911"/>
    <w:rsid w:val="009B7D06"/>
    <w:rsid w:val="009C0B20"/>
    <w:rsid w:val="009D3136"/>
    <w:rsid w:val="009E0002"/>
    <w:rsid w:val="009E6A38"/>
    <w:rsid w:val="00A33482"/>
    <w:rsid w:val="00A42582"/>
    <w:rsid w:val="00A42627"/>
    <w:rsid w:val="00A4504E"/>
    <w:rsid w:val="00A502AD"/>
    <w:rsid w:val="00A578CC"/>
    <w:rsid w:val="00A62C15"/>
    <w:rsid w:val="00A638AC"/>
    <w:rsid w:val="00A6608B"/>
    <w:rsid w:val="00A7240D"/>
    <w:rsid w:val="00A7622B"/>
    <w:rsid w:val="00A84D74"/>
    <w:rsid w:val="00A85E72"/>
    <w:rsid w:val="00AA4CC5"/>
    <w:rsid w:val="00AB7AA8"/>
    <w:rsid w:val="00AC4CA0"/>
    <w:rsid w:val="00AE10F0"/>
    <w:rsid w:val="00AE6CC4"/>
    <w:rsid w:val="00AF0247"/>
    <w:rsid w:val="00AF2964"/>
    <w:rsid w:val="00AF5DBD"/>
    <w:rsid w:val="00AF5FF4"/>
    <w:rsid w:val="00AF78B0"/>
    <w:rsid w:val="00B155E6"/>
    <w:rsid w:val="00B16D57"/>
    <w:rsid w:val="00B41DE5"/>
    <w:rsid w:val="00B67586"/>
    <w:rsid w:val="00B676AA"/>
    <w:rsid w:val="00B72C93"/>
    <w:rsid w:val="00B770C1"/>
    <w:rsid w:val="00B81200"/>
    <w:rsid w:val="00BC0F8D"/>
    <w:rsid w:val="00BD1518"/>
    <w:rsid w:val="00C008F9"/>
    <w:rsid w:val="00C13BDE"/>
    <w:rsid w:val="00C22F90"/>
    <w:rsid w:val="00C26B37"/>
    <w:rsid w:val="00C26D0F"/>
    <w:rsid w:val="00C31F5C"/>
    <w:rsid w:val="00C36E8A"/>
    <w:rsid w:val="00C50179"/>
    <w:rsid w:val="00C50A87"/>
    <w:rsid w:val="00C60B4E"/>
    <w:rsid w:val="00C660AA"/>
    <w:rsid w:val="00C75AA9"/>
    <w:rsid w:val="00C7744D"/>
    <w:rsid w:val="00C77F87"/>
    <w:rsid w:val="00C9439D"/>
    <w:rsid w:val="00C95281"/>
    <w:rsid w:val="00CA33BE"/>
    <w:rsid w:val="00CA6A1A"/>
    <w:rsid w:val="00CB64D6"/>
    <w:rsid w:val="00CC5817"/>
    <w:rsid w:val="00CD095C"/>
    <w:rsid w:val="00CD702B"/>
    <w:rsid w:val="00CD79B2"/>
    <w:rsid w:val="00CE0E8A"/>
    <w:rsid w:val="00CE3DCB"/>
    <w:rsid w:val="00CE625E"/>
    <w:rsid w:val="00D04F6B"/>
    <w:rsid w:val="00D11F72"/>
    <w:rsid w:val="00D12E1C"/>
    <w:rsid w:val="00D40999"/>
    <w:rsid w:val="00D43FE7"/>
    <w:rsid w:val="00D4697A"/>
    <w:rsid w:val="00D500E9"/>
    <w:rsid w:val="00D530BC"/>
    <w:rsid w:val="00D533AF"/>
    <w:rsid w:val="00D546AD"/>
    <w:rsid w:val="00D64291"/>
    <w:rsid w:val="00D65090"/>
    <w:rsid w:val="00D654F0"/>
    <w:rsid w:val="00D73D48"/>
    <w:rsid w:val="00D7404B"/>
    <w:rsid w:val="00D769DF"/>
    <w:rsid w:val="00D95EED"/>
    <w:rsid w:val="00DA1F12"/>
    <w:rsid w:val="00DA3392"/>
    <w:rsid w:val="00DB37D5"/>
    <w:rsid w:val="00DC33AF"/>
    <w:rsid w:val="00DC43C8"/>
    <w:rsid w:val="00DC4B66"/>
    <w:rsid w:val="00DD15BA"/>
    <w:rsid w:val="00DD185A"/>
    <w:rsid w:val="00DE4F47"/>
    <w:rsid w:val="00DF3841"/>
    <w:rsid w:val="00DF5AA3"/>
    <w:rsid w:val="00DF6CC5"/>
    <w:rsid w:val="00E06E9D"/>
    <w:rsid w:val="00E233A1"/>
    <w:rsid w:val="00E24FE6"/>
    <w:rsid w:val="00E3169D"/>
    <w:rsid w:val="00E33B0D"/>
    <w:rsid w:val="00E36068"/>
    <w:rsid w:val="00E41D2F"/>
    <w:rsid w:val="00E51E19"/>
    <w:rsid w:val="00E53DCF"/>
    <w:rsid w:val="00E5517E"/>
    <w:rsid w:val="00E65FFD"/>
    <w:rsid w:val="00E66CD4"/>
    <w:rsid w:val="00E7107B"/>
    <w:rsid w:val="00E85F7E"/>
    <w:rsid w:val="00E94011"/>
    <w:rsid w:val="00EA2671"/>
    <w:rsid w:val="00EB1E71"/>
    <w:rsid w:val="00EC08EF"/>
    <w:rsid w:val="00EC1340"/>
    <w:rsid w:val="00EC4FE3"/>
    <w:rsid w:val="00EC52EE"/>
    <w:rsid w:val="00EC62D6"/>
    <w:rsid w:val="00ED111F"/>
    <w:rsid w:val="00ED53FE"/>
    <w:rsid w:val="00ED5C2C"/>
    <w:rsid w:val="00EE0D42"/>
    <w:rsid w:val="00EE3186"/>
    <w:rsid w:val="00EE4781"/>
    <w:rsid w:val="00EE6CF5"/>
    <w:rsid w:val="00EF344E"/>
    <w:rsid w:val="00F03EE3"/>
    <w:rsid w:val="00F058EF"/>
    <w:rsid w:val="00F10F4C"/>
    <w:rsid w:val="00F1266E"/>
    <w:rsid w:val="00F156B0"/>
    <w:rsid w:val="00F20A8D"/>
    <w:rsid w:val="00F21433"/>
    <w:rsid w:val="00F25322"/>
    <w:rsid w:val="00F27137"/>
    <w:rsid w:val="00F44143"/>
    <w:rsid w:val="00F50DA1"/>
    <w:rsid w:val="00F51421"/>
    <w:rsid w:val="00F57726"/>
    <w:rsid w:val="00F61879"/>
    <w:rsid w:val="00F668F8"/>
    <w:rsid w:val="00F77535"/>
    <w:rsid w:val="00F9331E"/>
    <w:rsid w:val="00FB4E94"/>
    <w:rsid w:val="00FC3302"/>
    <w:rsid w:val="00FC55C3"/>
    <w:rsid w:val="00FC796D"/>
    <w:rsid w:val="00FD4FD3"/>
    <w:rsid w:val="00FD6FE2"/>
    <w:rsid w:val="00FE344E"/>
    <w:rsid w:val="00FE5EC7"/>
    <w:rsid w:val="00FF4E16"/>
    <w:rsid w:val="00FF4E7F"/>
    <w:rsid w:val="40D59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E1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Šramová Dana</cp:lastModifiedBy>
  <cp:revision>4</cp:revision>
  <dcterms:created xsi:type="dcterms:W3CDTF">2026-08-20T06:26:00Z</dcterms:created>
  <dcterms:modified xsi:type="dcterms:W3CDTF">2026-08-21T06:48:00Z</dcterms:modified>
</cp:coreProperties>
</file>