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EE54576" w14:textId="77777777" w:rsidR="00834E25" w:rsidRPr="00834E25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3691198E" w:rsidR="002908C7" w:rsidRPr="004059F1" w:rsidRDefault="00C80B5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proofErr w:type="spellStart"/>
            <w:r w:rsidRPr="004059F1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Štiepkovač</w:t>
            </w:r>
            <w:proofErr w:type="spellEnd"/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0C2D292" w14:textId="79E42E19" w:rsidR="009A4A86" w:rsidRDefault="00DD6894" w:rsidP="009A4A8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Bionut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, s.r.o.</w:t>
            </w:r>
          </w:p>
          <w:p w14:paraId="2BEEA9D9" w14:textId="764C6392" w:rsidR="002908C7" w:rsidRPr="00F761E5" w:rsidRDefault="00834E25" w:rsidP="009A4A8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DD6894" w:rsidRPr="00DD6894">
              <w:rPr>
                <w:rFonts w:asciiTheme="minorHAnsi" w:hAnsiTheme="minorHAnsi" w:cstheme="minorHAnsi"/>
                <w:sz w:val="24"/>
                <w:szCs w:val="24"/>
              </w:rPr>
              <w:t>47163933</w:t>
            </w:r>
          </w:p>
        </w:tc>
      </w:tr>
    </w:tbl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4059F1" w:rsidRPr="00B704C5" w14:paraId="3651248D" w14:textId="77777777" w:rsidTr="00F00F32">
        <w:trPr>
          <w:trHeight w:val="567"/>
        </w:trPr>
        <w:tc>
          <w:tcPr>
            <w:tcW w:w="5000" w:type="pct"/>
            <w:gridSpan w:val="2"/>
            <w:vAlign w:val="center"/>
          </w:tcPr>
          <w:p w14:paraId="20C9CA2A" w14:textId="77777777" w:rsidR="004059F1" w:rsidRDefault="004059F1" w:rsidP="00F00F3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785D8200" w14:textId="77777777" w:rsidR="004059F1" w:rsidRPr="003C3DA3" w:rsidRDefault="004059F1" w:rsidP="00F00F3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059F1" w:rsidRPr="00B704C5" w14:paraId="677E47CC" w14:textId="77777777" w:rsidTr="00F00F32">
        <w:trPr>
          <w:trHeight w:val="567"/>
        </w:trPr>
        <w:tc>
          <w:tcPr>
            <w:tcW w:w="1999" w:type="pct"/>
            <w:vAlign w:val="center"/>
          </w:tcPr>
          <w:p w14:paraId="61F3F416" w14:textId="77777777" w:rsidR="004059F1" w:rsidRPr="003C3DA3" w:rsidRDefault="004059F1" w:rsidP="00F00F3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66E7D90A" w14:textId="77777777" w:rsidR="004059F1" w:rsidRPr="00CD66D8" w:rsidRDefault="004059F1" w:rsidP="00F00F3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059F1" w:rsidRPr="00B704C5" w14:paraId="446F9093" w14:textId="77777777" w:rsidTr="00F00F32">
        <w:trPr>
          <w:trHeight w:val="567"/>
        </w:trPr>
        <w:tc>
          <w:tcPr>
            <w:tcW w:w="1999" w:type="pct"/>
            <w:vAlign w:val="center"/>
          </w:tcPr>
          <w:p w14:paraId="72953DEA" w14:textId="77777777" w:rsidR="004059F1" w:rsidRPr="003C3DA3" w:rsidRDefault="004059F1" w:rsidP="00F00F3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62752DEC" w14:textId="77777777" w:rsidR="004059F1" w:rsidRPr="00CD66D8" w:rsidRDefault="004059F1" w:rsidP="00F00F3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059F1" w:rsidRPr="00B704C5" w14:paraId="6276E678" w14:textId="77777777" w:rsidTr="00F00F32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070A2914" w14:textId="77777777" w:rsidR="004059F1" w:rsidRPr="003C3DA3" w:rsidRDefault="004059F1" w:rsidP="00F00F3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BD6974B" w14:textId="77777777" w:rsidR="004059F1" w:rsidRPr="00CD66D8" w:rsidRDefault="004059F1" w:rsidP="00F00F3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059F1" w:rsidRPr="00B704C5" w14:paraId="39346677" w14:textId="77777777" w:rsidTr="00F00F32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06747BB7" w14:textId="77777777" w:rsidR="004059F1" w:rsidRDefault="004059F1" w:rsidP="00F00F3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3DBAC118" w14:textId="77777777" w:rsidR="004059F1" w:rsidRPr="002622D4" w:rsidRDefault="004059F1" w:rsidP="00F00F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408E969A" w14:textId="77777777" w:rsidR="004059F1" w:rsidRDefault="004059F1" w:rsidP="00F00F32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4059F1" w:rsidRPr="00B704C5" w14:paraId="40E92021" w14:textId="77777777" w:rsidTr="00F00F32">
        <w:trPr>
          <w:trHeight w:val="567"/>
        </w:trPr>
        <w:tc>
          <w:tcPr>
            <w:tcW w:w="1999" w:type="pct"/>
            <w:vAlign w:val="center"/>
          </w:tcPr>
          <w:p w14:paraId="2A4BB8E0" w14:textId="77777777" w:rsidR="004059F1" w:rsidRPr="003C3DA3" w:rsidRDefault="004059F1" w:rsidP="00F00F3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36003474" w14:textId="77777777" w:rsidR="004059F1" w:rsidRPr="00CD66D8" w:rsidRDefault="004059F1" w:rsidP="00F00F3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3FF9C59" w14:textId="77777777" w:rsidR="004059F1" w:rsidRDefault="004059F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692B2D34" w14:textId="17E414D3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590"/>
        <w:gridCol w:w="2158"/>
      </w:tblGrid>
      <w:tr w:rsidR="002908C7" w:rsidRPr="00B704C5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47CFDECA" w:rsidR="00834E25" w:rsidRPr="00834E25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Technická špecifikácia  -  Požadované </w:t>
            </w:r>
            <w:r w:rsidR="004059F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min. </w:t>
            </w: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7E1BD85E" w:rsidR="002908C7" w:rsidRPr="00C72135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4059F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Š</w:t>
            </w:r>
            <w:r w:rsidR="004443E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tiepkovač</w:t>
            </w:r>
            <w:proofErr w:type="spellEnd"/>
          </w:p>
        </w:tc>
      </w:tr>
      <w:tr w:rsidR="004059F1" w:rsidRPr="00B704C5" w14:paraId="2A02C3A0" w14:textId="646579E2" w:rsidTr="004059F1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4059F1" w:rsidRPr="00C72135" w:rsidRDefault="004059F1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590" w:type="dxa"/>
            <w:vAlign w:val="center"/>
          </w:tcPr>
          <w:p w14:paraId="7D7C70DD" w14:textId="77777777" w:rsidR="004059F1" w:rsidRPr="00C72135" w:rsidRDefault="004059F1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158" w:type="dxa"/>
            <w:vAlign w:val="center"/>
          </w:tcPr>
          <w:p w14:paraId="6091C6FB" w14:textId="77777777" w:rsidR="004059F1" w:rsidRPr="00E07AC9" w:rsidRDefault="004059F1" w:rsidP="004059F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538B6E2A" w14:textId="77777777" w:rsidR="004059F1" w:rsidRPr="00E07AC9" w:rsidRDefault="004059F1" w:rsidP="004059F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2401CFDC" w14:textId="270E1913" w:rsidR="004059F1" w:rsidRPr="00C72135" w:rsidRDefault="004059F1" w:rsidP="004059F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4059F1" w:rsidRPr="00B704C5" w14:paraId="64E7526B" w14:textId="0790EA1F" w:rsidTr="00DC1D02">
        <w:trPr>
          <w:trHeight w:val="511"/>
          <w:jc w:val="center"/>
        </w:trPr>
        <w:tc>
          <w:tcPr>
            <w:tcW w:w="460" w:type="dxa"/>
          </w:tcPr>
          <w:p w14:paraId="471795FC" w14:textId="55BF1FEF" w:rsidR="004059F1" w:rsidRPr="00C72135" w:rsidRDefault="004059F1" w:rsidP="004059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6590" w:type="dxa"/>
            <w:vAlign w:val="center"/>
          </w:tcPr>
          <w:p w14:paraId="6EE1BB9C" w14:textId="52E31560" w:rsidR="004059F1" w:rsidRPr="00C72135" w:rsidRDefault="004059F1" w:rsidP="004059F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color w:val="1F1F1F"/>
                <w:szCs w:val="24"/>
              </w:rPr>
              <w:t xml:space="preserve">Pohon – vývodový hriadeľ 540 </w:t>
            </w:r>
            <w:proofErr w:type="spellStart"/>
            <w:r>
              <w:rPr>
                <w:color w:val="1F1F1F"/>
                <w:szCs w:val="24"/>
              </w:rPr>
              <w:t>ot</w:t>
            </w:r>
            <w:proofErr w:type="spellEnd"/>
            <w:r>
              <w:rPr>
                <w:color w:val="1F1F1F"/>
                <w:szCs w:val="24"/>
              </w:rPr>
              <w:t>/min</w:t>
            </w:r>
          </w:p>
        </w:tc>
        <w:tc>
          <w:tcPr>
            <w:tcW w:w="2158" w:type="dxa"/>
          </w:tcPr>
          <w:p w14:paraId="5D72539E" w14:textId="7C03C810" w:rsidR="004059F1" w:rsidRPr="00512735" w:rsidRDefault="004059F1" w:rsidP="004059F1">
            <w:pPr>
              <w:pStyle w:val="Odsekzoznamu"/>
              <w:spacing w:after="0" w:line="240" w:lineRule="auto"/>
              <w:ind w:left="0"/>
              <w:contextualSpacing w:val="0"/>
              <w:rPr>
                <w:rFonts w:cs="Tahoma"/>
                <w:color w:val="FF0000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4059F1" w:rsidRPr="00B704C5" w14:paraId="3921DBC3" w14:textId="1635BE5C" w:rsidTr="00DC1D02">
        <w:trPr>
          <w:trHeight w:val="511"/>
          <w:jc w:val="center"/>
        </w:trPr>
        <w:tc>
          <w:tcPr>
            <w:tcW w:w="460" w:type="dxa"/>
          </w:tcPr>
          <w:p w14:paraId="1951D1BA" w14:textId="0489F86D" w:rsidR="004059F1" w:rsidRPr="00C72135" w:rsidRDefault="004059F1" w:rsidP="004059F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6590" w:type="dxa"/>
            <w:vAlign w:val="center"/>
          </w:tcPr>
          <w:p w14:paraId="72E793E6" w14:textId="05BDC962" w:rsidR="004059F1" w:rsidRPr="00C72135" w:rsidRDefault="004059F1" w:rsidP="004059F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color w:val="1F1F1F"/>
                <w:szCs w:val="24"/>
              </w:rPr>
              <w:t>Potrebný výkon – 40 - 60 kW</w:t>
            </w:r>
          </w:p>
        </w:tc>
        <w:tc>
          <w:tcPr>
            <w:tcW w:w="2158" w:type="dxa"/>
          </w:tcPr>
          <w:p w14:paraId="26D49BA0" w14:textId="381F0D31" w:rsidR="004059F1" w:rsidRPr="00512735" w:rsidRDefault="004059F1" w:rsidP="004059F1">
            <w:pPr>
              <w:pStyle w:val="Odsekzoznamu"/>
              <w:spacing w:after="0" w:line="240" w:lineRule="auto"/>
              <w:ind w:left="0"/>
              <w:contextualSpacing w:val="0"/>
              <w:rPr>
                <w:rFonts w:cs="Tahoma"/>
                <w:color w:val="FF0000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059F1" w:rsidRPr="00B704C5" w14:paraId="061E072C" w14:textId="2C20EDDD" w:rsidTr="00DC1D02">
        <w:trPr>
          <w:trHeight w:val="511"/>
          <w:jc w:val="center"/>
        </w:trPr>
        <w:tc>
          <w:tcPr>
            <w:tcW w:w="460" w:type="dxa"/>
          </w:tcPr>
          <w:p w14:paraId="62F88F65" w14:textId="2F386A0F" w:rsidR="004059F1" w:rsidRPr="00C72135" w:rsidRDefault="004059F1" w:rsidP="004059F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6590" w:type="dxa"/>
            <w:vAlign w:val="center"/>
          </w:tcPr>
          <w:p w14:paraId="584FE37D" w14:textId="394B5528" w:rsidR="004059F1" w:rsidRPr="004443E0" w:rsidRDefault="004059F1" w:rsidP="004059F1">
            <w:pPr>
              <w:pStyle w:val="Odsekzoznamu"/>
              <w:spacing w:after="0"/>
            </w:pPr>
            <w:r>
              <w:t>min</w:t>
            </w:r>
            <w:r w:rsidRPr="004443E0">
              <w:t xml:space="preserve">. vstupný priemer konárov </w:t>
            </w:r>
            <w:r>
              <w:t>16</w:t>
            </w:r>
            <w:r w:rsidRPr="004443E0">
              <w:t>0 mm</w:t>
            </w:r>
          </w:p>
          <w:p w14:paraId="74A2016F" w14:textId="64CAEF6C" w:rsidR="004059F1" w:rsidRPr="00C72135" w:rsidRDefault="004059F1" w:rsidP="004059F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8" w:type="dxa"/>
          </w:tcPr>
          <w:p w14:paraId="06520C2F" w14:textId="1A49E28D" w:rsidR="004059F1" w:rsidRPr="00512735" w:rsidRDefault="004059F1" w:rsidP="00512735">
            <w:pPr>
              <w:rPr>
                <w:rFonts w:ascii="Times New Roman" w:hAnsi="Times New Roman" w:cs="Tahoma"/>
                <w:color w:val="FF0000"/>
                <w:sz w:val="22"/>
                <w:szCs w:val="22"/>
              </w:rPr>
            </w:pPr>
            <w:r w:rsidRPr="00512735">
              <w:rPr>
                <w:rFonts w:ascii="Times New Roman" w:hAnsi="Times New Roman"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4059F1" w:rsidRPr="00B704C5" w14:paraId="5CC19B0E" w14:textId="1F969079" w:rsidTr="00DC1D02">
        <w:trPr>
          <w:trHeight w:val="511"/>
          <w:jc w:val="center"/>
        </w:trPr>
        <w:tc>
          <w:tcPr>
            <w:tcW w:w="460" w:type="dxa"/>
          </w:tcPr>
          <w:p w14:paraId="402D2057" w14:textId="1046AF69" w:rsidR="004059F1" w:rsidRPr="00C72135" w:rsidRDefault="004059F1" w:rsidP="004059F1">
            <w:pPr>
              <w:jc w:val="center"/>
            </w:pPr>
            <w:r>
              <w:t>4.</w:t>
            </w:r>
          </w:p>
        </w:tc>
        <w:tc>
          <w:tcPr>
            <w:tcW w:w="6590" w:type="dxa"/>
            <w:vAlign w:val="center"/>
          </w:tcPr>
          <w:p w14:paraId="1E3E72AA" w14:textId="7B8CDD40" w:rsidR="004059F1" w:rsidRDefault="004059F1" w:rsidP="004059F1">
            <w:pPr>
              <w:pStyle w:val="Odsekzoznamu"/>
              <w:spacing w:after="0"/>
            </w:pPr>
            <w:r>
              <w:t>Hydraulický podávač s regulátorom rýchlosti a s bezpečnostnou poistkou</w:t>
            </w:r>
          </w:p>
        </w:tc>
        <w:tc>
          <w:tcPr>
            <w:tcW w:w="2158" w:type="dxa"/>
          </w:tcPr>
          <w:p w14:paraId="6E313E02" w14:textId="1F84F538" w:rsidR="004059F1" w:rsidRPr="00512735" w:rsidRDefault="004059F1" w:rsidP="00512735">
            <w:pPr>
              <w:rPr>
                <w:rFonts w:ascii="Times New Roman" w:hAnsi="Times New Roman" w:cs="Tahoma"/>
                <w:color w:val="FF0000"/>
                <w:sz w:val="22"/>
                <w:szCs w:val="22"/>
              </w:rPr>
            </w:pPr>
            <w:r w:rsidRPr="00512735">
              <w:rPr>
                <w:rFonts w:ascii="Times New Roman" w:hAnsi="Times New Roman" w:cs="Tahoma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5C18D83" w14:textId="77777777" w:rsidR="00DD6894" w:rsidRDefault="00DD6894">
      <w:pPr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7D74A1FF" w14:textId="74CCF435" w:rsidR="002908C7" w:rsidRPr="00834E25" w:rsidRDefault="002908C7" w:rsidP="00834E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49E91AE7" w:rsidR="002908C7" w:rsidRPr="004059F1" w:rsidRDefault="004059F1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4059F1"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  <w:t>Š</w:t>
            </w:r>
            <w:r w:rsidR="004443E0" w:rsidRPr="004059F1"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  <w:t>tiepkovač</w:t>
            </w:r>
            <w:proofErr w:type="spellEnd"/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217E4693" w:rsidR="002908C7" w:rsidRPr="001900DA" w:rsidRDefault="009565F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F759743" w14:textId="4676F245" w:rsidR="00834E25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D6AE782" w14:textId="77777777" w:rsidR="00834E25" w:rsidRPr="00F96D09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6B6FD" w14:textId="77777777" w:rsidR="00726D44" w:rsidRDefault="00726D44" w:rsidP="007E20AA">
      <w:r>
        <w:separator/>
      </w:r>
    </w:p>
  </w:endnote>
  <w:endnote w:type="continuationSeparator" w:id="0">
    <w:p w14:paraId="165476C1" w14:textId="77777777" w:rsidR="00726D44" w:rsidRDefault="00726D4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E758D" w14:textId="77777777" w:rsidR="00726D44" w:rsidRDefault="00726D44" w:rsidP="007E20AA">
      <w:r>
        <w:separator/>
      </w:r>
    </w:p>
  </w:footnote>
  <w:footnote w:type="continuationSeparator" w:id="0">
    <w:p w14:paraId="05C26287" w14:textId="77777777" w:rsidR="00726D44" w:rsidRDefault="00726D4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CDB"/>
    <w:multiLevelType w:val="multilevel"/>
    <w:tmpl w:val="A276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5762">
    <w:abstractNumId w:val="3"/>
  </w:num>
  <w:num w:numId="2" w16cid:durableId="753208700">
    <w:abstractNumId w:val="7"/>
  </w:num>
  <w:num w:numId="3" w16cid:durableId="1061752314">
    <w:abstractNumId w:val="2"/>
  </w:num>
  <w:num w:numId="4" w16cid:durableId="104735083">
    <w:abstractNumId w:val="0"/>
  </w:num>
  <w:num w:numId="5" w16cid:durableId="326326892">
    <w:abstractNumId w:val="5"/>
  </w:num>
  <w:num w:numId="6" w16cid:durableId="445202497">
    <w:abstractNumId w:val="6"/>
  </w:num>
  <w:num w:numId="7" w16cid:durableId="1263612354">
    <w:abstractNumId w:val="4"/>
  </w:num>
  <w:num w:numId="8" w16cid:durableId="2076853735">
    <w:abstractNumId w:val="8"/>
  </w:num>
  <w:num w:numId="9" w16cid:durableId="41443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10FE"/>
    <w:rsid w:val="00060FF6"/>
    <w:rsid w:val="00074E43"/>
    <w:rsid w:val="000C3E35"/>
    <w:rsid w:val="000E5C94"/>
    <w:rsid w:val="0010105B"/>
    <w:rsid w:val="00104A65"/>
    <w:rsid w:val="0011272A"/>
    <w:rsid w:val="0011642D"/>
    <w:rsid w:val="00124DEF"/>
    <w:rsid w:val="001900DA"/>
    <w:rsid w:val="001A1BC7"/>
    <w:rsid w:val="001E15FD"/>
    <w:rsid w:val="00204529"/>
    <w:rsid w:val="002435D5"/>
    <w:rsid w:val="002814AE"/>
    <w:rsid w:val="002908C7"/>
    <w:rsid w:val="00290F1C"/>
    <w:rsid w:val="00291D4D"/>
    <w:rsid w:val="002A24FD"/>
    <w:rsid w:val="002A3E91"/>
    <w:rsid w:val="002B568F"/>
    <w:rsid w:val="002C51C5"/>
    <w:rsid w:val="002E13EB"/>
    <w:rsid w:val="00320119"/>
    <w:rsid w:val="00322BA8"/>
    <w:rsid w:val="00336D0C"/>
    <w:rsid w:val="00353AE5"/>
    <w:rsid w:val="003575F9"/>
    <w:rsid w:val="00370429"/>
    <w:rsid w:val="00386068"/>
    <w:rsid w:val="003A3C6B"/>
    <w:rsid w:val="003C33A1"/>
    <w:rsid w:val="003C3DA3"/>
    <w:rsid w:val="003E4279"/>
    <w:rsid w:val="00403476"/>
    <w:rsid w:val="004059F1"/>
    <w:rsid w:val="004211F1"/>
    <w:rsid w:val="004443E0"/>
    <w:rsid w:val="00460982"/>
    <w:rsid w:val="004704BC"/>
    <w:rsid w:val="0048489C"/>
    <w:rsid w:val="00492240"/>
    <w:rsid w:val="004A77A7"/>
    <w:rsid w:val="004D196D"/>
    <w:rsid w:val="004F186E"/>
    <w:rsid w:val="00500BFB"/>
    <w:rsid w:val="00512735"/>
    <w:rsid w:val="00536196"/>
    <w:rsid w:val="00545425"/>
    <w:rsid w:val="00581BD6"/>
    <w:rsid w:val="00586DC7"/>
    <w:rsid w:val="00596274"/>
    <w:rsid w:val="00597F67"/>
    <w:rsid w:val="005B4C6D"/>
    <w:rsid w:val="005D0328"/>
    <w:rsid w:val="005E339C"/>
    <w:rsid w:val="005E3C7B"/>
    <w:rsid w:val="005F5276"/>
    <w:rsid w:val="0060364B"/>
    <w:rsid w:val="00610826"/>
    <w:rsid w:val="006120A7"/>
    <w:rsid w:val="006266C0"/>
    <w:rsid w:val="006423FC"/>
    <w:rsid w:val="00653875"/>
    <w:rsid w:val="00666F1C"/>
    <w:rsid w:val="00673D17"/>
    <w:rsid w:val="006836AA"/>
    <w:rsid w:val="006B4374"/>
    <w:rsid w:val="006C58A7"/>
    <w:rsid w:val="006D03B4"/>
    <w:rsid w:val="006F510A"/>
    <w:rsid w:val="00726D44"/>
    <w:rsid w:val="00763F8E"/>
    <w:rsid w:val="00795E87"/>
    <w:rsid w:val="007B1B2D"/>
    <w:rsid w:val="007E20AA"/>
    <w:rsid w:val="007E5559"/>
    <w:rsid w:val="007E7A58"/>
    <w:rsid w:val="00804DE0"/>
    <w:rsid w:val="00820E57"/>
    <w:rsid w:val="0083184B"/>
    <w:rsid w:val="00831F7B"/>
    <w:rsid w:val="00834E25"/>
    <w:rsid w:val="00842CCD"/>
    <w:rsid w:val="00864ED3"/>
    <w:rsid w:val="0088789F"/>
    <w:rsid w:val="008938A9"/>
    <w:rsid w:val="008C5EFC"/>
    <w:rsid w:val="009308E1"/>
    <w:rsid w:val="00951E35"/>
    <w:rsid w:val="009565F9"/>
    <w:rsid w:val="009668C3"/>
    <w:rsid w:val="00970DD2"/>
    <w:rsid w:val="009913D3"/>
    <w:rsid w:val="0099493F"/>
    <w:rsid w:val="009A4A86"/>
    <w:rsid w:val="00A0564B"/>
    <w:rsid w:val="00A109B6"/>
    <w:rsid w:val="00A41D7B"/>
    <w:rsid w:val="00A5483E"/>
    <w:rsid w:val="00A6020D"/>
    <w:rsid w:val="00A90E77"/>
    <w:rsid w:val="00AB15F5"/>
    <w:rsid w:val="00AE4F79"/>
    <w:rsid w:val="00B07C45"/>
    <w:rsid w:val="00B14DF0"/>
    <w:rsid w:val="00B24D53"/>
    <w:rsid w:val="00B26EBE"/>
    <w:rsid w:val="00B30B4C"/>
    <w:rsid w:val="00B61ED4"/>
    <w:rsid w:val="00B704C5"/>
    <w:rsid w:val="00B80CEF"/>
    <w:rsid w:val="00B825F6"/>
    <w:rsid w:val="00BA0B47"/>
    <w:rsid w:val="00BD403D"/>
    <w:rsid w:val="00BD4233"/>
    <w:rsid w:val="00BE43FC"/>
    <w:rsid w:val="00C077F1"/>
    <w:rsid w:val="00C26F90"/>
    <w:rsid w:val="00C4534D"/>
    <w:rsid w:val="00C504D1"/>
    <w:rsid w:val="00C72135"/>
    <w:rsid w:val="00C80B5B"/>
    <w:rsid w:val="00C868FB"/>
    <w:rsid w:val="00C97157"/>
    <w:rsid w:val="00CB30E7"/>
    <w:rsid w:val="00CB79C7"/>
    <w:rsid w:val="00CD66D8"/>
    <w:rsid w:val="00D13623"/>
    <w:rsid w:val="00D24379"/>
    <w:rsid w:val="00D432E5"/>
    <w:rsid w:val="00D61DD2"/>
    <w:rsid w:val="00DB12F9"/>
    <w:rsid w:val="00DB6343"/>
    <w:rsid w:val="00DD6894"/>
    <w:rsid w:val="00E01EB6"/>
    <w:rsid w:val="00E16246"/>
    <w:rsid w:val="00E261DA"/>
    <w:rsid w:val="00E55224"/>
    <w:rsid w:val="00E76F10"/>
    <w:rsid w:val="00E86327"/>
    <w:rsid w:val="00E952C2"/>
    <w:rsid w:val="00EB509C"/>
    <w:rsid w:val="00EC51BB"/>
    <w:rsid w:val="00EE2A43"/>
    <w:rsid w:val="00F23B66"/>
    <w:rsid w:val="00F46DFB"/>
    <w:rsid w:val="00F64824"/>
    <w:rsid w:val="00F77E0B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D068-494A-4CFC-B344-6DF75DAE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6</cp:revision>
  <cp:lastPrinted>2021-01-12T15:08:00Z</cp:lastPrinted>
  <dcterms:created xsi:type="dcterms:W3CDTF">2026-07-15T19:52:00Z</dcterms:created>
  <dcterms:modified xsi:type="dcterms:W3CDTF">2026-08-24T11:21:00Z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2026-07-14T11:43:17Z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2ce01b60-c40c-4b50-a623-d85c5d71f741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