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4E5D1300" w14:textId="77777777" w:rsidR="005B0080" w:rsidRDefault="005B0080" w:rsidP="009A1D69"/>
    <w:p w14:paraId="3F85B9B9" w14:textId="77777777" w:rsidR="007F3ACE" w:rsidRDefault="007F3ACE" w:rsidP="009A1D69"/>
    <w:p w14:paraId="45448B13" w14:textId="3D2A4A8C" w:rsidR="009A1D69" w:rsidRPr="00C92299" w:rsidRDefault="007F3ACE" w:rsidP="009A1D69">
      <w:pPr>
        <w:rPr>
          <w:vertAlign w:val="superscript"/>
        </w:rPr>
      </w:pPr>
      <w:r>
        <w:t>Sklad</w:t>
      </w:r>
      <w:r w:rsidR="009319DB">
        <w:t>, súpisné č. 40</w:t>
      </w:r>
      <w:r>
        <w:t>74</w:t>
      </w:r>
      <w:r w:rsidR="009319DB">
        <w:t>, na pozemku parcelné číslo 1667/</w:t>
      </w:r>
      <w:r w:rsidR="00334955">
        <w:t>1</w:t>
      </w:r>
      <w:r>
        <w:t>4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 w:rsidR="00334955">
        <w:t>ý</w:t>
      </w:r>
      <w:r w:rsidR="005B0080">
        <w:t xml:space="preserve"> priestor</w:t>
      </w:r>
      <w:r>
        <w:t xml:space="preserve"> č. </w:t>
      </w:r>
      <w:r w:rsidRPr="00064319">
        <w:t>1.0</w:t>
      </w:r>
      <w:r w:rsidR="002F62FC" w:rsidRPr="00064319">
        <w:t>4</w:t>
      </w:r>
      <w:r w:rsidR="00C92299">
        <w:t xml:space="preserve"> o výmere </w:t>
      </w:r>
      <w:r w:rsidR="002F62FC">
        <w:t>195,63</w:t>
      </w:r>
      <w:r w:rsidR="00C92299">
        <w:t>m</w:t>
      </w:r>
      <w:r w:rsidR="00C92299">
        <w:rPr>
          <w:vertAlign w:val="superscript"/>
        </w:rPr>
        <w:t>2</w:t>
      </w:r>
    </w:p>
    <w:p w14:paraId="1C65863C" w14:textId="77777777" w:rsidR="007F3ACE" w:rsidRDefault="007F3ACE" w:rsidP="009A1D69"/>
    <w:p w14:paraId="07B82080" w14:textId="205DE7B0" w:rsidR="005B0080" w:rsidRDefault="007F3ACE" w:rsidP="00C9229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917508" wp14:editId="661F7549">
                <wp:simplePos x="0" y="0"/>
                <wp:positionH relativeFrom="column">
                  <wp:posOffset>2531745</wp:posOffset>
                </wp:positionH>
                <wp:positionV relativeFrom="paragraph">
                  <wp:posOffset>2418715</wp:posOffset>
                </wp:positionV>
                <wp:extent cx="4651375" cy="733425"/>
                <wp:effectExtent l="0" t="0" r="0" b="9525"/>
                <wp:wrapNone/>
                <wp:docPr id="6094012" name="Obdĺžnik 6094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1375" cy="733425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7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5DC25" id="Obdĺžnik 6094012" o:spid="_x0000_s1026" style="position:absolute;margin-left:199.35pt;margin-top:190.45pt;width:366.2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" fillcolor="red" stroked="f" strokeweight="1pt">
                <v:fill opacity="11051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CF5BEFE" wp14:editId="12924D27">
            <wp:extent cx="5199934" cy="4917056"/>
            <wp:effectExtent l="0" t="0" r="1270" b="0"/>
            <wp:docPr id="1297288514" name="Obrázok 1" descr="Obrázok, na ktorom je štvorec, rad, rovnobežný,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288514" name="Obrázok 1" descr="Obrázok, na ktorom je štvorec, rad, rovnobežný, text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265" cy="493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0080" w:rsidSect="00334955">
      <w:pgSz w:w="16838" w:h="11906" w:orient="landscape"/>
      <w:pgMar w:top="426" w:right="8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2431C"/>
    <w:rsid w:val="00031700"/>
    <w:rsid w:val="00064319"/>
    <w:rsid w:val="00133E5E"/>
    <w:rsid w:val="001636E2"/>
    <w:rsid w:val="001F6581"/>
    <w:rsid w:val="002174D3"/>
    <w:rsid w:val="002A4465"/>
    <w:rsid w:val="002F48F9"/>
    <w:rsid w:val="002F62FC"/>
    <w:rsid w:val="00334955"/>
    <w:rsid w:val="004F490C"/>
    <w:rsid w:val="00522772"/>
    <w:rsid w:val="005B0080"/>
    <w:rsid w:val="005C0A3A"/>
    <w:rsid w:val="006D0025"/>
    <w:rsid w:val="006E4246"/>
    <w:rsid w:val="00734380"/>
    <w:rsid w:val="007D71EF"/>
    <w:rsid w:val="007E41A9"/>
    <w:rsid w:val="007F3ACE"/>
    <w:rsid w:val="0080257B"/>
    <w:rsid w:val="00906842"/>
    <w:rsid w:val="009319DB"/>
    <w:rsid w:val="009A1D69"/>
    <w:rsid w:val="009B5B1A"/>
    <w:rsid w:val="009E13DC"/>
    <w:rsid w:val="00B81DBF"/>
    <w:rsid w:val="00BB330A"/>
    <w:rsid w:val="00BC7FE6"/>
    <w:rsid w:val="00C16924"/>
    <w:rsid w:val="00C612FE"/>
    <w:rsid w:val="00C92299"/>
    <w:rsid w:val="00CF6328"/>
    <w:rsid w:val="00E025E0"/>
    <w:rsid w:val="00EF135A"/>
    <w:rsid w:val="00F631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5</cp:revision>
  <cp:lastPrinted>2026-07-31T08:33:00Z</cp:lastPrinted>
  <dcterms:created xsi:type="dcterms:W3CDTF">2026-06-25T12:37:00Z</dcterms:created>
  <dcterms:modified xsi:type="dcterms:W3CDTF">2026-07-31T08:44:00Z</dcterms:modified>
</cp:coreProperties>
</file>