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6C5D559A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D75DCD">
        <w:rPr>
          <w:rFonts w:ascii="Garamond" w:hAnsi="Garamond" w:cs="Calibri"/>
          <w:b/>
          <w:bCs/>
        </w:rPr>
        <w:t>7</w:t>
      </w:r>
      <w:r w:rsidR="00AA4178">
        <w:rPr>
          <w:rFonts w:ascii="Garamond" w:hAnsi="Garamond" w:cs="Calibri"/>
          <w:b/>
          <w:bCs/>
        </w:rPr>
        <w:t>3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632A2" w14:textId="77777777" w:rsidR="005B259C" w:rsidRDefault="005B259C" w:rsidP="00883F4F">
      <w:pPr>
        <w:spacing w:after="0" w:line="240" w:lineRule="auto"/>
      </w:pPr>
      <w:r>
        <w:separator/>
      </w:r>
    </w:p>
  </w:endnote>
  <w:endnote w:type="continuationSeparator" w:id="0">
    <w:p w14:paraId="39D92D80" w14:textId="77777777" w:rsidR="005B259C" w:rsidRDefault="005B259C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9644" w14:textId="77777777" w:rsidR="005B259C" w:rsidRDefault="005B259C" w:rsidP="00883F4F">
      <w:pPr>
        <w:spacing w:after="0" w:line="240" w:lineRule="auto"/>
      </w:pPr>
      <w:r>
        <w:separator/>
      </w:r>
    </w:p>
  </w:footnote>
  <w:footnote w:type="continuationSeparator" w:id="0">
    <w:p w14:paraId="18E8668B" w14:textId="77777777" w:rsidR="005B259C" w:rsidRDefault="005B259C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458C8"/>
    <w:rsid w:val="00080292"/>
    <w:rsid w:val="00102F68"/>
    <w:rsid w:val="00105AB6"/>
    <w:rsid w:val="0014564F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06C5E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B259C"/>
    <w:rsid w:val="005B4E2E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44FA6"/>
    <w:rsid w:val="00A56C21"/>
    <w:rsid w:val="00A660DC"/>
    <w:rsid w:val="00AA4178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75DCD"/>
    <w:rsid w:val="00D845F4"/>
    <w:rsid w:val="00D86088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2076</Characters>
  <Application>Microsoft Office Word</Application>
  <DocSecurity>0</DocSecurity>
  <Lines>42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49</cp:revision>
  <dcterms:created xsi:type="dcterms:W3CDTF">2024-10-02T10:38:00Z</dcterms:created>
  <dcterms:modified xsi:type="dcterms:W3CDTF">2026-08-25T11:03:00Z</dcterms:modified>
</cp:coreProperties>
</file>