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4C88" w14:textId="11659037" w:rsidR="00433389" w:rsidRPr="00C63B49" w:rsidRDefault="00433389" w:rsidP="00433389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 xml:space="preserve">Załącznik nr </w:t>
      </w:r>
      <w:r w:rsidR="00630CE7">
        <w:rPr>
          <w:rFonts w:ascii="Cambria" w:hAnsi="Cambria" w:cs="Arial"/>
          <w:b/>
          <w:bCs/>
          <w:sz w:val="22"/>
          <w:szCs w:val="22"/>
          <w:lang w:eastAsia="ar-SA"/>
        </w:rPr>
        <w:t>2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</w:t>
      </w:r>
      <w:r w:rsidR="00630CE7">
        <w:rPr>
          <w:rFonts w:ascii="Cambria" w:hAnsi="Cambria" w:cs="Arial"/>
          <w:b/>
          <w:bCs/>
          <w:sz w:val="22"/>
          <w:szCs w:val="22"/>
          <w:lang w:eastAsia="ar-SA"/>
        </w:rPr>
        <w:t>O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fertowego</w:t>
      </w:r>
    </w:p>
    <w:p w14:paraId="49F9FE0F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7A2D4109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3524EE61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64D9DFAB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15669A8F" w14:textId="77777777" w:rsidR="00630CE7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14:paraId="1C4427F5" w14:textId="77777777" w:rsidR="00630CE7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NIP ______________________________________________________</w:t>
      </w:r>
    </w:p>
    <w:p w14:paraId="7DBDAAD5" w14:textId="77777777" w:rsidR="00630CE7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Telefon do kontaktu ___________________________________</w:t>
      </w:r>
    </w:p>
    <w:p w14:paraId="704F9C7F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Adres e-mail 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softHyphen/>
      </w:r>
    </w:p>
    <w:p w14:paraId="2518B763" w14:textId="77777777"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14:paraId="4040100E" w14:textId="77777777"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14:paraId="74B4C0AD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55093A6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F3D293D" w14:textId="77777777" w:rsidR="00433389" w:rsidRPr="00C63B49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14:paraId="3863CC26" w14:textId="27CFA9F1" w:rsidR="00433389" w:rsidRPr="00C63B49" w:rsidRDefault="00433389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DD6801" w:rsidRPr="00026C39">
        <w:rPr>
          <w:rFonts w:ascii="Cambria" w:hAnsi="Cambria" w:cs="Arial"/>
          <w:b/>
          <w:bCs/>
          <w:sz w:val="22"/>
          <w:szCs w:val="22"/>
          <w:lang w:eastAsia="ar-SA"/>
        </w:rPr>
        <w:t>SA.270.4.4.2026</w:t>
      </w:r>
    </w:p>
    <w:p w14:paraId="679B901D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55F49F38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14:paraId="248D1CC2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54950A27" w14:textId="22020F7B" w:rsidR="0043338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  <w:r w:rsidRPr="0045543A">
        <w:rPr>
          <w:rFonts w:ascii="Cambria" w:hAnsi="Cambria" w:cs="Arial"/>
          <w:b/>
          <w:bCs/>
          <w:sz w:val="22"/>
          <w:szCs w:val="22"/>
          <w:lang w:eastAsia="ar-SA"/>
        </w:rPr>
        <w:t>,</w:t>
      </w:r>
      <w:r w:rsidR="00191620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Pr="0045543A">
        <w:rPr>
          <w:rFonts w:ascii="Cambria" w:hAnsi="Cambria" w:cs="Arial"/>
          <w:b/>
          <w:bCs/>
          <w:lang w:eastAsia="ar-SA"/>
        </w:rPr>
        <w:t>89 - 504 Legbąd</w:t>
      </w:r>
    </w:p>
    <w:p w14:paraId="2A2EDD24" w14:textId="77777777" w:rsidR="00B1017B" w:rsidRPr="00C63B49" w:rsidRDefault="00B1017B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14:paraId="74B3658A" w14:textId="7C7C6E33" w:rsidR="00433389" w:rsidRDefault="00433389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Odpowiadając na zapytanie ofertow</w:t>
      </w:r>
      <w:r w:rsidR="00213823">
        <w:rPr>
          <w:rFonts w:ascii="Cambria" w:hAnsi="Cambria" w:cs="Arial"/>
          <w:bCs/>
          <w:sz w:val="22"/>
          <w:szCs w:val="22"/>
          <w:lang w:eastAsia="ar-SA"/>
        </w:rPr>
        <w:t>e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bookmarkStart w:id="0" w:name="_Hlk80622992"/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 na to zamówienie:</w:t>
      </w:r>
    </w:p>
    <w:p w14:paraId="214B4423" w14:textId="77777777" w:rsidR="00B15F66" w:rsidRDefault="00B15F66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</w:p>
    <w:p w14:paraId="5F81C6DC" w14:textId="16564390" w:rsidR="00B15F66" w:rsidRPr="00B15F66" w:rsidRDefault="005B3F4F" w:rsidP="00B31555">
      <w:pPr>
        <w:suppressAutoHyphens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„</w:t>
      </w:r>
      <w:r w:rsidR="00DD6801">
        <w:rPr>
          <w:rFonts w:ascii="Cambria" w:hAnsi="Cambria" w:cs="Arial"/>
          <w:b/>
          <w:bCs/>
          <w:sz w:val="22"/>
          <w:szCs w:val="22"/>
          <w:lang w:eastAsia="ar-SA"/>
        </w:rPr>
        <w:t>Wymiana drzwi zewnętrznych oraz stolarki okiennej w budynku Zielonej Szkoły</w:t>
      </w:r>
      <w:r w:rsidR="00B15F66" w:rsidRPr="00B15F66">
        <w:rPr>
          <w:rFonts w:ascii="Cambria" w:hAnsi="Cambria" w:cs="Arial"/>
          <w:b/>
          <w:bCs/>
          <w:sz w:val="22"/>
          <w:szCs w:val="22"/>
          <w:lang w:eastAsia="ar-SA"/>
        </w:rPr>
        <w:t>”</w:t>
      </w:r>
    </w:p>
    <w:bookmarkEnd w:id="0"/>
    <w:p w14:paraId="029B1250" w14:textId="5083465B" w:rsidR="0045543A" w:rsidRDefault="00433389" w:rsidP="0045543A">
      <w:pPr>
        <w:pStyle w:val="Akapitzlist"/>
        <w:numPr>
          <w:ilvl w:val="0"/>
          <w:numId w:val="1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5543A">
        <w:rPr>
          <w:rFonts w:ascii="Cambria" w:hAnsi="Cambria" w:cs="Arial"/>
          <w:bCs/>
          <w:sz w:val="22"/>
          <w:szCs w:val="22"/>
          <w:lang w:eastAsia="ar-SA"/>
        </w:rPr>
        <w:t xml:space="preserve">Za wykonanie przedmiotu zamówienia oferujemy następujące </w:t>
      </w:r>
      <w:r w:rsidRPr="00F63D91">
        <w:rPr>
          <w:rFonts w:ascii="Cambria" w:hAnsi="Cambria" w:cs="Arial"/>
          <w:b/>
          <w:sz w:val="22"/>
          <w:szCs w:val="22"/>
          <w:lang w:eastAsia="ar-SA"/>
        </w:rPr>
        <w:t>wynagrodzenie</w:t>
      </w:r>
      <w:r w:rsidR="00A758C2" w:rsidRPr="00F63D91">
        <w:rPr>
          <w:rFonts w:ascii="Cambria" w:hAnsi="Cambria" w:cs="Arial"/>
          <w:b/>
          <w:sz w:val="22"/>
          <w:szCs w:val="22"/>
          <w:lang w:eastAsia="ar-SA"/>
        </w:rPr>
        <w:t xml:space="preserve"> ryczałtowe</w:t>
      </w:r>
      <w:r w:rsidRPr="0045543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55701C">
        <w:rPr>
          <w:rFonts w:ascii="Cambria" w:hAnsi="Cambria" w:cs="Arial"/>
          <w:bCs/>
          <w:sz w:val="22"/>
          <w:szCs w:val="22"/>
          <w:lang w:eastAsia="ar-SA"/>
        </w:rPr>
        <w:t xml:space="preserve">wynikające z załączonego do oferty </w:t>
      </w:r>
      <w:r w:rsidR="00F956AA">
        <w:rPr>
          <w:rFonts w:ascii="Cambria" w:hAnsi="Cambria" w:cs="Arial"/>
          <w:bCs/>
          <w:sz w:val="22"/>
          <w:szCs w:val="22"/>
          <w:lang w:eastAsia="ar-SA"/>
        </w:rPr>
        <w:t>kosztorysu cenowego</w:t>
      </w:r>
      <w:r w:rsidR="0055701C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119B24F3" w14:textId="77777777" w:rsidR="0045543A" w:rsidRDefault="0045543A" w:rsidP="0045543A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4FBA247E" w14:textId="7FAB696F" w:rsidR="00283431" w:rsidRPr="00283431" w:rsidRDefault="00283431" w:rsidP="00283431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netto</w:t>
      </w:r>
      <w:r w:rsidR="00433389" w:rsidRPr="0045543A">
        <w:rPr>
          <w:rFonts w:ascii="Cambria" w:hAnsi="Cambria" w:cs="Arial"/>
          <w:bCs/>
          <w:sz w:val="22"/>
          <w:szCs w:val="22"/>
          <w:lang w:eastAsia="ar-SA"/>
        </w:rPr>
        <w:t xml:space="preserve">: ___________________________________________________________ PLN. </w:t>
      </w:r>
    </w:p>
    <w:p w14:paraId="2DD643B3" w14:textId="77777777" w:rsidR="0045543A" w:rsidRPr="0045543A" w:rsidRDefault="0045543A" w:rsidP="0045543A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F846BCD" w14:textId="77777777" w:rsidR="003728F6" w:rsidRDefault="00283431" w:rsidP="003728F6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proofErr w:type="gramStart"/>
      <w:r>
        <w:rPr>
          <w:rFonts w:ascii="Cambria" w:hAnsi="Cambria" w:cs="Arial"/>
          <w:bCs/>
          <w:sz w:val="22"/>
          <w:szCs w:val="22"/>
          <w:lang w:eastAsia="ar-SA"/>
        </w:rPr>
        <w:t>brutto</w:t>
      </w:r>
      <w:r w:rsidR="0045543A">
        <w:rPr>
          <w:rFonts w:ascii="Cambria" w:hAnsi="Cambria" w:cs="Arial"/>
          <w:bCs/>
          <w:sz w:val="22"/>
          <w:szCs w:val="22"/>
          <w:lang w:eastAsia="ar-SA"/>
        </w:rPr>
        <w:t>:</w:t>
      </w:r>
      <w:r w:rsidR="0045543A" w:rsidRPr="0045543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45543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45543A" w:rsidRPr="0045543A">
        <w:rPr>
          <w:rFonts w:ascii="Cambria" w:hAnsi="Cambria" w:cs="Arial"/>
          <w:bCs/>
          <w:sz w:val="22"/>
          <w:szCs w:val="22"/>
          <w:lang w:eastAsia="ar-SA"/>
        </w:rPr>
        <w:t>_</w:t>
      </w:r>
      <w:proofErr w:type="gramEnd"/>
      <w:r w:rsidR="0045543A" w:rsidRPr="0045543A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 PLN.</w:t>
      </w:r>
    </w:p>
    <w:p w14:paraId="3AADFADF" w14:textId="72D8DAEE" w:rsidR="009F0E27" w:rsidRPr="003728F6" w:rsidRDefault="009F0E27" w:rsidP="003728F6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3728F6">
        <w:rPr>
          <w:rFonts w:ascii="Cambria" w:hAnsi="Cambria" w:cs="Arial"/>
          <w:bCs/>
          <w:sz w:val="22"/>
          <w:szCs w:val="22"/>
          <w:lang w:eastAsia="ar-SA"/>
        </w:rPr>
        <w:t xml:space="preserve">2.  Oświadczam (y), że spełniamy warunki udziału w postępowaniu określone szczegółowo </w:t>
      </w:r>
      <w:r w:rsidR="003728F6" w:rsidRPr="003728F6">
        <w:rPr>
          <w:rFonts w:ascii="Cambria" w:hAnsi="Cambria" w:cs="Arial"/>
          <w:bCs/>
          <w:sz w:val="22"/>
          <w:szCs w:val="22"/>
          <w:lang w:eastAsia="ar-SA"/>
        </w:rPr>
        <w:br/>
      </w:r>
      <w:r w:rsidR="003728F6">
        <w:rPr>
          <w:rFonts w:ascii="Cambria" w:hAnsi="Cambria" w:cs="Arial"/>
          <w:bCs/>
          <w:sz w:val="22"/>
          <w:szCs w:val="22"/>
          <w:lang w:eastAsia="ar-SA"/>
        </w:rPr>
        <w:t xml:space="preserve">        </w:t>
      </w:r>
      <w:r w:rsidRPr="003728F6">
        <w:rPr>
          <w:rFonts w:ascii="Cambria" w:hAnsi="Cambria" w:cs="Arial"/>
          <w:bCs/>
          <w:sz w:val="22"/>
          <w:szCs w:val="22"/>
          <w:lang w:eastAsia="ar-SA"/>
        </w:rPr>
        <w:t>w</w:t>
      </w:r>
      <w:r w:rsidR="003728F6" w:rsidRPr="003728F6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3728F6">
        <w:rPr>
          <w:rFonts w:ascii="Cambria" w:hAnsi="Cambria" w:cs="Arial"/>
          <w:bCs/>
          <w:sz w:val="22"/>
          <w:szCs w:val="22"/>
          <w:lang w:eastAsia="ar-SA"/>
        </w:rPr>
        <w:t>zapytaniu ofertowym</w:t>
      </w:r>
      <w:r w:rsidR="003728F6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44D4540B" w14:textId="65622B2E" w:rsidR="004B7E45" w:rsidRDefault="004B7E45" w:rsidP="004B7E45">
      <w:pPr>
        <w:pStyle w:val="Akapitzlist"/>
        <w:numPr>
          <w:ilvl w:val="0"/>
          <w:numId w:val="6"/>
        </w:numPr>
        <w:rPr>
          <w:rFonts w:ascii="Cambria" w:hAnsi="Cambria" w:cs="Arial"/>
          <w:bCs/>
          <w:sz w:val="22"/>
          <w:szCs w:val="22"/>
          <w:lang w:eastAsia="ar-SA"/>
        </w:rPr>
      </w:pPr>
      <w:r w:rsidRPr="000B4F3A">
        <w:rPr>
          <w:rFonts w:ascii="Cambria" w:hAnsi="Cambria" w:cs="Arial"/>
          <w:b/>
          <w:sz w:val="22"/>
          <w:szCs w:val="22"/>
          <w:lang w:eastAsia="ar-SA"/>
        </w:rPr>
        <w:t>W zakresie doświadczenia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: </w:t>
      </w:r>
    </w:p>
    <w:p w14:paraId="3500BBCF" w14:textId="360EE77B" w:rsidR="004B7E45" w:rsidRPr="004B7E45" w:rsidRDefault="004B7E45" w:rsidP="004B7E45">
      <w:pPr>
        <w:pStyle w:val="Akapitzlist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Wykaz</w:t>
      </w:r>
      <w:r w:rsidRPr="004B7E45">
        <w:rPr>
          <w:rFonts w:ascii="Cambria" w:hAnsi="Cambria" w:cs="Arial"/>
          <w:bCs/>
          <w:sz w:val="22"/>
          <w:szCs w:val="22"/>
          <w:lang w:eastAsia="ar-SA"/>
        </w:rPr>
        <w:t xml:space="preserve"> co najmniej od 1 do 3 robót budowlanych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, wykonanych w </w:t>
      </w:r>
      <w:r w:rsidRPr="004B7E45">
        <w:rPr>
          <w:rFonts w:ascii="Cambria" w:hAnsi="Cambria" w:cs="Arial"/>
          <w:bCs/>
          <w:sz w:val="22"/>
          <w:szCs w:val="22"/>
          <w:lang w:eastAsia="ar-SA"/>
        </w:rPr>
        <w:t>okresie ostatnich 5 lat przed upływem terminu składania ofert (a jeżeli okres prowadzenia działalności jest krótszy – w tym okresie)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Pr="004B7E45">
        <w:rPr>
          <w:rFonts w:ascii="Cambria" w:hAnsi="Cambria" w:cs="Arial"/>
          <w:bCs/>
          <w:sz w:val="22"/>
          <w:szCs w:val="22"/>
          <w:lang w:eastAsia="ar-SA"/>
        </w:rPr>
        <w:t xml:space="preserve">polegających na wymianie drzwi zewnętrznych i/lub stolarki okiennej, w zakresie podobnym do zakresu przedmiotu zamówienia, o łącznej wartości nie mniejszej niż </w:t>
      </w:r>
      <w:r w:rsidR="003C0516">
        <w:rPr>
          <w:rFonts w:ascii="Cambria" w:hAnsi="Cambria" w:cs="Arial"/>
          <w:b/>
          <w:sz w:val="22"/>
          <w:szCs w:val="22"/>
          <w:lang w:eastAsia="ar-SA"/>
        </w:rPr>
        <w:t>1</w:t>
      </w:r>
      <w:r w:rsidRPr="004B7E45">
        <w:rPr>
          <w:rFonts w:ascii="Cambria" w:hAnsi="Cambria" w:cs="Arial"/>
          <w:b/>
          <w:sz w:val="22"/>
          <w:szCs w:val="22"/>
          <w:lang w:eastAsia="ar-SA"/>
        </w:rPr>
        <w:t>50 000,00 zł brutto.</w:t>
      </w:r>
      <w:r w:rsidRPr="004B7E45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14:paraId="16C62D9F" w14:textId="33EEB4E3" w:rsidR="009F0E27" w:rsidRPr="004B7E45" w:rsidRDefault="009F0E27" w:rsidP="004B7E4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52B71CE" w14:textId="77777777" w:rsidR="004B7E45" w:rsidRPr="004B7E45" w:rsidRDefault="004B7E45" w:rsidP="004B7E45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2198"/>
        <w:gridCol w:w="1715"/>
        <w:gridCol w:w="1559"/>
        <w:gridCol w:w="3260"/>
      </w:tblGrid>
      <w:tr w:rsidR="00CE6DBA" w:rsidRPr="00BD2F6E" w14:paraId="7331AAF5" w14:textId="77777777" w:rsidTr="00CE6DBA">
        <w:trPr>
          <w:trHeight w:val="2107"/>
          <w:jc w:val="center"/>
        </w:trPr>
        <w:tc>
          <w:tcPr>
            <w:tcW w:w="477" w:type="dxa"/>
            <w:vAlign w:val="center"/>
          </w:tcPr>
          <w:p w14:paraId="4F92F656" w14:textId="77777777" w:rsidR="00CE6DBA" w:rsidRPr="00BD2F6E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  <w:r w:rsidRPr="00BD2F6E">
              <w:rPr>
                <w:rFonts w:ascii="Cambria" w:hAnsi="Cambria" w:cs="Arial"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198" w:type="dxa"/>
            <w:vAlign w:val="center"/>
          </w:tcPr>
          <w:p w14:paraId="48733212" w14:textId="4F286AA2" w:rsidR="00CE6DBA" w:rsidRPr="00BD2F6E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Cs/>
                <w:sz w:val="20"/>
                <w:szCs w:val="20"/>
                <w:lang w:eastAsia="ar-SA"/>
              </w:rPr>
              <w:t>Rodzaj wykonanej roboty budowlanej</w:t>
            </w:r>
          </w:p>
        </w:tc>
        <w:tc>
          <w:tcPr>
            <w:tcW w:w="1715" w:type="dxa"/>
            <w:vAlign w:val="center"/>
          </w:tcPr>
          <w:p w14:paraId="7989A88E" w14:textId="3B4BD00E" w:rsidR="00CE6DBA" w:rsidRPr="00BD2F6E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Cs/>
                <w:sz w:val="20"/>
                <w:szCs w:val="20"/>
                <w:lang w:eastAsia="ar-SA"/>
              </w:rPr>
              <w:t>Wartość wykonanej roboty budowlanej (zł brutto)</w:t>
            </w:r>
          </w:p>
        </w:tc>
        <w:tc>
          <w:tcPr>
            <w:tcW w:w="1559" w:type="dxa"/>
          </w:tcPr>
          <w:p w14:paraId="2BAE0635" w14:textId="77777777" w:rsidR="00CE6DBA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</w:p>
          <w:p w14:paraId="47CDFF85" w14:textId="77777777" w:rsidR="00CE6DBA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</w:p>
          <w:p w14:paraId="14A304DE" w14:textId="106F475A" w:rsidR="00CE6DBA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Cs/>
                <w:sz w:val="20"/>
                <w:szCs w:val="20"/>
                <w:lang w:eastAsia="ar-SA"/>
              </w:rPr>
              <w:t>Data wykonanej roboty budowlanej</w:t>
            </w:r>
          </w:p>
        </w:tc>
        <w:tc>
          <w:tcPr>
            <w:tcW w:w="3260" w:type="dxa"/>
            <w:vAlign w:val="center"/>
          </w:tcPr>
          <w:p w14:paraId="31144F44" w14:textId="7DFFDD5D" w:rsidR="00CE6DBA" w:rsidRPr="00BD2F6E" w:rsidRDefault="00CE6DBA" w:rsidP="00BD2F6E">
            <w:pPr>
              <w:suppressAutoHyphens/>
              <w:jc w:val="center"/>
              <w:rPr>
                <w:rFonts w:ascii="Cambria" w:hAnsi="Cambria" w:cs="Arial"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Cs/>
                <w:sz w:val="20"/>
                <w:szCs w:val="20"/>
                <w:lang w:eastAsia="ar-SA"/>
              </w:rPr>
              <w:t xml:space="preserve">Podmiot, na rzecz którego wykonano robotę budowlaną </w:t>
            </w:r>
          </w:p>
        </w:tc>
      </w:tr>
      <w:tr w:rsidR="00CE6DBA" w:rsidRPr="00BD2F6E" w14:paraId="6410E31F" w14:textId="77777777" w:rsidTr="00CE6DBA">
        <w:trPr>
          <w:trHeight w:val="511"/>
          <w:jc w:val="center"/>
        </w:trPr>
        <w:tc>
          <w:tcPr>
            <w:tcW w:w="477" w:type="dxa"/>
            <w:vAlign w:val="center"/>
          </w:tcPr>
          <w:p w14:paraId="53786F3D" w14:textId="77777777" w:rsidR="00CE6DBA" w:rsidRPr="00BD2F6E" w:rsidRDefault="00CE6DBA" w:rsidP="00BD2F6E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  <w:r w:rsidRPr="00BD2F6E">
              <w:rPr>
                <w:rFonts w:ascii="Arial" w:hAnsi="Arial" w:cs="Arial"/>
                <w:bCs/>
                <w:sz w:val="18"/>
                <w:szCs w:val="22"/>
                <w:lang w:eastAsia="ar-SA"/>
              </w:rPr>
              <w:t>1</w:t>
            </w:r>
          </w:p>
        </w:tc>
        <w:tc>
          <w:tcPr>
            <w:tcW w:w="2198" w:type="dxa"/>
          </w:tcPr>
          <w:p w14:paraId="7DE394C4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715" w:type="dxa"/>
          </w:tcPr>
          <w:p w14:paraId="1ECF2A73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56F71FC3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3260" w:type="dxa"/>
          </w:tcPr>
          <w:p w14:paraId="0C9C5260" w14:textId="4CFE6861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</w:tr>
      <w:tr w:rsidR="00CE6DBA" w:rsidRPr="00BD2F6E" w14:paraId="2D62E10C" w14:textId="77777777" w:rsidTr="00CE6DBA">
        <w:trPr>
          <w:trHeight w:val="493"/>
          <w:jc w:val="center"/>
        </w:trPr>
        <w:tc>
          <w:tcPr>
            <w:tcW w:w="477" w:type="dxa"/>
            <w:vAlign w:val="center"/>
          </w:tcPr>
          <w:p w14:paraId="76E60994" w14:textId="77777777" w:rsidR="00CE6DBA" w:rsidRPr="00BD2F6E" w:rsidRDefault="00CE6DBA" w:rsidP="00BD2F6E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  <w:r w:rsidRPr="00BD2F6E">
              <w:rPr>
                <w:rFonts w:ascii="Arial" w:hAnsi="Arial" w:cs="Arial"/>
                <w:bCs/>
                <w:sz w:val="18"/>
                <w:szCs w:val="22"/>
                <w:lang w:eastAsia="ar-SA"/>
              </w:rPr>
              <w:t>2</w:t>
            </w:r>
          </w:p>
        </w:tc>
        <w:tc>
          <w:tcPr>
            <w:tcW w:w="2198" w:type="dxa"/>
          </w:tcPr>
          <w:p w14:paraId="15FD8503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715" w:type="dxa"/>
          </w:tcPr>
          <w:p w14:paraId="39E48EA5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1516AE17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3260" w:type="dxa"/>
          </w:tcPr>
          <w:p w14:paraId="10411F85" w14:textId="618A63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</w:tr>
      <w:tr w:rsidR="00CE6DBA" w:rsidRPr="00BD2F6E" w14:paraId="0BCCA839" w14:textId="77777777" w:rsidTr="00CE6DBA">
        <w:trPr>
          <w:trHeight w:val="493"/>
          <w:jc w:val="center"/>
        </w:trPr>
        <w:tc>
          <w:tcPr>
            <w:tcW w:w="477" w:type="dxa"/>
            <w:vAlign w:val="center"/>
          </w:tcPr>
          <w:p w14:paraId="456057E2" w14:textId="77777777" w:rsidR="00CE6DBA" w:rsidRPr="00BD2F6E" w:rsidRDefault="00CE6DBA" w:rsidP="00BD2F6E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  <w:r w:rsidRPr="00BD2F6E">
              <w:rPr>
                <w:rFonts w:ascii="Arial" w:hAnsi="Arial" w:cs="Arial"/>
                <w:bCs/>
                <w:sz w:val="18"/>
                <w:szCs w:val="22"/>
                <w:lang w:eastAsia="ar-SA"/>
              </w:rPr>
              <w:t>3</w:t>
            </w:r>
          </w:p>
        </w:tc>
        <w:tc>
          <w:tcPr>
            <w:tcW w:w="2198" w:type="dxa"/>
          </w:tcPr>
          <w:p w14:paraId="6E43A16D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715" w:type="dxa"/>
          </w:tcPr>
          <w:p w14:paraId="3394B4FB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76147D4E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3260" w:type="dxa"/>
          </w:tcPr>
          <w:p w14:paraId="6AEFC7B0" w14:textId="22216460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</w:tr>
      <w:tr w:rsidR="00CE6DBA" w:rsidRPr="00BD2F6E" w14:paraId="7767B8CF" w14:textId="77777777" w:rsidTr="00CE6DBA">
        <w:trPr>
          <w:trHeight w:val="493"/>
          <w:jc w:val="center"/>
        </w:trPr>
        <w:tc>
          <w:tcPr>
            <w:tcW w:w="477" w:type="dxa"/>
            <w:vAlign w:val="center"/>
          </w:tcPr>
          <w:p w14:paraId="455E3ACB" w14:textId="77777777" w:rsidR="00CE6DBA" w:rsidRPr="00BD2F6E" w:rsidRDefault="00CE6DBA" w:rsidP="00BD2F6E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  <w:r w:rsidRPr="00BD2F6E">
              <w:rPr>
                <w:rFonts w:ascii="Arial" w:hAnsi="Arial" w:cs="Arial"/>
                <w:bCs/>
                <w:sz w:val="18"/>
                <w:szCs w:val="22"/>
                <w:lang w:eastAsia="ar-SA"/>
              </w:rPr>
              <w:t>4</w:t>
            </w:r>
          </w:p>
        </w:tc>
        <w:tc>
          <w:tcPr>
            <w:tcW w:w="2198" w:type="dxa"/>
          </w:tcPr>
          <w:p w14:paraId="34EC7B65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715" w:type="dxa"/>
          </w:tcPr>
          <w:p w14:paraId="6F46B3B2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351D25F4" w14:textId="7777777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  <w:tc>
          <w:tcPr>
            <w:tcW w:w="3260" w:type="dxa"/>
          </w:tcPr>
          <w:p w14:paraId="0668A3FC" w14:textId="0B180FA7" w:rsidR="00CE6DBA" w:rsidRPr="00BD2F6E" w:rsidRDefault="00CE6DBA" w:rsidP="00BD2F6E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18"/>
                <w:szCs w:val="22"/>
                <w:lang w:eastAsia="ar-SA"/>
              </w:rPr>
            </w:pPr>
          </w:p>
        </w:tc>
      </w:tr>
    </w:tbl>
    <w:p w14:paraId="77D4F7CE" w14:textId="77777777" w:rsidR="00BD2F6E" w:rsidRPr="009F0E27" w:rsidRDefault="00BD2F6E" w:rsidP="00813107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4DCD8EAD" w14:textId="3D6B25B6" w:rsidR="00433389" w:rsidRPr="00C63B49" w:rsidRDefault="00813107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0603B0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14:paraId="61E75AF6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8096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14:paraId="32E6BF94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14:paraId="5950565F" w14:textId="5A404AA7" w:rsidR="00433389" w:rsidRPr="00C63B49" w:rsidRDefault="00813107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14:paraId="7A0E70E5" w14:textId="1FC8EC34" w:rsidR="00433389" w:rsidRPr="00C63B49" w:rsidRDefault="00813107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uważamy się za związanych niniejszą ofertą przez czas wskazany</w:t>
      </w:r>
      <w:r w:rsidR="00543913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w zapytaniu ofertowym.</w:t>
      </w:r>
    </w:p>
    <w:p w14:paraId="170E0119" w14:textId="5D829FB2" w:rsidR="00433389" w:rsidRPr="00C63B49" w:rsidRDefault="00813107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 w:rsidR="00433389">
        <w:rPr>
          <w:rFonts w:ascii="Cambria" w:hAnsi="Cambria" w:cs="Arial"/>
          <w:bCs/>
          <w:sz w:val="22"/>
          <w:szCs w:val="22"/>
          <w:lang w:eastAsia="ar-SA"/>
        </w:rPr>
        <w:t>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</w:t>
      </w:r>
      <w:r w:rsidR="00B15F66">
        <w:rPr>
          <w:rFonts w:ascii="Cambria" w:hAnsi="Cambria" w:cs="Arial"/>
          <w:bCs/>
          <w:sz w:val="22"/>
          <w:szCs w:val="22"/>
          <w:lang w:eastAsia="ar-SA"/>
        </w:rPr>
        <w:t>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Uzasadnienie zastrzeżenia ww. informacji jako tajemnicy przedsiębiorstwa zostało załączone do naszej oferty.</w:t>
      </w:r>
    </w:p>
    <w:p w14:paraId="0F4CD1F5" w14:textId="53FB1865" w:rsidR="00433389" w:rsidRPr="00C63B49" w:rsidRDefault="00813107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14:paraId="111F6E7C" w14:textId="77777777"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e-mail: ___________________________________________________________________</w:t>
      </w:r>
    </w:p>
    <w:p w14:paraId="7DDE53A6" w14:textId="551B90DF" w:rsidR="00433389" w:rsidRPr="00C63B49" w:rsidRDefault="00813107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8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53C07E1" w14:textId="74110BFC" w:rsidR="00433389" w:rsidRDefault="00813107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9</w:t>
      </w:r>
      <w:r w:rsidR="00433389" w:rsidRPr="00C63B49">
        <w:rPr>
          <w:rFonts w:ascii="Cambria" w:hAnsi="Cambria" w:cs="Tahoma"/>
          <w:sz w:val="22"/>
          <w:szCs w:val="22"/>
        </w:rPr>
        <w:t>.</w:t>
      </w:r>
      <w:r w:rsidR="00433389" w:rsidRPr="00C63B49">
        <w:rPr>
          <w:rFonts w:ascii="Cambria" w:hAnsi="Cambria" w:cs="Tahoma"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</w:t>
      </w:r>
      <w:r w:rsidR="00433389">
        <w:rPr>
          <w:rFonts w:ascii="Cambria" w:hAnsi="Cambria" w:cs="Tahoma"/>
          <w:sz w:val="22"/>
          <w:szCs w:val="22"/>
        </w:rPr>
        <w:t xml:space="preserve"> postępowaniu.</w:t>
      </w:r>
    </w:p>
    <w:p w14:paraId="5EDF7D65" w14:textId="154D10D0" w:rsidR="00433389" w:rsidRPr="00C63B49" w:rsidRDefault="00813107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10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14:paraId="4374C501" w14:textId="7AFD0F12" w:rsidR="0055701C" w:rsidRPr="0055701C" w:rsidRDefault="0055701C" w:rsidP="0055701C">
      <w:pPr>
        <w:suppressAutoHyphens/>
        <w:ind w:left="709"/>
        <w:jc w:val="both"/>
        <w:rPr>
          <w:rFonts w:ascii="Cambria" w:hAnsi="Cambria" w:cs="Arial"/>
          <w:b/>
          <w:sz w:val="22"/>
          <w:szCs w:val="22"/>
          <w:lang w:eastAsia="ar-SA"/>
        </w:rPr>
      </w:pPr>
      <w:r>
        <w:rPr>
          <w:rFonts w:ascii="Cambria" w:hAnsi="Cambria" w:cs="Arial"/>
          <w:b/>
          <w:sz w:val="22"/>
          <w:szCs w:val="22"/>
          <w:lang w:eastAsia="ar-SA"/>
        </w:rPr>
        <w:t xml:space="preserve">1. </w:t>
      </w:r>
      <w:r w:rsidR="00232C77">
        <w:rPr>
          <w:rFonts w:ascii="Cambria" w:hAnsi="Cambria" w:cs="Arial"/>
          <w:b/>
          <w:sz w:val="22"/>
          <w:szCs w:val="22"/>
          <w:lang w:eastAsia="ar-SA"/>
        </w:rPr>
        <w:t>Kosztorys cenowy</w:t>
      </w:r>
    </w:p>
    <w:p w14:paraId="3EDA824E" w14:textId="15FA6EAE" w:rsidR="00433389" w:rsidRPr="00C63B49" w:rsidRDefault="00433389" w:rsidP="0055701C">
      <w:pPr>
        <w:suppressAutoHyphens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</w:t>
      </w:r>
    </w:p>
    <w:p w14:paraId="5FC5B26A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75BDF86C" w14:textId="77777777"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65F03D0" w14:textId="77777777" w:rsidR="0045543A" w:rsidRPr="00C63B49" w:rsidRDefault="0045543A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3F02FFD" w14:textId="77777777"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14:paraId="7B9902DA" w14:textId="1ABF2212" w:rsidR="00630CE7" w:rsidRDefault="00433389" w:rsidP="0045543A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1"/>
      <w:bookmarkEnd w:id="2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- niepotrzebne skreślić </w:t>
      </w:r>
    </w:p>
    <w:p w14:paraId="753F535E" w14:textId="77777777" w:rsidR="00005C4B" w:rsidRPr="0045543A" w:rsidRDefault="00005C4B" w:rsidP="0045543A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14:paraId="262E0A8C" w14:textId="380F6639" w:rsidR="00B15F66" w:rsidRPr="00B15F66" w:rsidRDefault="00B15F66" w:rsidP="00B15F66">
      <w:pPr>
        <w:rPr>
          <w:i/>
        </w:rPr>
      </w:pPr>
      <w:r w:rsidRPr="00B15F66">
        <w:rPr>
          <w:i/>
        </w:rPr>
        <w:t xml:space="preserve">Dokument musi być złożony pod rygorem nieważności </w:t>
      </w:r>
    </w:p>
    <w:p w14:paraId="4F5774D3" w14:textId="77777777" w:rsidR="00B15F66" w:rsidRPr="00B15F66" w:rsidRDefault="00B15F66" w:rsidP="00B15F66">
      <w:pPr>
        <w:rPr>
          <w:i/>
        </w:rPr>
      </w:pPr>
      <w:r w:rsidRPr="00B15F66">
        <w:rPr>
          <w:i/>
        </w:rPr>
        <w:t>w postaci elektronicznej opatrzonej podpisem</w:t>
      </w:r>
    </w:p>
    <w:p w14:paraId="6929A5EE" w14:textId="77777777" w:rsidR="00B15F66" w:rsidRPr="00B15F66" w:rsidRDefault="00B15F66" w:rsidP="00B15F66">
      <w:pPr>
        <w:rPr>
          <w:i/>
        </w:rPr>
      </w:pPr>
      <w:r w:rsidRPr="00B15F66">
        <w:rPr>
          <w:i/>
        </w:rPr>
        <w:t xml:space="preserve"> kwalifikowanym lub zaufanym lub osobistym.</w:t>
      </w:r>
    </w:p>
    <w:sectPr w:rsidR="00B15F66" w:rsidRPr="00B15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824B3"/>
    <w:multiLevelType w:val="hybridMultilevel"/>
    <w:tmpl w:val="3D542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13551"/>
    <w:multiLevelType w:val="hybridMultilevel"/>
    <w:tmpl w:val="4620BD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DC6D6B"/>
    <w:multiLevelType w:val="hybridMultilevel"/>
    <w:tmpl w:val="56DC9834"/>
    <w:lvl w:ilvl="0" w:tplc="837EFD3A">
      <w:start w:val="1"/>
      <w:numFmt w:val="decimal"/>
      <w:lvlText w:val="%1)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FED7E08"/>
    <w:multiLevelType w:val="hybridMultilevel"/>
    <w:tmpl w:val="7714A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ED291A"/>
    <w:multiLevelType w:val="hybridMultilevel"/>
    <w:tmpl w:val="B808895A"/>
    <w:lvl w:ilvl="0" w:tplc="1E608A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E66778"/>
    <w:multiLevelType w:val="hybridMultilevel"/>
    <w:tmpl w:val="5B36C3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775415">
    <w:abstractNumId w:val="4"/>
  </w:num>
  <w:num w:numId="2" w16cid:durableId="659624058">
    <w:abstractNumId w:val="1"/>
  </w:num>
  <w:num w:numId="3" w16cid:durableId="221064569">
    <w:abstractNumId w:val="2"/>
  </w:num>
  <w:num w:numId="4" w16cid:durableId="193738614">
    <w:abstractNumId w:val="5"/>
  </w:num>
  <w:num w:numId="5" w16cid:durableId="2103913683">
    <w:abstractNumId w:val="3"/>
  </w:num>
  <w:num w:numId="6" w16cid:durableId="181116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8A"/>
    <w:rsid w:val="00005C4B"/>
    <w:rsid w:val="00026C39"/>
    <w:rsid w:val="00056EBB"/>
    <w:rsid w:val="000603B0"/>
    <w:rsid w:val="000B4F3A"/>
    <w:rsid w:val="00191620"/>
    <w:rsid w:val="001F29DF"/>
    <w:rsid w:val="00213823"/>
    <w:rsid w:val="00217C8A"/>
    <w:rsid w:val="00232C77"/>
    <w:rsid w:val="00266682"/>
    <w:rsid w:val="00283431"/>
    <w:rsid w:val="002A70B3"/>
    <w:rsid w:val="00313249"/>
    <w:rsid w:val="0032275E"/>
    <w:rsid w:val="003442B1"/>
    <w:rsid w:val="00370425"/>
    <w:rsid w:val="003728F6"/>
    <w:rsid w:val="003C0516"/>
    <w:rsid w:val="00421AAE"/>
    <w:rsid w:val="00433389"/>
    <w:rsid w:val="00435D70"/>
    <w:rsid w:val="0045543A"/>
    <w:rsid w:val="004A15A9"/>
    <w:rsid w:val="004A39BB"/>
    <w:rsid w:val="004B7E45"/>
    <w:rsid w:val="004F2D89"/>
    <w:rsid w:val="004F614C"/>
    <w:rsid w:val="00500EFD"/>
    <w:rsid w:val="00543913"/>
    <w:rsid w:val="0055701C"/>
    <w:rsid w:val="005B3F4F"/>
    <w:rsid w:val="005D0575"/>
    <w:rsid w:val="00630CE7"/>
    <w:rsid w:val="00696770"/>
    <w:rsid w:val="006A47C7"/>
    <w:rsid w:val="00737294"/>
    <w:rsid w:val="00742014"/>
    <w:rsid w:val="0079046A"/>
    <w:rsid w:val="007A26ED"/>
    <w:rsid w:val="00813107"/>
    <w:rsid w:val="008B648D"/>
    <w:rsid w:val="00917D75"/>
    <w:rsid w:val="009600DC"/>
    <w:rsid w:val="009A532D"/>
    <w:rsid w:val="009F0E27"/>
    <w:rsid w:val="009F4F12"/>
    <w:rsid w:val="00A570D2"/>
    <w:rsid w:val="00A758C2"/>
    <w:rsid w:val="00AD0B33"/>
    <w:rsid w:val="00AE32AD"/>
    <w:rsid w:val="00B1017B"/>
    <w:rsid w:val="00B15F66"/>
    <w:rsid w:val="00B31555"/>
    <w:rsid w:val="00B50ECC"/>
    <w:rsid w:val="00BD2F6E"/>
    <w:rsid w:val="00CE6DBA"/>
    <w:rsid w:val="00DD6801"/>
    <w:rsid w:val="00E0023E"/>
    <w:rsid w:val="00E83252"/>
    <w:rsid w:val="00E87430"/>
    <w:rsid w:val="00E9131C"/>
    <w:rsid w:val="00F56F46"/>
    <w:rsid w:val="00F63D91"/>
    <w:rsid w:val="00F956AA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33AF"/>
  <w15:docId w15:val="{47BF7149-8E23-4C3E-8B92-921DF13D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45543A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9F4F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Paulina Puchała</cp:lastModifiedBy>
  <cp:revision>50</cp:revision>
  <dcterms:created xsi:type="dcterms:W3CDTF">2026-02-06T11:48:00Z</dcterms:created>
  <dcterms:modified xsi:type="dcterms:W3CDTF">2026-08-28T10:10:00Z</dcterms:modified>
</cp:coreProperties>
</file>