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FBF5FB5" w14:textId="280D0E9F" w:rsidR="00B025D1" w:rsidRP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dovoľujeme si Vás týmto osloviť a vyzvať na predloženie indikatívnej cenovej ponuky na účely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zistenia predpokladanej hodnoty zákazky v zmysle § 6 zákona č. 343/2015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25D1">
        <w:rPr>
          <w:rFonts w:ascii="Times New Roman" w:hAnsi="Times New Roman" w:cs="Times New Roman"/>
          <w:sz w:val="24"/>
          <w:szCs w:val="24"/>
        </w:rPr>
        <w:t>verejnom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obstarávaní a o zmene a doplnení niektorých zákonov v znení neskorších predpisov.</w:t>
      </w:r>
    </w:p>
    <w:p w14:paraId="3D63F541" w14:textId="58CCE30E" w:rsid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Cieľom tohto prieskumu trhu je stanovenie predpokladanej hodnoty zákazky a overenie dostupnosti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požadovaného tovaru pre verejné obstarávanie s názvom „</w:t>
      </w:r>
      <w:r w:rsidR="009B785B" w:rsidRPr="009B785B">
        <w:rPr>
          <w:rFonts w:ascii="Times New Roman" w:hAnsi="Times New Roman" w:cs="Times New Roman"/>
          <w:b/>
          <w:bCs/>
          <w:sz w:val="24"/>
          <w:szCs w:val="24"/>
        </w:rPr>
        <w:t>Originálny spotrebný materiál pre tlačiace zariadenia - výzva č. 03</w:t>
      </w:r>
      <w:r w:rsidRPr="00B025D1">
        <w:rPr>
          <w:rFonts w:ascii="Times New Roman" w:hAnsi="Times New Roman" w:cs="Times New Roman"/>
          <w:sz w:val="24"/>
          <w:szCs w:val="24"/>
        </w:rPr>
        <w:t>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0461B" w14:textId="31E04A54" w:rsidR="002C05F9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C05F9" w:rsidRPr="002C05F9">
        <w:rPr>
          <w:rFonts w:ascii="Times New Roman" w:hAnsi="Times New Roman" w:cs="Times New Roman"/>
          <w:sz w:val="24"/>
          <w:szCs w:val="24"/>
        </w:rPr>
        <w:t xml:space="preserve">ovoľujeme </w:t>
      </w:r>
      <w:r>
        <w:rPr>
          <w:rFonts w:ascii="Times New Roman" w:hAnsi="Times New Roman" w:cs="Times New Roman"/>
          <w:sz w:val="24"/>
          <w:szCs w:val="24"/>
        </w:rPr>
        <w:t xml:space="preserve">si Vás </w:t>
      </w:r>
      <w:r w:rsidR="002C05F9" w:rsidRPr="002C05F9">
        <w:rPr>
          <w:rFonts w:ascii="Times New Roman" w:hAnsi="Times New Roman" w:cs="Times New Roman"/>
          <w:sz w:val="24"/>
          <w:szCs w:val="24"/>
        </w:rPr>
        <w:t xml:space="preserve">požiadať o predloženie cenovej ponuky prostredníctvom systému JOSEPHINE, v termíne do </w:t>
      </w:r>
      <w:r w:rsidR="009B785B">
        <w:rPr>
          <w:rFonts w:ascii="Times New Roman" w:hAnsi="Times New Roman" w:cs="Times New Roman"/>
          <w:sz w:val="24"/>
          <w:szCs w:val="24"/>
        </w:rPr>
        <w:t>09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9B785B">
        <w:rPr>
          <w:rFonts w:ascii="Times New Roman" w:hAnsi="Times New Roman" w:cs="Times New Roman"/>
          <w:sz w:val="24"/>
          <w:szCs w:val="24"/>
        </w:rPr>
        <w:t>9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CF6635">
        <w:rPr>
          <w:rFonts w:ascii="Times New Roman" w:hAnsi="Times New Roman" w:cs="Times New Roman"/>
          <w:sz w:val="24"/>
          <w:szCs w:val="24"/>
        </w:rPr>
        <w:t>6 do 1</w:t>
      </w:r>
      <w:r w:rsidR="00286263">
        <w:rPr>
          <w:rFonts w:ascii="Times New Roman" w:hAnsi="Times New Roman" w:cs="Times New Roman"/>
          <w:sz w:val="24"/>
          <w:szCs w:val="24"/>
        </w:rPr>
        <w:t>2</w:t>
      </w:r>
      <w:r w:rsidR="00CF6635">
        <w:rPr>
          <w:rFonts w:ascii="Times New Roman" w:hAnsi="Times New Roman" w:cs="Times New Roman"/>
          <w:sz w:val="24"/>
          <w:szCs w:val="24"/>
        </w:rPr>
        <w:t>:00:00 hod</w:t>
      </w:r>
      <w:r w:rsidR="002C05F9"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A56E8E3" w14:textId="1EB137EF" w:rsidR="00B025D1" w:rsidRP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Tento prieskum trhu slúži výhradne na účely zistenia predpokladanej hodnoty zákazky pre prípravu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obstarávania. Predloženie indikatívnej cenovej ponuky nezaväzuje obstarávateľa k uzatvoreniu zmluvy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5D1">
        <w:rPr>
          <w:rFonts w:ascii="Times New Roman" w:hAnsi="Times New Roman" w:cs="Times New Roman"/>
          <w:sz w:val="24"/>
          <w:szCs w:val="24"/>
        </w:rPr>
        <w:t>ani k následnému zadaniu zákazky.</w:t>
      </w:r>
    </w:p>
    <w:p w14:paraId="53D61D93" w14:textId="53313091" w:rsidR="002C05F9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  <w:r w:rsidRPr="00B025D1">
        <w:rPr>
          <w:rFonts w:ascii="Times New Roman" w:hAnsi="Times New Roman" w:cs="Times New Roman"/>
          <w:sz w:val="24"/>
          <w:szCs w:val="24"/>
        </w:rPr>
        <w:t>Vopred Vám ďakujeme za spoluprácu a čas venovaný príprave cenovej ponuky.</w:t>
      </w:r>
    </w:p>
    <w:p w14:paraId="275FFB06" w14:textId="77777777" w:rsidR="00B025D1" w:rsidRDefault="00B025D1" w:rsidP="00B025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4334F" w14:textId="3CFD9695" w:rsidR="002C05F9" w:rsidRPr="002C05F9" w:rsidRDefault="002C05F9" w:rsidP="00784326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312F04C6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E07E6B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plánovanie a koordinácie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9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10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4BDC" w14:textId="77777777" w:rsidR="00DA63AF" w:rsidRDefault="00DA63AF" w:rsidP="001C55A8">
      <w:pPr>
        <w:spacing w:after="0" w:line="240" w:lineRule="auto"/>
      </w:pPr>
      <w:r>
        <w:separator/>
      </w:r>
    </w:p>
  </w:endnote>
  <w:endnote w:type="continuationSeparator" w:id="0">
    <w:p w14:paraId="76D9816B" w14:textId="77777777" w:rsidR="00DA63AF" w:rsidRDefault="00DA63AF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E0C9" w14:textId="77777777" w:rsidR="00DA63AF" w:rsidRDefault="00DA63AF" w:rsidP="001C55A8">
      <w:pPr>
        <w:spacing w:after="0" w:line="240" w:lineRule="auto"/>
      </w:pPr>
      <w:r>
        <w:separator/>
      </w:r>
    </w:p>
  </w:footnote>
  <w:footnote w:type="continuationSeparator" w:id="0">
    <w:p w14:paraId="0C56E1D7" w14:textId="77777777" w:rsidR="00DA63AF" w:rsidRDefault="00DA63AF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CA9D" w14:textId="77777777" w:rsidR="001C55A8" w:rsidRDefault="001C55A8" w:rsidP="0036506A">
    <w:pPr>
      <w:pStyle w:val="Hlavika"/>
    </w:pPr>
  </w:p>
  <w:p w14:paraId="7352394C" w14:textId="77777777" w:rsidR="0036506A" w:rsidRPr="0036506A" w:rsidRDefault="0036506A" w:rsidP="003650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01230"/>
    <w:multiLevelType w:val="multilevel"/>
    <w:tmpl w:val="EEFA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6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A7FA7"/>
    <w:rsid w:val="000B33EE"/>
    <w:rsid w:val="000B591D"/>
    <w:rsid w:val="000F72FA"/>
    <w:rsid w:val="001922A6"/>
    <w:rsid w:val="001957EB"/>
    <w:rsid w:val="001C55A8"/>
    <w:rsid w:val="001F36C5"/>
    <w:rsid w:val="002361C1"/>
    <w:rsid w:val="00252852"/>
    <w:rsid w:val="00286263"/>
    <w:rsid w:val="002C05F9"/>
    <w:rsid w:val="00300B07"/>
    <w:rsid w:val="0036506A"/>
    <w:rsid w:val="0039266C"/>
    <w:rsid w:val="003B2C06"/>
    <w:rsid w:val="00411A54"/>
    <w:rsid w:val="00412666"/>
    <w:rsid w:val="00422B3B"/>
    <w:rsid w:val="00457701"/>
    <w:rsid w:val="00495F0F"/>
    <w:rsid w:val="004B3416"/>
    <w:rsid w:val="004C6528"/>
    <w:rsid w:val="004F26B0"/>
    <w:rsid w:val="00564A04"/>
    <w:rsid w:val="00573A3F"/>
    <w:rsid w:val="005839AF"/>
    <w:rsid w:val="005A3F7F"/>
    <w:rsid w:val="005B0375"/>
    <w:rsid w:val="005F7CC1"/>
    <w:rsid w:val="00611EB6"/>
    <w:rsid w:val="00627F38"/>
    <w:rsid w:val="00670F9C"/>
    <w:rsid w:val="0067778F"/>
    <w:rsid w:val="006D0119"/>
    <w:rsid w:val="006D304F"/>
    <w:rsid w:val="006F2753"/>
    <w:rsid w:val="00730F37"/>
    <w:rsid w:val="00735C66"/>
    <w:rsid w:val="00776970"/>
    <w:rsid w:val="00784326"/>
    <w:rsid w:val="00793046"/>
    <w:rsid w:val="007B1E49"/>
    <w:rsid w:val="007B3579"/>
    <w:rsid w:val="007E29E3"/>
    <w:rsid w:val="007E3E01"/>
    <w:rsid w:val="00800ACF"/>
    <w:rsid w:val="00842AEB"/>
    <w:rsid w:val="008D4E7F"/>
    <w:rsid w:val="008D73B0"/>
    <w:rsid w:val="008E69E5"/>
    <w:rsid w:val="009565C3"/>
    <w:rsid w:val="009A4C3C"/>
    <w:rsid w:val="009B785B"/>
    <w:rsid w:val="009C6837"/>
    <w:rsid w:val="00AA2FDD"/>
    <w:rsid w:val="00AA414A"/>
    <w:rsid w:val="00AF4326"/>
    <w:rsid w:val="00B025D1"/>
    <w:rsid w:val="00B66422"/>
    <w:rsid w:val="00B7591D"/>
    <w:rsid w:val="00B80204"/>
    <w:rsid w:val="00B83B25"/>
    <w:rsid w:val="00BE3EA4"/>
    <w:rsid w:val="00C05CF2"/>
    <w:rsid w:val="00C46A42"/>
    <w:rsid w:val="00C5223A"/>
    <w:rsid w:val="00C70930"/>
    <w:rsid w:val="00C97A35"/>
    <w:rsid w:val="00C97D8F"/>
    <w:rsid w:val="00CA0BB7"/>
    <w:rsid w:val="00CB0753"/>
    <w:rsid w:val="00CC2770"/>
    <w:rsid w:val="00CF24B3"/>
    <w:rsid w:val="00CF6635"/>
    <w:rsid w:val="00D30E43"/>
    <w:rsid w:val="00D5191E"/>
    <w:rsid w:val="00D63970"/>
    <w:rsid w:val="00D745D6"/>
    <w:rsid w:val="00DA63AF"/>
    <w:rsid w:val="00E07E6B"/>
    <w:rsid w:val="00E54E8C"/>
    <w:rsid w:val="00E62BD2"/>
    <w:rsid w:val="00E663FC"/>
    <w:rsid w:val="00EA5D79"/>
    <w:rsid w:val="00ED5DA1"/>
    <w:rsid w:val="00EE277B"/>
    <w:rsid w:val="00EF5174"/>
    <w:rsid w:val="00F30A21"/>
    <w:rsid w:val="00F50DAB"/>
    <w:rsid w:val="00F72F9B"/>
    <w:rsid w:val="00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  <w:style w:type="table" w:styleId="Mriekatabuky">
    <w:name w:val="Table Grid"/>
    <w:basedOn w:val="Normlnatabuka"/>
    <w:uiPriority w:val="39"/>
    <w:rsid w:val="00564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25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9663F.34B685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inv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nka.lelakova@min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43</cp:revision>
  <cp:lastPrinted>2025-03-03T10:30:00Z</cp:lastPrinted>
  <dcterms:created xsi:type="dcterms:W3CDTF">2023-08-14T09:30:00Z</dcterms:created>
  <dcterms:modified xsi:type="dcterms:W3CDTF">2026-08-27T15:01:00Z</dcterms:modified>
</cp:coreProperties>
</file>