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252FA9C1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>Výzva č</w:t>
            </w:r>
            <w:r w:rsidRPr="00BA6FE2">
              <w:rPr>
                <w:iCs/>
              </w:rPr>
              <w:t xml:space="preserve">. </w:t>
            </w:r>
            <w:r w:rsidR="009A2A09" w:rsidRPr="00BA6FE2">
              <w:rPr>
                <w:iCs/>
              </w:rPr>
              <w:t>0</w:t>
            </w:r>
            <w:r w:rsidR="00BA6FE2" w:rsidRPr="00BA6FE2">
              <w:rPr>
                <w:iCs/>
              </w:rPr>
              <w:t>2</w:t>
            </w:r>
            <w:r w:rsidR="009A2A09" w:rsidRPr="00BA6FE2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>ponuky - Čerpadl</w:t>
            </w:r>
            <w:r w:rsidR="00955C9C">
              <w:rPr>
                <w:iCs/>
              </w:rPr>
              <w:t>á</w:t>
            </w:r>
            <w:r w:rsidRPr="009A2A09">
              <w:rPr>
                <w:iCs/>
              </w:rPr>
              <w:t xml:space="preserve"> </w:t>
            </w:r>
            <w:r w:rsidR="00985292">
              <w:rPr>
                <w:iCs/>
              </w:rPr>
              <w:t>pre odpadovú vodu a</w:t>
            </w:r>
            <w:r w:rsidR="00BA6FE2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BA6FE2">
              <w:rPr>
                <w:iCs/>
              </w:rPr>
              <w:t xml:space="preserve"> pre </w:t>
            </w:r>
            <w:r w:rsidR="00BA6FE2" w:rsidRPr="00BA6FE2">
              <w:rPr>
                <w:iCs/>
              </w:rPr>
              <w:t>ČO</w:t>
            </w:r>
            <w:r w:rsidR="00BA6FE2">
              <w:rPr>
                <w:iCs/>
              </w:rPr>
              <w:t>V Dlhé nad Cirochou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2A01D5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1E6608EA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D218B0">
        <w:rPr>
          <w:sz w:val="20"/>
          <w:szCs w:val="20"/>
        </w:rPr>
        <w:t xml:space="preserve">zmluvu o dielo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57C67D" w14:textId="77777777" w:rsidR="00B80090" w:rsidRDefault="00B80090" w:rsidP="00150349">
      <w:r>
        <w:separator/>
      </w:r>
    </w:p>
    <w:p w14:paraId="6E66686C" w14:textId="77777777" w:rsidR="00B80090" w:rsidRDefault="00B80090"/>
  </w:endnote>
  <w:endnote w:type="continuationSeparator" w:id="0">
    <w:p w14:paraId="297FC545" w14:textId="77777777" w:rsidR="00B80090" w:rsidRDefault="00B80090" w:rsidP="00150349">
      <w:r>
        <w:continuationSeparator/>
      </w:r>
    </w:p>
    <w:p w14:paraId="25BFA343" w14:textId="77777777" w:rsidR="00B80090" w:rsidRDefault="00B800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BA8489" w14:textId="77777777" w:rsidR="00B80090" w:rsidRDefault="00B80090" w:rsidP="00150349">
      <w:r>
        <w:separator/>
      </w:r>
    </w:p>
    <w:p w14:paraId="417B5922" w14:textId="77777777" w:rsidR="00B80090" w:rsidRDefault="00B80090"/>
  </w:footnote>
  <w:footnote w:type="continuationSeparator" w:id="0">
    <w:p w14:paraId="79E82D6E" w14:textId="77777777" w:rsidR="00B80090" w:rsidRDefault="00B80090" w:rsidP="00150349">
      <w:r>
        <w:continuationSeparator/>
      </w:r>
    </w:p>
    <w:p w14:paraId="5B23CA72" w14:textId="77777777" w:rsidR="00B80090" w:rsidRDefault="00B800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1D5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39F6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5C9C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0090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6FE2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A0E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1236</Words>
  <Characters>7049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2026-09-17T13:03:00Z</dcterms:modified>
</cp:coreProperties>
</file>