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B3" w:rsidRDefault="000A1CB3" w:rsidP="000A1CB3"/>
    <w:p w:rsidR="000A1CB3" w:rsidRDefault="007E4762" w:rsidP="000A1CB3">
      <w:pPr>
        <w:tabs>
          <w:tab w:val="left" w:pos="8220"/>
        </w:tabs>
      </w:pPr>
      <w:r>
        <w:t xml:space="preserve">Verejný obstarávateľ týmto odpovedá na doručenú otázku uchádzača. </w:t>
      </w:r>
    </w:p>
    <w:p w:rsidR="002B7065" w:rsidRDefault="002B7065" w:rsidP="002B7065">
      <w:pPr>
        <w:tabs>
          <w:tab w:val="left" w:pos="8220"/>
        </w:tabs>
      </w:pPr>
    </w:p>
    <w:p w:rsidR="002B7065" w:rsidRDefault="002B7065" w:rsidP="002B7065">
      <w:pPr>
        <w:tabs>
          <w:tab w:val="left" w:pos="8220"/>
        </w:tabs>
      </w:pPr>
    </w:p>
    <w:p w:rsidR="000A1CB3" w:rsidRPr="002B7065" w:rsidRDefault="007E4762" w:rsidP="002B7065">
      <w:pPr>
        <w:tabs>
          <w:tab w:val="left" w:pos="8220"/>
        </w:tabs>
        <w:rPr>
          <w:b/>
        </w:rPr>
      </w:pPr>
      <w:r w:rsidRPr="002B7065">
        <w:rPr>
          <w:b/>
        </w:rPr>
        <w:t xml:space="preserve">Otázka: </w:t>
      </w:r>
    </w:p>
    <w:p w:rsidR="000A1CB3" w:rsidRDefault="000A1CB3" w:rsidP="000A1CB3">
      <w:pPr>
        <w:pStyle w:val="Odsekzoznamu"/>
        <w:numPr>
          <w:ilvl w:val="0"/>
          <w:numId w:val="1"/>
        </w:numPr>
        <w:tabs>
          <w:tab w:val="left" w:pos="8220"/>
        </w:tabs>
      </w:pPr>
      <w:r>
        <w:t>Prosím o vyjadrenie k rozmerom k položke vid :</w:t>
      </w:r>
    </w:p>
    <w:tbl>
      <w:tblPr>
        <w:tblW w:w="8620" w:type="dxa"/>
        <w:tblCellMar>
          <w:left w:w="70" w:type="dxa"/>
          <w:right w:w="70" w:type="dxa"/>
        </w:tblCellMar>
        <w:tblLook w:val="04A0"/>
      </w:tblPr>
      <w:tblGrid>
        <w:gridCol w:w="380"/>
        <w:gridCol w:w="400"/>
        <w:gridCol w:w="1540"/>
        <w:gridCol w:w="4580"/>
        <w:gridCol w:w="680"/>
        <w:gridCol w:w="1040"/>
      </w:tblGrid>
      <w:tr w:rsidR="000A1CB3" w:rsidRPr="005270E3" w:rsidTr="000A1CB3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A1CB3" w:rsidRPr="005270E3" w:rsidRDefault="000A1CB3" w:rsidP="000A1CB3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5270E3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A1CB3" w:rsidRPr="005270E3" w:rsidRDefault="000A1CB3" w:rsidP="000A1CB3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5270E3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A1CB3" w:rsidRPr="005270E3" w:rsidRDefault="000A1CB3" w:rsidP="000A1CB3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5270E3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583840009800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A1CB3" w:rsidRPr="005270E3" w:rsidRDefault="000A1CB3" w:rsidP="000A1CB3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5270E3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Betónová upravená platňa LUSSO TIVOLI - hr.45 mm dl 90/60 cm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0A1CB3" w:rsidRPr="005270E3" w:rsidRDefault="000A1CB3" w:rsidP="000A1CB3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5270E3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0A1CB3" w:rsidRPr="005270E3" w:rsidRDefault="000A1CB3" w:rsidP="000A1CB3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5270E3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205,000</w:t>
            </w:r>
          </w:p>
        </w:tc>
      </w:tr>
    </w:tbl>
    <w:p w:rsidR="000A1CB3" w:rsidRDefault="000A1CB3" w:rsidP="000A1CB3">
      <w:pPr>
        <w:pStyle w:val="Odsekzoznamu"/>
        <w:tabs>
          <w:tab w:val="left" w:pos="8220"/>
        </w:tabs>
      </w:pPr>
    </w:p>
    <w:p w:rsidR="000A1CB3" w:rsidRDefault="000A1CB3" w:rsidP="000A1CB3">
      <w:pPr>
        <w:pStyle w:val="Odsekzoznamu"/>
        <w:tabs>
          <w:tab w:val="left" w:pos="8220"/>
        </w:tabs>
      </w:pPr>
      <w:r>
        <w:t>Vami navrhované rozmery nie sú v </w:t>
      </w:r>
      <w:proofErr w:type="spellStart"/>
      <w:r>
        <w:t>portofoliu</w:t>
      </w:r>
      <w:proofErr w:type="spellEnd"/>
      <w:r>
        <w:t xml:space="preserve"> výrobcu </w:t>
      </w:r>
      <w:proofErr w:type="spellStart"/>
      <w:r>
        <w:t>Semmerlock</w:t>
      </w:r>
      <w:proofErr w:type="spellEnd"/>
      <w:r>
        <w:t xml:space="preserve"> s.r.o.. Prosím o prekonzultovanie rozmerov </w:t>
      </w:r>
      <w:proofErr w:type="spellStart"/>
      <w:r>
        <w:t>betonovej</w:t>
      </w:r>
      <w:proofErr w:type="spellEnd"/>
      <w:r>
        <w:t xml:space="preserve"> platne resp. vysvetlenie danej položky.</w:t>
      </w:r>
    </w:p>
    <w:p w:rsidR="00CA46FC" w:rsidRDefault="00CA46FC"/>
    <w:p w:rsidR="007E4762" w:rsidRDefault="007E4762"/>
    <w:p w:rsidR="007E4762" w:rsidRDefault="007E4762">
      <w:r w:rsidRPr="007E4762">
        <w:rPr>
          <w:b/>
        </w:rPr>
        <w:t xml:space="preserve">Odpoveď: </w:t>
      </w:r>
      <w:r w:rsidR="002B7065">
        <w:t xml:space="preserve">Uvedený rozmer vo </w:t>
      </w:r>
      <w:proofErr w:type="spellStart"/>
      <w:r w:rsidR="002B7065">
        <w:t>výkaze-výmer</w:t>
      </w:r>
      <w:proofErr w:type="spellEnd"/>
      <w:r w:rsidR="002B7065">
        <w:t xml:space="preserve"> je chybný, za čo sa verejný obstarávateľ ospravedlňuje. Správny rozmer prikladáme nižšie: </w:t>
      </w:r>
    </w:p>
    <w:p w:rsidR="002B7065" w:rsidRDefault="002B7065">
      <w:r>
        <w:t xml:space="preserve"> </w:t>
      </w:r>
    </w:p>
    <w:tbl>
      <w:tblPr>
        <w:tblW w:w="122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80"/>
        <w:gridCol w:w="400"/>
        <w:gridCol w:w="1540"/>
        <w:gridCol w:w="4580"/>
        <w:gridCol w:w="680"/>
        <w:gridCol w:w="1040"/>
        <w:gridCol w:w="1820"/>
        <w:gridCol w:w="1820"/>
      </w:tblGrid>
      <w:tr w:rsidR="00E15F7E" w:rsidRPr="00E15F7E" w:rsidTr="00E15F7E">
        <w:trPr>
          <w:trHeight w:val="484"/>
        </w:trPr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E15F7E" w:rsidRPr="00E15F7E" w:rsidRDefault="00E15F7E" w:rsidP="00E15F7E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E15F7E" w:rsidRPr="00E15F7E" w:rsidRDefault="00E15F7E" w:rsidP="00E15F7E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E15F7E" w:rsidRPr="00E15F7E" w:rsidRDefault="00E15F7E" w:rsidP="00E15F7E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583840009800</w:t>
            </w:r>
          </w:p>
        </w:tc>
        <w:tc>
          <w:tcPr>
            <w:tcW w:w="45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E15F7E" w:rsidRPr="00E15F7E" w:rsidRDefault="00E15F7E" w:rsidP="00E15F7E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Betónová upravená platňa LUSSO TIVOLI - hr.45 mm dl 90/30 cm, CM krémovo-biela melírovaná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E15F7E" w:rsidRPr="00E15F7E" w:rsidRDefault="00E15F7E" w:rsidP="00E15F7E">
            <w:pPr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10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E15F7E" w:rsidRPr="00E15F7E" w:rsidRDefault="00E15F7E" w:rsidP="00E15F7E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205,000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E15F7E" w:rsidRPr="00E15F7E" w:rsidRDefault="00E15F7E" w:rsidP="00E15F7E">
            <w:pPr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E15F7E" w:rsidRPr="00E15F7E" w:rsidRDefault="00E15F7E" w:rsidP="00E15F7E">
            <w:pPr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</w:pPr>
            <w:r w:rsidRPr="00E15F7E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  <w:lang w:eastAsia="sk-SK"/>
              </w:rPr>
              <w:t>0,00</w:t>
            </w:r>
          </w:p>
        </w:tc>
      </w:tr>
    </w:tbl>
    <w:p w:rsidR="00E15F7E" w:rsidRDefault="00E15F7E"/>
    <w:p w:rsidR="00E15F7E" w:rsidRDefault="00E15F7E"/>
    <w:p w:rsidR="00E15F7E" w:rsidRDefault="00E15F7E">
      <w:r>
        <w:t xml:space="preserve">Zároveň verejný obstarávateľ zverejňuje v dokumentoch opravený </w:t>
      </w:r>
      <w:proofErr w:type="spellStart"/>
      <w:r>
        <w:t>výkaz-výmer</w:t>
      </w:r>
      <w:proofErr w:type="spellEnd"/>
      <w:r>
        <w:t xml:space="preserve">. </w:t>
      </w:r>
    </w:p>
    <w:p w:rsidR="00E15F7E" w:rsidRDefault="00E15F7E"/>
    <w:p w:rsidR="00E15F7E" w:rsidRDefault="00E15F7E">
      <w:r>
        <w:t xml:space="preserve">S pozdravom </w:t>
      </w:r>
    </w:p>
    <w:p w:rsidR="00E15F7E" w:rsidRDefault="00E15F7E"/>
    <w:p w:rsidR="00E15F7E" w:rsidRDefault="00E15F7E">
      <w:r>
        <w:t xml:space="preserve">Mgr. Martina </w:t>
      </w:r>
      <w:proofErr w:type="spellStart"/>
      <w:r>
        <w:t>Klacek</w:t>
      </w:r>
      <w:proofErr w:type="spellEnd"/>
      <w:r>
        <w:t xml:space="preserve"> </w:t>
      </w:r>
    </w:p>
    <w:p w:rsidR="001443E3" w:rsidRDefault="001443E3"/>
    <w:p w:rsidR="001443E3" w:rsidRPr="007E4762" w:rsidRDefault="001443E3">
      <w:r>
        <w:t>31.7.2020</w:t>
      </w:r>
    </w:p>
    <w:sectPr w:rsidR="001443E3" w:rsidRPr="007E4762" w:rsidSect="00CA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B4A"/>
    <w:multiLevelType w:val="hybridMultilevel"/>
    <w:tmpl w:val="9578A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1CB3"/>
    <w:rsid w:val="000A1CB3"/>
    <w:rsid w:val="001443E3"/>
    <w:rsid w:val="002B7065"/>
    <w:rsid w:val="003F2614"/>
    <w:rsid w:val="007E4762"/>
    <w:rsid w:val="00CA46FC"/>
    <w:rsid w:val="00E1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3</cp:revision>
  <dcterms:created xsi:type="dcterms:W3CDTF">2020-07-31T09:38:00Z</dcterms:created>
  <dcterms:modified xsi:type="dcterms:W3CDTF">2020-07-31T09:49:00Z</dcterms:modified>
</cp:coreProperties>
</file>