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B3" w:rsidRDefault="000A1CB3" w:rsidP="000A1CB3"/>
    <w:p w:rsidR="000A1CB3" w:rsidRDefault="007E4762" w:rsidP="000A1CB3">
      <w:pPr>
        <w:tabs>
          <w:tab w:val="left" w:pos="8220"/>
        </w:tabs>
      </w:pPr>
      <w:r>
        <w:t xml:space="preserve">Verejný obstarávateľ týmto odpovedá na doručenú otázku uchádzača. </w:t>
      </w:r>
    </w:p>
    <w:p w:rsidR="002B7065" w:rsidRDefault="002B7065" w:rsidP="002B7065">
      <w:pPr>
        <w:tabs>
          <w:tab w:val="left" w:pos="8220"/>
        </w:tabs>
      </w:pPr>
    </w:p>
    <w:p w:rsidR="002B7065" w:rsidRDefault="002B7065" w:rsidP="002B7065">
      <w:pPr>
        <w:tabs>
          <w:tab w:val="left" w:pos="8220"/>
        </w:tabs>
      </w:pPr>
    </w:p>
    <w:p w:rsidR="000A1CB3" w:rsidRPr="002B7065" w:rsidRDefault="007E4762" w:rsidP="002B7065">
      <w:pPr>
        <w:tabs>
          <w:tab w:val="left" w:pos="8220"/>
        </w:tabs>
        <w:rPr>
          <w:b/>
        </w:rPr>
      </w:pPr>
      <w:r w:rsidRPr="002B7065">
        <w:rPr>
          <w:b/>
        </w:rPr>
        <w:t xml:space="preserve">Otázka: </w:t>
      </w:r>
    </w:p>
    <w:p w:rsidR="007E4762" w:rsidRDefault="00D511C9">
      <w:r w:rsidRPr="00D511C9">
        <w:rPr>
          <w:color w:val="333333"/>
          <w:shd w:val="clear" w:color="auto" w:fill="FFFFFF"/>
        </w:rPr>
        <w:t>prosím o vysvetlenie položky č.</w:t>
      </w:r>
      <w:r w:rsidRPr="00D511C9">
        <w:rPr>
          <w:color w:val="333333"/>
        </w:rPr>
        <w:br/>
      </w:r>
      <w:r w:rsidRPr="00D511C9">
        <w:rPr>
          <w:color w:val="333333"/>
          <w:shd w:val="clear" w:color="auto" w:fill="FFFFFF"/>
        </w:rPr>
        <w:t>14 M 348420001000 Svietidlo Gama park 230V 28W ks 11,000</w:t>
      </w:r>
      <w:r w:rsidRPr="00D511C9">
        <w:rPr>
          <w:color w:val="333333"/>
        </w:rPr>
        <w:br/>
      </w:r>
      <w:r w:rsidRPr="00D511C9">
        <w:rPr>
          <w:color w:val="333333"/>
          <w:shd w:val="clear" w:color="auto" w:fill="FFFFFF"/>
        </w:rPr>
        <w:t>- bližšie špecifikácie daného produktu.</w:t>
      </w:r>
      <w:r w:rsidRPr="00D511C9">
        <w:rPr>
          <w:color w:val="333333"/>
        </w:rPr>
        <w:br/>
      </w:r>
    </w:p>
    <w:p w:rsidR="002B7065" w:rsidRDefault="007E4762" w:rsidP="00D511C9">
      <w:r w:rsidRPr="007E4762">
        <w:rPr>
          <w:b/>
        </w:rPr>
        <w:t xml:space="preserve">Odpoveď: </w:t>
      </w:r>
      <w:r w:rsidR="00D511C9">
        <w:t xml:space="preserve">V prílohe zasielame technický list výrobku, s tým, že je možné </w:t>
      </w:r>
      <w:proofErr w:type="spellStart"/>
      <w:r w:rsidR="00D511C9">
        <w:t>naceniť</w:t>
      </w:r>
      <w:proofErr w:type="spellEnd"/>
      <w:r w:rsidR="00D511C9">
        <w:t xml:space="preserve"> aj ekvivalent. </w:t>
      </w:r>
    </w:p>
    <w:p w:rsidR="00D511C9" w:rsidRDefault="00D511C9" w:rsidP="00D511C9"/>
    <w:p w:rsidR="00D511C9" w:rsidRDefault="00D511C9" w:rsidP="00D511C9"/>
    <w:p w:rsidR="00E15F7E" w:rsidRDefault="00E15F7E">
      <w:r>
        <w:t xml:space="preserve">S pozdravom </w:t>
      </w:r>
    </w:p>
    <w:p w:rsidR="00E15F7E" w:rsidRDefault="00E15F7E"/>
    <w:p w:rsidR="00E15F7E" w:rsidRDefault="00E15F7E">
      <w:r>
        <w:t xml:space="preserve">Mgr. Martina </w:t>
      </w:r>
      <w:proofErr w:type="spellStart"/>
      <w:r>
        <w:t>Klacek</w:t>
      </w:r>
      <w:proofErr w:type="spellEnd"/>
      <w:r>
        <w:t xml:space="preserve"> </w:t>
      </w:r>
    </w:p>
    <w:p w:rsidR="001443E3" w:rsidRDefault="001443E3"/>
    <w:p w:rsidR="001443E3" w:rsidRPr="007E4762" w:rsidRDefault="001443E3">
      <w:r>
        <w:t>31.7.2020</w:t>
      </w:r>
    </w:p>
    <w:sectPr w:rsidR="001443E3" w:rsidRPr="007E4762" w:rsidSect="00CA4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B4A"/>
    <w:multiLevelType w:val="hybridMultilevel"/>
    <w:tmpl w:val="9578A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A1CB3"/>
    <w:rsid w:val="000A1CB3"/>
    <w:rsid w:val="000D04BF"/>
    <w:rsid w:val="001443E3"/>
    <w:rsid w:val="002B7065"/>
    <w:rsid w:val="003F2614"/>
    <w:rsid w:val="004C055C"/>
    <w:rsid w:val="007E4762"/>
    <w:rsid w:val="00CA46FC"/>
    <w:rsid w:val="00D511C9"/>
    <w:rsid w:val="00E15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1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1C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Martina Klacek</dc:creator>
  <cp:lastModifiedBy>Mgr. Martina Klacek</cp:lastModifiedBy>
  <cp:revision>3</cp:revision>
  <dcterms:created xsi:type="dcterms:W3CDTF">2020-07-31T12:31:00Z</dcterms:created>
  <dcterms:modified xsi:type="dcterms:W3CDTF">2020-07-31T12:32:00Z</dcterms:modified>
</cp:coreProperties>
</file>