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5665CE2B" w14:textId="77777777" w:rsidR="002E6D17" w:rsidRDefault="00D9430F" w:rsidP="00D9430F">
      <w:pPr>
        <w:spacing w:before="120"/>
        <w:rPr>
          <w:rFonts w:eastAsia="Arial"/>
          <w:b/>
          <w:bCs/>
        </w:rPr>
      </w:pPr>
      <w:r>
        <w:t>Názov zákazky</w:t>
      </w:r>
      <w:r w:rsidRPr="009F2444">
        <w:rPr>
          <w:b/>
        </w:rPr>
        <w:t xml:space="preserve">: </w:t>
      </w:r>
      <w:r w:rsidR="002E6D17" w:rsidRPr="002E6D17">
        <w:rPr>
          <w:rFonts w:eastAsia="Arial"/>
          <w:b/>
          <w:bCs/>
        </w:rPr>
        <w:t xml:space="preserve">„ Výrub a </w:t>
      </w:r>
      <w:proofErr w:type="spellStart"/>
      <w:r w:rsidR="002E6D17" w:rsidRPr="002E6D17">
        <w:rPr>
          <w:rFonts w:eastAsia="Arial"/>
          <w:b/>
          <w:bCs/>
        </w:rPr>
        <w:t>orez</w:t>
      </w:r>
      <w:proofErr w:type="spellEnd"/>
      <w:r w:rsidR="002E6D17" w:rsidRPr="002E6D17">
        <w:rPr>
          <w:rFonts w:eastAsia="Arial"/>
          <w:b/>
          <w:bCs/>
        </w:rPr>
        <w:t xml:space="preserve"> drevín horolezeckou technikou  “ </w:t>
      </w:r>
    </w:p>
    <w:p w14:paraId="40C1215D" w14:textId="1FE2AF24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2A43E1">
        <w:t>29.7</w:t>
      </w:r>
      <w:r w:rsidR="00930502">
        <w:t>.2020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8822CF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9F8DF" w14:textId="77777777" w:rsidR="008822CF" w:rsidRDefault="008822CF">
      <w:r>
        <w:separator/>
      </w:r>
    </w:p>
  </w:endnote>
  <w:endnote w:type="continuationSeparator" w:id="0">
    <w:p w14:paraId="34A5D41F" w14:textId="77777777" w:rsidR="008822CF" w:rsidRDefault="0088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82FE" w14:textId="35E1D95B" w:rsidR="00CB2BD0" w:rsidRPr="002C3A5A" w:rsidRDefault="008822CF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320F7" w14:textId="77777777" w:rsidR="008822CF" w:rsidRDefault="008822CF">
      <w:r>
        <w:separator/>
      </w:r>
    </w:p>
  </w:footnote>
  <w:footnote w:type="continuationSeparator" w:id="0">
    <w:p w14:paraId="0CC6B2F0" w14:textId="77777777" w:rsidR="008822CF" w:rsidRDefault="0088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9B5F" w14:textId="345C35A7" w:rsidR="00567883" w:rsidRPr="00DC3223" w:rsidRDefault="008822CF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375C5"/>
    <w:rsid w:val="00230BB3"/>
    <w:rsid w:val="002A43E1"/>
    <w:rsid w:val="002E6D17"/>
    <w:rsid w:val="0030779E"/>
    <w:rsid w:val="003D1548"/>
    <w:rsid w:val="005D5398"/>
    <w:rsid w:val="00605BD3"/>
    <w:rsid w:val="00742BA7"/>
    <w:rsid w:val="00872AA5"/>
    <w:rsid w:val="008822CF"/>
    <w:rsid w:val="0088553A"/>
    <w:rsid w:val="008C5D9C"/>
    <w:rsid w:val="008C6ADF"/>
    <w:rsid w:val="00930502"/>
    <w:rsid w:val="009540C6"/>
    <w:rsid w:val="009A05F3"/>
    <w:rsid w:val="00A36FC2"/>
    <w:rsid w:val="00A6304B"/>
    <w:rsid w:val="00BC412A"/>
    <w:rsid w:val="00BD1CCB"/>
    <w:rsid w:val="00D9430F"/>
    <w:rsid w:val="00E57244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8</cp:revision>
  <dcterms:created xsi:type="dcterms:W3CDTF">2019-02-19T12:38:00Z</dcterms:created>
  <dcterms:modified xsi:type="dcterms:W3CDTF">2020-07-28T12:47:00Z</dcterms:modified>
</cp:coreProperties>
</file>