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53DEC7B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AB35F6">
        <w:rPr>
          <w:rFonts w:ascii="Cambria" w:hAnsi="Cambria" w:cs="Arial"/>
          <w:bCs/>
          <w:i/>
          <w:iCs/>
          <w:sz w:val="22"/>
          <w:szCs w:val="22"/>
        </w:rPr>
        <w:t xml:space="preserve">Rudziniec 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AB35F6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198F" w14:textId="77777777" w:rsidR="00385778" w:rsidRDefault="00385778" w:rsidP="00385778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3DF3118D" w14:textId="77777777" w:rsidR="00385778" w:rsidRDefault="00385778" w:rsidP="00385778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87A" w14:textId="17A3150D" w:rsidR="007B3429" w:rsidRDefault="00385778" w:rsidP="00385778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48006021" w14:textId="77777777" w:rsidR="00385778" w:rsidRDefault="00385778" w:rsidP="00385778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A9E7D4A" w14:textId="77777777" w:rsidR="00385778" w:rsidRDefault="00385778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261B061B" w14:textId="77777777" w:rsidR="00385778" w:rsidRDefault="00385778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488F7" w14:textId="77777777" w:rsidR="00B22CE0" w:rsidRDefault="00B22CE0">
      <w:r>
        <w:separator/>
      </w:r>
    </w:p>
  </w:endnote>
  <w:endnote w:type="continuationSeparator" w:id="0">
    <w:p w14:paraId="7F5CC195" w14:textId="77777777" w:rsidR="00B22CE0" w:rsidRDefault="00B22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6B4EB" w14:textId="77777777" w:rsidR="00B22CE0" w:rsidRDefault="00B22CE0">
      <w:r>
        <w:separator/>
      </w:r>
    </w:p>
  </w:footnote>
  <w:footnote w:type="continuationSeparator" w:id="0">
    <w:p w14:paraId="5356A889" w14:textId="77777777" w:rsidR="00B22CE0" w:rsidRDefault="00B22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42CA9"/>
    <w:rsid w:val="00185DAC"/>
    <w:rsid w:val="00186B6B"/>
    <w:rsid w:val="00191A89"/>
    <w:rsid w:val="001B2252"/>
    <w:rsid w:val="001F5A43"/>
    <w:rsid w:val="00217E17"/>
    <w:rsid w:val="002229FF"/>
    <w:rsid w:val="002916DA"/>
    <w:rsid w:val="002D6014"/>
    <w:rsid w:val="00342006"/>
    <w:rsid w:val="00385778"/>
    <w:rsid w:val="003B63F0"/>
    <w:rsid w:val="003C2B15"/>
    <w:rsid w:val="003E3090"/>
    <w:rsid w:val="00474F04"/>
    <w:rsid w:val="004A7B69"/>
    <w:rsid w:val="004B252E"/>
    <w:rsid w:val="005038B3"/>
    <w:rsid w:val="00537F68"/>
    <w:rsid w:val="005652DE"/>
    <w:rsid w:val="005736B0"/>
    <w:rsid w:val="005D453E"/>
    <w:rsid w:val="00612073"/>
    <w:rsid w:val="00661664"/>
    <w:rsid w:val="0066177A"/>
    <w:rsid w:val="00752F32"/>
    <w:rsid w:val="00753589"/>
    <w:rsid w:val="007814E5"/>
    <w:rsid w:val="007A3F45"/>
    <w:rsid w:val="007B3429"/>
    <w:rsid w:val="00821A93"/>
    <w:rsid w:val="00822319"/>
    <w:rsid w:val="008321DE"/>
    <w:rsid w:val="00865992"/>
    <w:rsid w:val="00874F77"/>
    <w:rsid w:val="00895713"/>
    <w:rsid w:val="0090527E"/>
    <w:rsid w:val="00A11CF7"/>
    <w:rsid w:val="00A15081"/>
    <w:rsid w:val="00AA5BD5"/>
    <w:rsid w:val="00AB35F6"/>
    <w:rsid w:val="00AC422F"/>
    <w:rsid w:val="00AD0BB6"/>
    <w:rsid w:val="00B22CE0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24331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Karina Jelonek</cp:lastModifiedBy>
  <cp:revision>4</cp:revision>
  <cp:lastPrinted>2026-10-14T10:16:00Z</cp:lastPrinted>
  <dcterms:created xsi:type="dcterms:W3CDTF">2026-09-08T07:34:00Z</dcterms:created>
  <dcterms:modified xsi:type="dcterms:W3CDTF">2026-10-14T10:17:00Z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