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7A339173" w:rsidR="0092741E" w:rsidRPr="00C91E41" w:rsidRDefault="0092741E" w:rsidP="005448D5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>Zabezpečenie dodávok konzervovaného a doplnkového sortimentu pre organizácie BBSK v okrese BS</w:t>
      </w:r>
      <w:r w:rsidR="004908F2">
        <w:rPr>
          <w:rFonts w:ascii="Garamond" w:eastAsia="Times New Roman" w:hAnsi="Garamond" w:cstheme="minorHAnsi"/>
          <w:b/>
          <w:bCs/>
          <w:lang w:eastAsia="cs-CZ"/>
        </w:rPr>
        <w:t xml:space="preserve"> 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VK </w:t>
      </w:r>
      <w:proofErr w:type="spellStart"/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>ZC_Výzva</w:t>
      </w:r>
      <w:proofErr w:type="spellEnd"/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 č. 179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A6529" w14:textId="77777777" w:rsidR="00B37386" w:rsidRDefault="00B37386" w:rsidP="0092741E">
      <w:pPr>
        <w:spacing w:after="0" w:line="240" w:lineRule="auto"/>
      </w:pPr>
      <w:r>
        <w:separator/>
      </w:r>
    </w:p>
  </w:endnote>
  <w:endnote w:type="continuationSeparator" w:id="0">
    <w:p w14:paraId="2FC0FDC6" w14:textId="77777777" w:rsidR="00B37386" w:rsidRDefault="00B37386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1057" w14:textId="77777777" w:rsidR="00B37386" w:rsidRDefault="00B37386" w:rsidP="0092741E">
      <w:pPr>
        <w:spacing w:after="0" w:line="240" w:lineRule="auto"/>
      </w:pPr>
      <w:r>
        <w:separator/>
      </w:r>
    </w:p>
  </w:footnote>
  <w:footnote w:type="continuationSeparator" w:id="0">
    <w:p w14:paraId="703D876E" w14:textId="77777777" w:rsidR="00B37386" w:rsidRDefault="00B37386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C68CE"/>
    <w:rsid w:val="001D749F"/>
    <w:rsid w:val="001E2216"/>
    <w:rsid w:val="0020785B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08F2"/>
    <w:rsid w:val="00492826"/>
    <w:rsid w:val="004B2D36"/>
    <w:rsid w:val="004B4A89"/>
    <w:rsid w:val="00502662"/>
    <w:rsid w:val="005430C6"/>
    <w:rsid w:val="005448D5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6C3A22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A03DB5"/>
    <w:rsid w:val="00A45EA9"/>
    <w:rsid w:val="00A559E8"/>
    <w:rsid w:val="00A77C9B"/>
    <w:rsid w:val="00A94CDF"/>
    <w:rsid w:val="00AE68D2"/>
    <w:rsid w:val="00AF7DB4"/>
    <w:rsid w:val="00B016AC"/>
    <w:rsid w:val="00B049D6"/>
    <w:rsid w:val="00B222C1"/>
    <w:rsid w:val="00B37386"/>
    <w:rsid w:val="00B43E1C"/>
    <w:rsid w:val="00B569FC"/>
    <w:rsid w:val="00B70A1E"/>
    <w:rsid w:val="00B742E5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54E39"/>
    <w:rsid w:val="00D71043"/>
    <w:rsid w:val="00D86574"/>
    <w:rsid w:val="00E2470B"/>
    <w:rsid w:val="00E36A94"/>
    <w:rsid w:val="00E43A04"/>
    <w:rsid w:val="00E458E8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313</Words>
  <Characters>1950</Characters>
  <Application>Microsoft Office Word</Application>
  <DocSecurity>0</DocSecurity>
  <Lines>36</Lines>
  <Paragraphs>11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31</cp:revision>
  <dcterms:created xsi:type="dcterms:W3CDTF">2025-03-17T08:27:00Z</dcterms:created>
  <dcterms:modified xsi:type="dcterms:W3CDTF">2026-10-13T07:20:00Z</dcterms:modified>
</cp:coreProperties>
</file>