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3AF1E502" w14:textId="76139982" w:rsidR="00195C4F" w:rsidRPr="00D92DF9" w:rsidRDefault="00195C4F" w:rsidP="00971EBC">
      <w:pPr>
        <w:spacing w:after="0"/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>
        <w:t xml:space="preserve"> </w:t>
      </w:r>
      <w:r w:rsidR="00971EBC" w:rsidRPr="00971EBC">
        <w:rPr>
          <w:rFonts w:eastAsia="Calibri" w:cs="Calibri"/>
          <w:b/>
          <w:bCs/>
          <w:sz w:val="24"/>
          <w:szCs w:val="24"/>
        </w:rPr>
        <w:t>„</w:t>
      </w:r>
      <w:r w:rsidR="00A929DF" w:rsidRPr="00A929DF">
        <w:rPr>
          <w:rFonts w:eastAsia="Calibri" w:cs="Calibri"/>
          <w:b/>
          <w:bCs/>
          <w:sz w:val="24"/>
          <w:szCs w:val="24"/>
        </w:rPr>
        <w:t>Zpracování PD rekonstrukce střechy, půdní vestavba pro MŠ Loucká</w:t>
      </w:r>
      <w:r w:rsidR="00AB1155">
        <w:rPr>
          <w:rFonts w:eastAsia="Calibri" w:cs="Calibri"/>
          <w:b/>
          <w:bCs/>
          <w:sz w:val="24"/>
          <w:szCs w:val="24"/>
        </w:rPr>
        <w:t xml:space="preserve"> - opakované</w:t>
      </w:r>
      <w:r w:rsidR="00DF75AE" w:rsidRPr="00DF75AE">
        <w:rPr>
          <w:rFonts w:eastAsia="Calibri" w:cs="Calibri"/>
          <w:b/>
          <w:bCs/>
          <w:sz w:val="24"/>
          <w:szCs w:val="24"/>
        </w:rPr>
        <w:t>“</w:t>
      </w:r>
      <w:r w:rsidR="00971EBC">
        <w:rPr>
          <w:rFonts w:eastAsia="Calibri" w:cs="Calibri"/>
          <w:b/>
          <w:bCs/>
          <w:sz w:val="24"/>
          <w:szCs w:val="24"/>
        </w:rPr>
        <w:t xml:space="preserve"> </w:t>
      </w: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611727" w:rsidRPr="00611727">
        <w:rPr>
          <w:rFonts w:eastAsia="Calibri" w:cs="Calibri"/>
          <w:b/>
          <w:bCs/>
        </w:rPr>
        <w:t>VZ-2026-054-SAM-ITS</w:t>
      </w:r>
      <w:r w:rsidR="00582DE6" w:rsidRPr="00582DE6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t>DOPLNÍ ÚČASTNÍK</w:t>
      </w:r>
    </w:p>
    <w:sectPr w:rsidR="00105EC4" w:rsidSect="00195C4F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5BC92" w14:textId="77777777" w:rsidR="00F700F2" w:rsidRDefault="00F700F2" w:rsidP="00195C4F">
      <w:pPr>
        <w:spacing w:after="0" w:line="240" w:lineRule="auto"/>
      </w:pPr>
      <w:r>
        <w:separator/>
      </w:r>
    </w:p>
  </w:endnote>
  <w:endnote w:type="continuationSeparator" w:id="0">
    <w:p w14:paraId="1BF687D2" w14:textId="77777777" w:rsidR="00F700F2" w:rsidRDefault="00F700F2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A9BB" w14:textId="77777777" w:rsidR="00F700F2" w:rsidRDefault="00F700F2" w:rsidP="00195C4F">
      <w:pPr>
        <w:spacing w:after="0" w:line="240" w:lineRule="auto"/>
      </w:pPr>
      <w:r>
        <w:separator/>
      </w:r>
    </w:p>
  </w:footnote>
  <w:footnote w:type="continuationSeparator" w:id="0">
    <w:p w14:paraId="2D0688C3" w14:textId="77777777" w:rsidR="00F700F2" w:rsidRDefault="00F700F2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195D3A79" w:rsidR="00195C4F" w:rsidRDefault="00195C4F">
    <w:pPr>
      <w:pStyle w:val="Zhlav"/>
    </w:pPr>
    <w:r>
      <w:t xml:space="preserve">Příloha č. </w:t>
    </w:r>
    <w:r w:rsidR="003101EC">
      <w:t>2</w:t>
    </w:r>
    <w:r>
      <w:t xml:space="preserve">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95C4F"/>
    <w:rsid w:val="001E7B61"/>
    <w:rsid w:val="003101EC"/>
    <w:rsid w:val="003E518D"/>
    <w:rsid w:val="00432377"/>
    <w:rsid w:val="004326DB"/>
    <w:rsid w:val="004F60A3"/>
    <w:rsid w:val="00582DE6"/>
    <w:rsid w:val="00611727"/>
    <w:rsid w:val="006148A9"/>
    <w:rsid w:val="00644AF4"/>
    <w:rsid w:val="006B39D6"/>
    <w:rsid w:val="006C65C1"/>
    <w:rsid w:val="006D4181"/>
    <w:rsid w:val="00701AA9"/>
    <w:rsid w:val="007E3EC0"/>
    <w:rsid w:val="00800BD5"/>
    <w:rsid w:val="008304FB"/>
    <w:rsid w:val="008B2725"/>
    <w:rsid w:val="008B4E76"/>
    <w:rsid w:val="00971EBC"/>
    <w:rsid w:val="009F465B"/>
    <w:rsid w:val="00A121AE"/>
    <w:rsid w:val="00A929DF"/>
    <w:rsid w:val="00AB1155"/>
    <w:rsid w:val="00B55904"/>
    <w:rsid w:val="00B57DDB"/>
    <w:rsid w:val="00B83282"/>
    <w:rsid w:val="00CB4E4A"/>
    <w:rsid w:val="00D14737"/>
    <w:rsid w:val="00DE6254"/>
    <w:rsid w:val="00DF75AE"/>
    <w:rsid w:val="00E557B2"/>
    <w:rsid w:val="00E824C4"/>
    <w:rsid w:val="00ED7EBE"/>
    <w:rsid w:val="00F55580"/>
    <w:rsid w:val="00F700F2"/>
    <w:rsid w:val="00F7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Samek Petr</cp:lastModifiedBy>
  <cp:revision>13</cp:revision>
  <dcterms:created xsi:type="dcterms:W3CDTF">2025-09-24T10:26:00Z</dcterms:created>
  <dcterms:modified xsi:type="dcterms:W3CDTF">2026-10-08T10:50:00Z</dcterms:modified>
</cp:coreProperties>
</file>