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90C4" w14:textId="77777777" w:rsidR="006F7CAA" w:rsidRPr="006F7CAA" w:rsidRDefault="006F7CAA" w:rsidP="006F7CAA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6F7CAA">
        <w:rPr>
          <w:rFonts w:ascii="Garamond" w:hAnsi="Garamond"/>
          <w:b/>
          <w:bCs/>
          <w:sz w:val="22"/>
          <w:szCs w:val="22"/>
        </w:rPr>
        <w:t>Preprava žiakov a učiteľov na exkurzie - Výzva č. 82</w:t>
      </w:r>
    </w:p>
    <w:p w14:paraId="4E6B8AD7" w14:textId="77777777" w:rsidR="006F7CAA" w:rsidRPr="006F7CAA" w:rsidRDefault="006F7CAA" w:rsidP="006F7CAA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687AE618" w:rsidR="00FF1B20" w:rsidRPr="006F7CAA" w:rsidRDefault="006F7CAA" w:rsidP="006F7CAA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6F7CAA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6F7CAA">
        <w:rPr>
          <w:rFonts w:ascii="Garamond" w:hAnsi="Garamond"/>
          <w:b/>
          <w:bCs/>
          <w:sz w:val="22"/>
          <w:szCs w:val="22"/>
        </w:rPr>
        <w:t xml:space="preserve">2 - </w:t>
      </w:r>
      <w:r w:rsidR="00FA0CDB" w:rsidRPr="006F7CAA">
        <w:rPr>
          <w:rFonts w:ascii="Garamond" w:hAnsi="Garamond"/>
          <w:b/>
          <w:sz w:val="22"/>
          <w:szCs w:val="22"/>
        </w:rPr>
        <w:t>Detva</w:t>
      </w:r>
      <w:r w:rsidR="00DF1D08" w:rsidRPr="006F7CAA">
        <w:rPr>
          <w:rFonts w:ascii="Garamond" w:hAnsi="Garamond"/>
          <w:b/>
          <w:sz w:val="22"/>
          <w:szCs w:val="22"/>
        </w:rPr>
        <w:t xml:space="preserve"> – </w:t>
      </w:r>
      <w:r w:rsidR="00FB3D3F" w:rsidRPr="006F7CAA">
        <w:rPr>
          <w:rFonts w:ascii="Garamond" w:hAnsi="Garamond"/>
          <w:b/>
          <w:sz w:val="22"/>
          <w:szCs w:val="22"/>
        </w:rPr>
        <w:t>Vlkanová</w:t>
      </w:r>
      <w:bookmarkEnd w:id="0"/>
      <w:r w:rsidR="00AA6C62" w:rsidRPr="006F7CAA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6F7CAA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6F7CAA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6F7CAA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5F8BF4C5" w:rsidR="00A345F1" w:rsidRPr="006F7CAA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6F7CAA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6F7CAA">
        <w:rPr>
          <w:rFonts w:ascii="Garamond" w:hAnsi="Garamond"/>
          <w:sz w:val="22"/>
          <w:szCs w:val="22"/>
        </w:rPr>
        <w:t>.</w:t>
      </w:r>
      <w:r w:rsidR="005E10E6" w:rsidRPr="006F7CAA">
        <w:rPr>
          <w:rFonts w:ascii="Garamond" w:hAnsi="Garamond"/>
          <w:sz w:val="22"/>
          <w:szCs w:val="22"/>
        </w:rPr>
        <w:t xml:space="preserve"> </w:t>
      </w:r>
      <w:r w:rsidR="00A345F1" w:rsidRPr="006F7CAA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6F7CA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6F7CAA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6F7CAA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6F7CA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6F7CAA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6F7CA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FA0CDB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Detva</w:t>
      </w:r>
      <w:r w:rsidR="00C76F99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 </w:t>
      </w:r>
      <w:r w:rsidR="00A345F1" w:rsidRPr="006F7CAA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6F7CA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FB3D3F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Vlkanová</w:t>
      </w:r>
      <w:r w:rsidR="006617A4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6F7CAA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6F7CAA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1AEACA75" w:rsidR="00A345F1" w:rsidRPr="006F7CAA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6F7CAA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6F7CA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FB3D3F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24</w:t>
      </w:r>
      <w:r w:rsidR="00C76F99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.11</w:t>
      </w:r>
      <w:r w:rsidR="002157EC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6F7CAA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7B4B95" w:rsidRPr="006F7CAA">
        <w:rPr>
          <w:rStyle w:val="cf01"/>
          <w:rFonts w:ascii="Garamond" w:hAnsi="Garamond" w:cs="Times New Roman"/>
          <w:sz w:val="22"/>
          <w:szCs w:val="22"/>
        </w:rPr>
        <w:t> </w:t>
      </w:r>
      <w:r w:rsidR="007B4B95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FB3D3F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7</w:t>
      </w:r>
      <w:r w:rsidR="007B4B95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FA0CDB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C76F99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0839E8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6F7CAA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6F7CAA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6F7CAA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250AEE16" w:rsidR="003910DF" w:rsidRPr="006F7CAA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6F7CAA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6F7CA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FB3D3F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4</w:t>
      </w:r>
      <w:r w:rsidR="00820C6C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6F7CAA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6F7CAA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300B700D" w:rsidR="00A345F1" w:rsidRPr="006F7CAA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6F7CAA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6F7CAA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6F7CAA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6F7CAA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FA0CDB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  <w:r w:rsidRPr="006F7CAA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049583BF" w14:textId="36EC4660" w:rsidR="001C60D3" w:rsidRPr="006F7CAA" w:rsidRDefault="00A345F1" w:rsidP="00741880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6F7CA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7B4B95" w:rsidRPr="006F7CAA">
        <w:rPr>
          <w:rFonts w:ascii="Garamond" w:hAnsi="Garamond"/>
          <w:sz w:val="22"/>
          <w:szCs w:val="22"/>
        </w:rPr>
        <w:t>0</w:t>
      </w:r>
      <w:r w:rsidR="00FB3D3F" w:rsidRPr="006F7CAA">
        <w:rPr>
          <w:rFonts w:ascii="Garamond" w:hAnsi="Garamond"/>
          <w:sz w:val="22"/>
          <w:szCs w:val="22"/>
        </w:rPr>
        <w:t>7</w:t>
      </w:r>
      <w:r w:rsidR="007B4B95" w:rsidRPr="006F7CAA">
        <w:rPr>
          <w:rFonts w:ascii="Garamond" w:hAnsi="Garamond"/>
          <w:sz w:val="22"/>
          <w:szCs w:val="22"/>
        </w:rPr>
        <w:t>:</w:t>
      </w:r>
      <w:r w:rsidR="00FA0CDB" w:rsidRPr="006F7CAA">
        <w:rPr>
          <w:rFonts w:ascii="Garamond" w:hAnsi="Garamond"/>
          <w:sz w:val="22"/>
          <w:szCs w:val="22"/>
        </w:rPr>
        <w:t>20</w:t>
      </w:r>
      <w:r w:rsidR="00C21A77" w:rsidRPr="006F7CAA">
        <w:rPr>
          <w:rFonts w:ascii="Garamond" w:hAnsi="Garamond"/>
          <w:sz w:val="22"/>
          <w:szCs w:val="22"/>
        </w:rPr>
        <w:t xml:space="preserve"> </w:t>
      </w:r>
      <w:r w:rsidR="001C60D3" w:rsidRPr="006F7CAA">
        <w:rPr>
          <w:rFonts w:ascii="Garamond" w:hAnsi="Garamond"/>
          <w:sz w:val="22"/>
          <w:szCs w:val="22"/>
        </w:rPr>
        <w:t>Základná škola 1, Kukučínova 480/6, 962 12 Detva</w:t>
      </w:r>
    </w:p>
    <w:p w14:paraId="773D42F4" w14:textId="0B875A16" w:rsidR="001D01C8" w:rsidRPr="006F7CAA" w:rsidRDefault="001D01C8" w:rsidP="00741880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6F7CAA">
        <w:rPr>
          <w:rFonts w:ascii="Garamond" w:hAnsi="Garamond"/>
          <w:b/>
          <w:bCs/>
          <w:sz w:val="22"/>
          <w:szCs w:val="22"/>
        </w:rPr>
        <w:t>Cieľ</w:t>
      </w:r>
      <w:r w:rsidR="003C26FE" w:rsidRPr="006F7CAA">
        <w:rPr>
          <w:rFonts w:ascii="Garamond" w:hAnsi="Garamond"/>
          <w:b/>
          <w:bCs/>
          <w:sz w:val="22"/>
          <w:szCs w:val="22"/>
        </w:rPr>
        <w:t xml:space="preserve"> </w:t>
      </w:r>
      <w:r w:rsidRPr="006F7CAA">
        <w:rPr>
          <w:rFonts w:ascii="Garamond" w:hAnsi="Garamond"/>
          <w:b/>
          <w:bCs/>
          <w:sz w:val="22"/>
          <w:szCs w:val="22"/>
        </w:rPr>
        <w:t xml:space="preserve">1 </w:t>
      </w:r>
      <w:r w:rsidRPr="006F7CAA">
        <w:rPr>
          <w:rFonts w:ascii="Garamond" w:hAnsi="Garamond"/>
          <w:sz w:val="22"/>
          <w:szCs w:val="22"/>
        </w:rPr>
        <w:t>:</w:t>
      </w:r>
      <w:r w:rsidR="00653280" w:rsidRPr="006F7CAA">
        <w:rPr>
          <w:rFonts w:ascii="Garamond" w:hAnsi="Garamond"/>
          <w:sz w:val="22"/>
          <w:szCs w:val="22"/>
        </w:rPr>
        <w:t xml:space="preserve"> SŠ - SOŠ ELEKTROTECHNICKÁ, Zvolenská cesta 4220, 975 32 Banská Bystrica</w:t>
      </w:r>
      <w:r w:rsidR="00DF7AB3" w:rsidRPr="006F7CAA">
        <w:rPr>
          <w:rFonts w:ascii="Garamond" w:hAnsi="Garamond"/>
          <w:sz w:val="22"/>
          <w:szCs w:val="22"/>
        </w:rPr>
        <w:t>, odchod cca 10.30 hod</w:t>
      </w:r>
    </w:p>
    <w:p w14:paraId="26633F16" w14:textId="6DE0BD82" w:rsidR="00F31728" w:rsidRPr="006F7CAA" w:rsidRDefault="00061EC5" w:rsidP="007A7B0E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6F7CAA">
        <w:rPr>
          <w:rFonts w:ascii="Garamond" w:hAnsi="Garamond"/>
          <w:b/>
          <w:bCs/>
          <w:sz w:val="22"/>
          <w:szCs w:val="22"/>
        </w:rPr>
        <w:t xml:space="preserve"> </w:t>
      </w:r>
      <w:r w:rsidR="001A4407" w:rsidRPr="006F7CAA">
        <w:rPr>
          <w:rFonts w:ascii="Garamond" w:hAnsi="Garamond"/>
          <w:b/>
          <w:bCs/>
          <w:sz w:val="22"/>
          <w:szCs w:val="22"/>
        </w:rPr>
        <w:t>Cieľ</w:t>
      </w:r>
      <w:r w:rsidR="00BF2611" w:rsidRPr="006F7CAA">
        <w:rPr>
          <w:rFonts w:ascii="Garamond" w:hAnsi="Garamond"/>
          <w:b/>
          <w:bCs/>
          <w:sz w:val="22"/>
          <w:szCs w:val="22"/>
        </w:rPr>
        <w:t xml:space="preserve"> 2</w:t>
      </w:r>
      <w:r w:rsidR="00400ACA" w:rsidRPr="006F7CAA">
        <w:rPr>
          <w:rFonts w:ascii="Garamond" w:hAnsi="Garamond"/>
          <w:b/>
          <w:bCs/>
          <w:sz w:val="22"/>
          <w:szCs w:val="22"/>
        </w:rPr>
        <w:t xml:space="preserve"> </w:t>
      </w:r>
      <w:r w:rsidR="00B7713F" w:rsidRPr="006F7CAA">
        <w:rPr>
          <w:rFonts w:ascii="Garamond" w:hAnsi="Garamond"/>
          <w:sz w:val="22"/>
          <w:szCs w:val="22"/>
        </w:rPr>
        <w:t>:</w:t>
      </w:r>
      <w:r w:rsidR="00FC799E" w:rsidRPr="006F7CAA">
        <w:rPr>
          <w:rFonts w:ascii="Garamond" w:hAnsi="Garamond"/>
          <w:sz w:val="22"/>
          <w:szCs w:val="22"/>
        </w:rPr>
        <w:t xml:space="preserve"> </w:t>
      </w:r>
      <w:r w:rsidR="00B76C1D" w:rsidRPr="006F7CAA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GEVORKYAN, </w:t>
      </w:r>
      <w:proofErr w:type="spellStart"/>
      <w:r w:rsidR="00B76C1D" w:rsidRPr="006F7CAA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a.s</w:t>
      </w:r>
      <w:proofErr w:type="spellEnd"/>
      <w:r w:rsidR="00B76C1D" w:rsidRPr="006F7CAA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., </w:t>
      </w:r>
      <w:r w:rsidR="00DF7AB3" w:rsidRPr="006F7CAA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Továrenská 504, 976 31 Vlkanová</w:t>
      </w:r>
    </w:p>
    <w:p w14:paraId="233B9637" w14:textId="77777777" w:rsidR="0074316C" w:rsidRPr="006F7CAA" w:rsidRDefault="0074316C" w:rsidP="0074316C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21BE4DE2" w14:textId="2B40AAF1" w:rsidR="0074316C" w:rsidRPr="006F7CAA" w:rsidRDefault="0074316C" w:rsidP="0074316C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6F7CAA">
        <w:rPr>
          <w:rFonts w:ascii="Garamond" w:hAnsi="Garamond"/>
          <w:b/>
          <w:bCs/>
          <w:sz w:val="22"/>
          <w:szCs w:val="22"/>
        </w:rPr>
        <w:t xml:space="preserve">Presuny medzi jednotlivými cieľmi budú realizované na základe pokynov pedagogického dozoru. </w:t>
      </w:r>
    </w:p>
    <w:p w14:paraId="1A8CECAC" w14:textId="77777777" w:rsidR="004D0789" w:rsidRPr="006F7CAA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6461A02B" w:rsidR="00ED0DE4" w:rsidRPr="006F7CAA" w:rsidRDefault="00ED0DE4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621E9914" w14:textId="77777777" w:rsidR="00A64469" w:rsidRPr="006F7CAA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6F7CAA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6F7CAA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6F7CA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6F7CAA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6F7CAA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6F7CAA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6F7CAA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6F7CAA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6F7CAA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BEC2B" w14:textId="77777777" w:rsidR="00074F89" w:rsidRDefault="00074F89" w:rsidP="00155A77">
      <w:r>
        <w:separator/>
      </w:r>
    </w:p>
  </w:endnote>
  <w:endnote w:type="continuationSeparator" w:id="0">
    <w:p w14:paraId="55FD43E5" w14:textId="77777777" w:rsidR="00074F89" w:rsidRDefault="00074F89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9158" w14:textId="77777777" w:rsidR="00074F89" w:rsidRDefault="00074F89" w:rsidP="00155A77">
      <w:r>
        <w:separator/>
      </w:r>
    </w:p>
  </w:footnote>
  <w:footnote w:type="continuationSeparator" w:id="0">
    <w:p w14:paraId="2C34D60A" w14:textId="77777777" w:rsidR="00074F89" w:rsidRDefault="00074F89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767A1212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6F7CAA">
      <w:rPr>
        <w:rFonts w:asciiTheme="minorHAnsi" w:hAnsiTheme="minorHAnsi"/>
        <w:sz w:val="16"/>
        <w:szCs w:val="16"/>
      </w:rPr>
      <w:t>b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7548"/>
    <w:rsid w:val="000439DE"/>
    <w:rsid w:val="00043A72"/>
    <w:rsid w:val="00050B7C"/>
    <w:rsid w:val="00054049"/>
    <w:rsid w:val="00057269"/>
    <w:rsid w:val="00061EC5"/>
    <w:rsid w:val="0007230B"/>
    <w:rsid w:val="00072833"/>
    <w:rsid w:val="00074F89"/>
    <w:rsid w:val="00076C0A"/>
    <w:rsid w:val="000839E8"/>
    <w:rsid w:val="00085BF1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918BA"/>
    <w:rsid w:val="00192D66"/>
    <w:rsid w:val="00194C9B"/>
    <w:rsid w:val="00196386"/>
    <w:rsid w:val="0019751D"/>
    <w:rsid w:val="001A02DC"/>
    <w:rsid w:val="001A0CBD"/>
    <w:rsid w:val="001A4407"/>
    <w:rsid w:val="001A7C93"/>
    <w:rsid w:val="001C60D3"/>
    <w:rsid w:val="001C72CF"/>
    <w:rsid w:val="001D01C8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D021B"/>
    <w:rsid w:val="002D404C"/>
    <w:rsid w:val="002D73D1"/>
    <w:rsid w:val="002E4537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26FE"/>
    <w:rsid w:val="003C2A68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03562"/>
    <w:rsid w:val="00416271"/>
    <w:rsid w:val="004220E9"/>
    <w:rsid w:val="00431316"/>
    <w:rsid w:val="0044787D"/>
    <w:rsid w:val="00451812"/>
    <w:rsid w:val="00457A0C"/>
    <w:rsid w:val="00465E41"/>
    <w:rsid w:val="004666E1"/>
    <w:rsid w:val="00466D4C"/>
    <w:rsid w:val="00480700"/>
    <w:rsid w:val="0048332A"/>
    <w:rsid w:val="004A4328"/>
    <w:rsid w:val="004B6A11"/>
    <w:rsid w:val="004B6F58"/>
    <w:rsid w:val="004C1284"/>
    <w:rsid w:val="004C7183"/>
    <w:rsid w:val="004D0789"/>
    <w:rsid w:val="004D1DF6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5837"/>
    <w:rsid w:val="005F0CB2"/>
    <w:rsid w:val="005F3401"/>
    <w:rsid w:val="0060049F"/>
    <w:rsid w:val="00615C0F"/>
    <w:rsid w:val="0063267A"/>
    <w:rsid w:val="00643CE4"/>
    <w:rsid w:val="0064534D"/>
    <w:rsid w:val="00653280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C196E"/>
    <w:rsid w:val="006C6D90"/>
    <w:rsid w:val="006E019C"/>
    <w:rsid w:val="006E697C"/>
    <w:rsid w:val="006F4614"/>
    <w:rsid w:val="006F7CAA"/>
    <w:rsid w:val="007050AB"/>
    <w:rsid w:val="00706730"/>
    <w:rsid w:val="00732FA1"/>
    <w:rsid w:val="00741E7F"/>
    <w:rsid w:val="0074316C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4B95"/>
    <w:rsid w:val="007B6035"/>
    <w:rsid w:val="007C3204"/>
    <w:rsid w:val="007C5DC2"/>
    <w:rsid w:val="007D2847"/>
    <w:rsid w:val="007E0740"/>
    <w:rsid w:val="007E4694"/>
    <w:rsid w:val="007E52CF"/>
    <w:rsid w:val="007E7957"/>
    <w:rsid w:val="007F0678"/>
    <w:rsid w:val="007F0C2D"/>
    <w:rsid w:val="007F0F5F"/>
    <w:rsid w:val="007F1068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85A64"/>
    <w:rsid w:val="0088626D"/>
    <w:rsid w:val="0089177A"/>
    <w:rsid w:val="00892D21"/>
    <w:rsid w:val="008A2954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00CE"/>
    <w:rsid w:val="00912AB2"/>
    <w:rsid w:val="009132F1"/>
    <w:rsid w:val="009174FF"/>
    <w:rsid w:val="00923486"/>
    <w:rsid w:val="00930E22"/>
    <w:rsid w:val="009323F9"/>
    <w:rsid w:val="00933A8C"/>
    <w:rsid w:val="00942B10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044B4"/>
    <w:rsid w:val="00A14575"/>
    <w:rsid w:val="00A24DE0"/>
    <w:rsid w:val="00A26F27"/>
    <w:rsid w:val="00A3101E"/>
    <w:rsid w:val="00A3144D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88F"/>
    <w:rsid w:val="00B741F6"/>
    <w:rsid w:val="00B76C1D"/>
    <w:rsid w:val="00B7713F"/>
    <w:rsid w:val="00B77FD5"/>
    <w:rsid w:val="00B918B1"/>
    <w:rsid w:val="00B93F8A"/>
    <w:rsid w:val="00B94947"/>
    <w:rsid w:val="00BA235F"/>
    <w:rsid w:val="00BA5AC8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2611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76F99"/>
    <w:rsid w:val="00C82A08"/>
    <w:rsid w:val="00C83BCC"/>
    <w:rsid w:val="00C85D5B"/>
    <w:rsid w:val="00C941F0"/>
    <w:rsid w:val="00CA408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F1D08"/>
    <w:rsid w:val="00DF2814"/>
    <w:rsid w:val="00DF7AB3"/>
    <w:rsid w:val="00E0030F"/>
    <w:rsid w:val="00E21DA3"/>
    <w:rsid w:val="00E3215A"/>
    <w:rsid w:val="00E46257"/>
    <w:rsid w:val="00E50CF1"/>
    <w:rsid w:val="00E52D15"/>
    <w:rsid w:val="00E7022E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0CDB"/>
    <w:rsid w:val="00FA2C59"/>
    <w:rsid w:val="00FA420D"/>
    <w:rsid w:val="00FA5B20"/>
    <w:rsid w:val="00FB1269"/>
    <w:rsid w:val="00FB21CA"/>
    <w:rsid w:val="00FB3D3F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CB728390-1B40-4CED-86CD-378C1E43A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863</Characters>
  <Application>Microsoft Office Word</Application>
  <DocSecurity>0</DocSecurity>
  <Lines>28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8</cp:revision>
  <dcterms:created xsi:type="dcterms:W3CDTF">2026-10-11T10:09:00Z</dcterms:created>
  <dcterms:modified xsi:type="dcterms:W3CDTF">2026-10-13T11:31:00Z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