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5395"/>
      </w:tblGrid>
      <w:tr w:rsidR="00D67BAC" w14:paraId="71CE4C37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43F69BCA" w:rsidR="00D67BAC" w:rsidRDefault="00075A43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MŠ a ZŠ Slovenská, Znojmo – lapák tuku</w:t>
            </w:r>
          </w:p>
        </w:tc>
      </w:tr>
      <w:tr w:rsidR="00D67BAC" w14:paraId="53CBD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69E8E9F5" w:rsidR="00D67BAC" w:rsidRDefault="00075A43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VZ-2026-053-JAN-ITS</w:t>
            </w:r>
          </w:p>
        </w:tc>
      </w:tr>
      <w:tr w:rsidR="00D67BAC" w14:paraId="17777323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Město Znojmo</w:t>
            </w:r>
          </w:p>
        </w:tc>
      </w:tr>
      <w:tr w:rsidR="00D67BAC" w14:paraId="4AA6AB0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Znojmo, Obroková 1/12, PSČ 669 02</w:t>
            </w:r>
          </w:p>
        </w:tc>
      </w:tr>
      <w:tr w:rsidR="00D67BAC" w14:paraId="3D022F5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7FA1D605" w:rsidR="00D67BAC" w:rsidRPr="000E6311" w:rsidRDefault="004D511E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</w:rPr>
              <w:t>Ing. Karel Bartušek vedoucí odboru investic a technických služeb</w:t>
            </w:r>
            <w:r w:rsidR="00D67BAC" w:rsidRPr="000E6311">
              <w:rPr>
                <w:rFonts w:eastAsia="Calibri" w:cs="Calibri"/>
                <w:b/>
                <w:bCs/>
              </w:rPr>
              <w:t xml:space="preserve"> </w:t>
            </w:r>
          </w:p>
        </w:tc>
      </w:tr>
      <w:tr w:rsidR="00D67BAC" w14:paraId="6F899931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00293881</w:t>
            </w:r>
          </w:p>
        </w:tc>
      </w:tr>
      <w:tr w:rsidR="00D67BAC" w14:paraId="5D09F07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6A012796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Michal Jančík</w:t>
            </w:r>
            <w:r>
              <w:rPr>
                <w:rFonts w:eastAsia="Calibri" w:cs="Calibri"/>
              </w:rPr>
              <w:t>,</w:t>
            </w:r>
            <w:r w:rsidRPr="000E6311">
              <w:rPr>
                <w:rFonts w:eastAsia="Calibri" w:cs="Calibri"/>
              </w:rPr>
              <w:t xml:space="preserve"> referent odboru investic a technických služeb</w:t>
            </w:r>
          </w:p>
        </w:tc>
      </w:tr>
      <w:tr w:rsidR="00D67BAC" w14:paraId="2ACD5BA2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7397DD3C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515 216 302 / 733 781 641</w:t>
            </w:r>
          </w:p>
        </w:tc>
      </w:tr>
      <w:tr w:rsidR="00D67BAC" w14:paraId="5A1116F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BFFA3BB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michal.jancik@muznojmo.cz</w:t>
            </w:r>
          </w:p>
        </w:tc>
      </w:tr>
      <w:tr w:rsidR="00D67BAC" w14:paraId="1D8BD1B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</w:tbl>
    <w:p w14:paraId="4504BC73" w14:textId="77777777" w:rsidR="00105EC4" w:rsidRDefault="00105EC4"/>
    <w:sectPr w:rsidR="00105EC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A52F" w14:textId="77777777" w:rsidR="00485B63" w:rsidRDefault="00485B63" w:rsidP="00D67BAC">
      <w:pPr>
        <w:spacing w:after="0" w:line="240" w:lineRule="auto"/>
      </w:pPr>
      <w:r>
        <w:separator/>
      </w:r>
    </w:p>
  </w:endnote>
  <w:endnote w:type="continuationSeparator" w:id="0">
    <w:p w14:paraId="14D1217C" w14:textId="77777777" w:rsidR="00485B63" w:rsidRDefault="00485B63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1F7E2" w14:textId="77777777" w:rsidR="00485B63" w:rsidRDefault="00485B63" w:rsidP="00D67BAC">
      <w:pPr>
        <w:spacing w:after="0" w:line="240" w:lineRule="auto"/>
      </w:pPr>
      <w:r>
        <w:separator/>
      </w:r>
    </w:p>
  </w:footnote>
  <w:footnote w:type="continuationSeparator" w:id="0">
    <w:p w14:paraId="7E4B6BD8" w14:textId="77777777" w:rsidR="00485B63" w:rsidRDefault="00485B63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00AA7619" w:rsidR="00D67BAC" w:rsidRDefault="00D67BAC">
    <w:pPr>
      <w:pStyle w:val="Zhlav"/>
    </w:pPr>
    <w:r>
      <w:t xml:space="preserve">Příloha č. 5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75A43"/>
    <w:rsid w:val="00087401"/>
    <w:rsid w:val="000E6311"/>
    <w:rsid w:val="00105EC4"/>
    <w:rsid w:val="002257AC"/>
    <w:rsid w:val="002A6C73"/>
    <w:rsid w:val="004326DB"/>
    <w:rsid w:val="00485B63"/>
    <w:rsid w:val="004D511E"/>
    <w:rsid w:val="004F2E45"/>
    <w:rsid w:val="00505658"/>
    <w:rsid w:val="00510B1C"/>
    <w:rsid w:val="008F05DA"/>
    <w:rsid w:val="00922B4D"/>
    <w:rsid w:val="009F465B"/>
    <w:rsid w:val="00B246DB"/>
    <w:rsid w:val="00D4650B"/>
    <w:rsid w:val="00D67BAC"/>
    <w:rsid w:val="00DF3509"/>
    <w:rsid w:val="00F263C9"/>
    <w:rsid w:val="00FE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727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Jančík Michal</cp:lastModifiedBy>
  <cp:revision>6</cp:revision>
  <cp:lastPrinted>2026-10-14T14:31:00Z</cp:lastPrinted>
  <dcterms:created xsi:type="dcterms:W3CDTF">2026-10-14T14:25:00Z</dcterms:created>
  <dcterms:modified xsi:type="dcterms:W3CDTF">2026-10-19T08:09:00Z</dcterms:modified>
</cp:coreProperties>
</file>