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3852C538" w14:textId="271419A5" w:rsidR="008B0840" w:rsidRDefault="00127C20" w:rsidP="00641B21">
      <w:pPr>
        <w:spacing w:after="0"/>
        <w:rPr>
          <w:rFonts w:cstheme="minorHAnsi"/>
        </w:rPr>
      </w:pPr>
      <w:r>
        <w:rPr>
          <w:rFonts w:cstheme="minorHAnsi"/>
        </w:rPr>
        <w:t>KLAS-AGRO, s.r.o., Zvolenská cesta 2740, 984 01 Lučenec, IČO: 44 956 371</w:t>
      </w:r>
    </w:p>
    <w:p w14:paraId="0E4A5C24" w14:textId="77777777" w:rsidR="008B0840" w:rsidRDefault="008B0840" w:rsidP="00641B21">
      <w:pPr>
        <w:spacing w:after="0"/>
        <w:rPr>
          <w:rFonts w:cstheme="minorHAnsi"/>
        </w:rPr>
      </w:pPr>
    </w:p>
    <w:p w14:paraId="737D570C" w14:textId="3A55F2A4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0003F38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0E65E2">
        <w:rPr>
          <w:rFonts w:cstheme="minorHAnsi"/>
          <w:b/>
          <w:bCs/>
        </w:rPr>
        <w:t>4-riadkový s</w:t>
      </w:r>
      <w:r w:rsidR="00793941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adzač zemiakov</w:t>
      </w:r>
      <w:r w:rsidR="000E65E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 xml:space="preserve"> s frézou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07E7F"/>
    <w:rsid w:val="000408F5"/>
    <w:rsid w:val="00057552"/>
    <w:rsid w:val="00060CB6"/>
    <w:rsid w:val="000E65E2"/>
    <w:rsid w:val="000F6368"/>
    <w:rsid w:val="001141B9"/>
    <w:rsid w:val="00127C20"/>
    <w:rsid w:val="00154183"/>
    <w:rsid w:val="0016308C"/>
    <w:rsid w:val="001807ED"/>
    <w:rsid w:val="001812B4"/>
    <w:rsid w:val="00185A36"/>
    <w:rsid w:val="001F3476"/>
    <w:rsid w:val="00212DD6"/>
    <w:rsid w:val="00225439"/>
    <w:rsid w:val="00255CAD"/>
    <w:rsid w:val="002F2921"/>
    <w:rsid w:val="002F540E"/>
    <w:rsid w:val="003A1477"/>
    <w:rsid w:val="00402D0A"/>
    <w:rsid w:val="00441DE9"/>
    <w:rsid w:val="00450D46"/>
    <w:rsid w:val="00522AA7"/>
    <w:rsid w:val="00557B17"/>
    <w:rsid w:val="005753F1"/>
    <w:rsid w:val="005B2D36"/>
    <w:rsid w:val="005D4C1B"/>
    <w:rsid w:val="00641B21"/>
    <w:rsid w:val="006A737A"/>
    <w:rsid w:val="00793941"/>
    <w:rsid w:val="007A08CA"/>
    <w:rsid w:val="007B6E3D"/>
    <w:rsid w:val="008024BD"/>
    <w:rsid w:val="008B0840"/>
    <w:rsid w:val="009108B0"/>
    <w:rsid w:val="0097102E"/>
    <w:rsid w:val="00972172"/>
    <w:rsid w:val="00981322"/>
    <w:rsid w:val="009B143C"/>
    <w:rsid w:val="009D1F28"/>
    <w:rsid w:val="00B93940"/>
    <w:rsid w:val="00BE6C02"/>
    <w:rsid w:val="00C17DC5"/>
    <w:rsid w:val="00D02268"/>
    <w:rsid w:val="00D10D67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10</cp:revision>
  <dcterms:created xsi:type="dcterms:W3CDTF">2022-02-20T15:54:00Z</dcterms:created>
  <dcterms:modified xsi:type="dcterms:W3CDTF">2026-10-19T11:32:00Z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