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492FA1A7" w:rsidR="00195C4F" w:rsidRPr="00D92DF9" w:rsidRDefault="00195C4F" w:rsidP="00195C4F">
      <w:pPr>
        <w:spacing w:after="0"/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2A3C95" w:rsidRPr="002A3C95">
        <w:rPr>
          <w:rFonts w:eastAsia="Calibri" w:cs="Calibri"/>
          <w:b/>
          <w:bCs/>
          <w:sz w:val="24"/>
          <w:szCs w:val="24"/>
        </w:rPr>
        <w:t xml:space="preserve">Dodávka vybavení zázemí pro fotbalový klub Přímětice – </w:t>
      </w:r>
      <w:r w:rsidR="00DA46B1">
        <w:rPr>
          <w:rFonts w:eastAsia="Calibri" w:cs="Calibri"/>
          <w:b/>
          <w:bCs/>
          <w:sz w:val="24"/>
          <w:szCs w:val="24"/>
        </w:rPr>
        <w:t>typizované výrobky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58B81B20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AE4610" w:rsidRPr="00AE4610">
        <w:rPr>
          <w:rFonts w:eastAsia="Calibri" w:cs="Calibri"/>
          <w:b/>
          <w:bCs/>
        </w:rPr>
        <w:t>VZ-2026-05</w:t>
      </w:r>
      <w:r w:rsidR="00DA46B1">
        <w:rPr>
          <w:rFonts w:eastAsia="Calibri" w:cs="Calibri"/>
          <w:b/>
          <w:bCs/>
        </w:rPr>
        <w:t>7</w:t>
      </w:r>
      <w:r w:rsidR="00AE4610" w:rsidRPr="00AE4610">
        <w:rPr>
          <w:rFonts w:eastAsia="Calibri" w:cs="Calibri"/>
          <w:b/>
          <w:bCs/>
        </w:rPr>
        <w:t>-JAN-ITS</w:t>
      </w:r>
      <w:r w:rsidR="00AE4610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914B" w14:textId="77777777" w:rsidR="004E3559" w:rsidRDefault="004E3559" w:rsidP="00195C4F">
      <w:pPr>
        <w:spacing w:after="0" w:line="240" w:lineRule="auto"/>
      </w:pPr>
      <w:r>
        <w:separator/>
      </w:r>
    </w:p>
  </w:endnote>
  <w:endnote w:type="continuationSeparator" w:id="0">
    <w:p w14:paraId="7F1EDC78" w14:textId="77777777" w:rsidR="004E3559" w:rsidRDefault="004E3559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DE4F0" w14:textId="77777777" w:rsidR="004E3559" w:rsidRDefault="004E3559" w:rsidP="00195C4F">
      <w:pPr>
        <w:spacing w:after="0" w:line="240" w:lineRule="auto"/>
      </w:pPr>
      <w:r>
        <w:separator/>
      </w:r>
    </w:p>
  </w:footnote>
  <w:footnote w:type="continuationSeparator" w:id="0">
    <w:p w14:paraId="52DA7949" w14:textId="77777777" w:rsidR="004E3559" w:rsidRDefault="004E3559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57680752" w:rsidR="00195C4F" w:rsidRDefault="00195C4F">
    <w:pPr>
      <w:pStyle w:val="Zhlav"/>
    </w:pPr>
    <w:r>
      <w:t xml:space="preserve">Příloha č. 6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B6234"/>
    <w:rsid w:val="002A3C95"/>
    <w:rsid w:val="002D3E1B"/>
    <w:rsid w:val="003B720C"/>
    <w:rsid w:val="004326DB"/>
    <w:rsid w:val="004E3559"/>
    <w:rsid w:val="004F60A3"/>
    <w:rsid w:val="00905AD0"/>
    <w:rsid w:val="009F465B"/>
    <w:rsid w:val="00A422E1"/>
    <w:rsid w:val="00A97757"/>
    <w:rsid w:val="00AE4610"/>
    <w:rsid w:val="00B10252"/>
    <w:rsid w:val="00C17B7E"/>
    <w:rsid w:val="00DA46B1"/>
    <w:rsid w:val="00E3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332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Jančík Michal</cp:lastModifiedBy>
  <cp:revision>5</cp:revision>
  <dcterms:created xsi:type="dcterms:W3CDTF">2026-10-14T14:25:00Z</dcterms:created>
  <dcterms:modified xsi:type="dcterms:W3CDTF">2026-10-21T12:48:00Z</dcterms:modified>
</cp:coreProperties>
</file>