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668243C1" w:rsidR="008F6CF0" w:rsidRPr="0084599B" w:rsidRDefault="00721403" w:rsidP="00B746CF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>Názov verejného obstarávania</w:t>
      </w:r>
      <w:r w:rsidR="00B746CF">
        <w:rPr>
          <w:b/>
          <w:bCs/>
          <w:u w:val="single"/>
        </w:rPr>
        <w:t>:</w:t>
      </w:r>
      <w:r w:rsidR="00B746CF" w:rsidRPr="00B746CF">
        <w:t xml:space="preserve"> </w:t>
      </w:r>
      <w:r w:rsidR="00B746CF" w:rsidRPr="00B746CF">
        <w:rPr>
          <w:b/>
          <w:bCs/>
        </w:rPr>
        <w:t xml:space="preserve">Zabezpečenie dodávok Mäsa a mäsových výrobkov pre organizácie BBSK v okrese </w:t>
      </w:r>
      <w:r w:rsidR="00116728">
        <w:rPr>
          <w:b/>
          <w:bCs/>
        </w:rPr>
        <w:t>BR RA RS_</w:t>
      </w:r>
      <w:r w:rsidR="00B746CF" w:rsidRPr="00B746CF">
        <w:rPr>
          <w:b/>
          <w:bCs/>
        </w:rPr>
        <w:t xml:space="preserve"> Výzva č. 1</w:t>
      </w:r>
      <w:r w:rsidR="00C0091A">
        <w:rPr>
          <w:b/>
          <w:bCs/>
        </w:rPr>
        <w:t>85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53757" w14:textId="77777777" w:rsidR="0031766A" w:rsidRDefault="0031766A" w:rsidP="00053E63">
      <w:pPr>
        <w:spacing w:after="0" w:line="240" w:lineRule="auto"/>
      </w:pPr>
      <w:r>
        <w:separator/>
      </w:r>
    </w:p>
  </w:endnote>
  <w:endnote w:type="continuationSeparator" w:id="0">
    <w:p w14:paraId="529A4AF2" w14:textId="77777777" w:rsidR="0031766A" w:rsidRDefault="0031766A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56F6C" w14:textId="77777777" w:rsidR="0031766A" w:rsidRDefault="0031766A" w:rsidP="00053E63">
      <w:pPr>
        <w:spacing w:after="0" w:line="240" w:lineRule="auto"/>
      </w:pPr>
      <w:r>
        <w:separator/>
      </w:r>
    </w:p>
  </w:footnote>
  <w:footnote w:type="continuationSeparator" w:id="0">
    <w:p w14:paraId="428DD94E" w14:textId="77777777" w:rsidR="0031766A" w:rsidRDefault="0031766A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4456"/>
    <w:rsid w:val="00007427"/>
    <w:rsid w:val="00053E63"/>
    <w:rsid w:val="000623FE"/>
    <w:rsid w:val="0008252F"/>
    <w:rsid w:val="0010531F"/>
    <w:rsid w:val="00106442"/>
    <w:rsid w:val="00116728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D1F52"/>
    <w:rsid w:val="002E4425"/>
    <w:rsid w:val="002F4D4F"/>
    <w:rsid w:val="00315450"/>
    <w:rsid w:val="0031766A"/>
    <w:rsid w:val="00334791"/>
    <w:rsid w:val="0037392B"/>
    <w:rsid w:val="00395769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B7088"/>
    <w:rsid w:val="008D3E12"/>
    <w:rsid w:val="008F56AB"/>
    <w:rsid w:val="008F6CF0"/>
    <w:rsid w:val="00917926"/>
    <w:rsid w:val="009278DA"/>
    <w:rsid w:val="009529B7"/>
    <w:rsid w:val="00963F0D"/>
    <w:rsid w:val="009E2BBC"/>
    <w:rsid w:val="00AF7DB4"/>
    <w:rsid w:val="00B1513C"/>
    <w:rsid w:val="00B431A8"/>
    <w:rsid w:val="00B673C5"/>
    <w:rsid w:val="00B746CF"/>
    <w:rsid w:val="00B8142B"/>
    <w:rsid w:val="00B91406"/>
    <w:rsid w:val="00BD253B"/>
    <w:rsid w:val="00BE7C35"/>
    <w:rsid w:val="00BF6589"/>
    <w:rsid w:val="00C0091A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31</cp:revision>
  <dcterms:created xsi:type="dcterms:W3CDTF">2025-11-27T12:17:00Z</dcterms:created>
  <dcterms:modified xsi:type="dcterms:W3CDTF">2026-10-26T12:07:00Z</dcterms:modified>
</cp:coreProperties>
</file>