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7AC8AF90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5B2992">
        <w:rPr>
          <w:rStyle w:val="Nadpis1Char"/>
        </w:rPr>
        <w:t>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558978C" w14:textId="77777777" w:rsidR="004A5914" w:rsidRDefault="00034F48" w:rsidP="004A5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6A667A" w14:textId="11E5F937" w:rsidR="001D11B7" w:rsidRDefault="00686A64" w:rsidP="004A5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A5914" w:rsidRPr="004A5914">
        <w:rPr>
          <w:rFonts w:ascii="Times New Roman" w:hAnsi="Times New Roman" w:cs="Times New Roman"/>
          <w:noProof/>
          <w:sz w:val="24"/>
          <w:szCs w:val="24"/>
        </w:rPr>
        <w:t>Oprav</w:t>
      </w:r>
      <w:r w:rsidR="00E351EB">
        <w:rPr>
          <w:rFonts w:ascii="Times New Roman" w:hAnsi="Times New Roman" w:cs="Times New Roman"/>
          <w:noProof/>
          <w:sz w:val="24"/>
          <w:szCs w:val="24"/>
        </w:rPr>
        <w:t>a</w:t>
      </w:r>
      <w:r w:rsidR="004A5914" w:rsidRPr="004A5914">
        <w:rPr>
          <w:rFonts w:ascii="Times New Roman" w:hAnsi="Times New Roman" w:cs="Times New Roman"/>
          <w:noProof/>
          <w:sz w:val="24"/>
          <w:szCs w:val="24"/>
        </w:rPr>
        <w:t xml:space="preserve"> havarijného stavu strechy západného krídla haly dielní, na ul. Bazova 8</w:t>
      </w:r>
      <w:r w:rsidRPr="004A591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4D8C448D" w14:textId="4A380671" w:rsidR="00743245" w:rsidRDefault="00743245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C0127" w14:textId="77777777" w:rsidR="001E2844" w:rsidRPr="00257D76" w:rsidRDefault="001E2844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9649B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0354C47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7BBFB96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76AB7FB" w14:textId="77777777" w:rsidR="003C7494" w:rsidRPr="003C7494" w:rsidRDefault="003C7494" w:rsidP="003C7494"/>
    <w:p w14:paraId="47CFE50D" w14:textId="77777777" w:rsidR="00C25CA9" w:rsidRPr="00147E24" w:rsidRDefault="00C25CA9" w:rsidP="00C25CA9">
      <w:pPr>
        <w:pStyle w:val="Nadpis2"/>
        <w:jc w:val="both"/>
      </w:pPr>
      <w:r w:rsidRPr="00147E24">
        <w:t>Po</w:t>
      </w:r>
      <w:r>
        <w:t>nuková cena v súlade s opisom predmetu zákazky z Výzvy na predkladanie ponúk:</w:t>
      </w:r>
    </w:p>
    <w:tbl>
      <w:tblPr>
        <w:tblW w:w="84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1843"/>
        <w:gridCol w:w="1701"/>
        <w:gridCol w:w="1559"/>
      </w:tblGrid>
      <w:tr w:rsidR="00835325" w:rsidRPr="0085447B" w14:paraId="32D76BA7" w14:textId="77777777" w:rsidTr="00835325">
        <w:trPr>
          <w:trHeight w:val="956"/>
        </w:trPr>
        <w:tc>
          <w:tcPr>
            <w:tcW w:w="3352" w:type="dxa"/>
            <w:shd w:val="clear" w:color="auto" w:fill="auto"/>
            <w:vAlign w:val="center"/>
            <w:hideMark/>
          </w:tcPr>
          <w:p w14:paraId="239BA250" w14:textId="68EC954C" w:rsidR="00835325" w:rsidRPr="00835325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5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83532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AE903C" w14:textId="77777777" w:rsidR="00835325" w:rsidRPr="00835325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53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57E017FA" w14:textId="77777777" w:rsidR="00835325" w:rsidRPr="00835325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53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04A4EA" w14:textId="77777777" w:rsidR="00835325" w:rsidRPr="00835325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53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 (20%)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378FB6" w14:textId="77777777" w:rsidR="00835325" w:rsidRPr="00835325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53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4A90DF68" w14:textId="77777777" w:rsidR="00835325" w:rsidRPr="00835325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53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835325" w:rsidRPr="0085447B" w14:paraId="392FBCDA" w14:textId="77777777" w:rsidTr="00835325">
        <w:trPr>
          <w:trHeight w:val="372"/>
        </w:trPr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3A0F9B7C" w14:textId="28374BF2" w:rsidR="00835325" w:rsidRPr="00835325" w:rsidRDefault="00835325" w:rsidP="009E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bookmarkStart w:id="0" w:name="_Hlk44495255"/>
            <w:r w:rsidRPr="008353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Celková cena za predmet zákazky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CCB37A" w14:textId="77777777" w:rsidR="00835325" w:rsidRPr="0085447B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0DF11D" w14:textId="77777777" w:rsidR="00835325" w:rsidRPr="0085447B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E7BC4E" w14:textId="77777777" w:rsidR="00835325" w:rsidRPr="0085447B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bookmarkEnd w:id="0"/>
    </w:tbl>
    <w:p w14:paraId="73E9F6A7" w14:textId="77777777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E7098" w14:textId="77777777" w:rsidR="00341FB5" w:rsidRDefault="00341FB5" w:rsidP="00341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608EF895" w14:textId="77777777" w:rsidR="00835325" w:rsidRDefault="00835325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042D7FDD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4E1C4E38" w14:textId="0FB3EAE0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04463B51" w14:textId="155E3EC9" w:rsidR="000569F8" w:rsidRDefault="000569F8">
      <w:pPr>
        <w:rPr>
          <w:rFonts w:ascii="Times New Roman" w:hAnsi="Times New Roman" w:cs="Times New Roman"/>
          <w:b/>
          <w:sz w:val="24"/>
          <w:szCs w:val="24"/>
        </w:rPr>
      </w:pPr>
    </w:p>
    <w:p w14:paraId="5B9B6CE0" w14:textId="74ACAEA1" w:rsidR="000569F8" w:rsidRDefault="000569F8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3865D583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2C50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4D858852" w:rsidR="00DD4D36" w:rsidRPr="00DD4D36" w:rsidRDefault="00587A43" w:rsidP="002C50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569F8"/>
    <w:rsid w:val="000850E6"/>
    <w:rsid w:val="000972BF"/>
    <w:rsid w:val="000B65B7"/>
    <w:rsid w:val="000B6CE4"/>
    <w:rsid w:val="000C2D73"/>
    <w:rsid w:val="000C50C4"/>
    <w:rsid w:val="000E4173"/>
    <w:rsid w:val="000E7ED3"/>
    <w:rsid w:val="00121EF1"/>
    <w:rsid w:val="00147E24"/>
    <w:rsid w:val="00153D0C"/>
    <w:rsid w:val="00165779"/>
    <w:rsid w:val="0017521C"/>
    <w:rsid w:val="001D11B7"/>
    <w:rsid w:val="001D1D30"/>
    <w:rsid w:val="001E2844"/>
    <w:rsid w:val="002047E2"/>
    <w:rsid w:val="002051D2"/>
    <w:rsid w:val="00257D76"/>
    <w:rsid w:val="00276A6E"/>
    <w:rsid w:val="00297B2F"/>
    <w:rsid w:val="002C3C0B"/>
    <w:rsid w:val="002C5024"/>
    <w:rsid w:val="002D2208"/>
    <w:rsid w:val="002D7B3A"/>
    <w:rsid w:val="00341FB5"/>
    <w:rsid w:val="00346ABB"/>
    <w:rsid w:val="003C7494"/>
    <w:rsid w:val="00413D68"/>
    <w:rsid w:val="0041580C"/>
    <w:rsid w:val="00457472"/>
    <w:rsid w:val="00481928"/>
    <w:rsid w:val="004A5914"/>
    <w:rsid w:val="005242A3"/>
    <w:rsid w:val="00587A43"/>
    <w:rsid w:val="005B2992"/>
    <w:rsid w:val="005C47DD"/>
    <w:rsid w:val="00624CF1"/>
    <w:rsid w:val="00636806"/>
    <w:rsid w:val="00686A64"/>
    <w:rsid w:val="00690ADB"/>
    <w:rsid w:val="00697E53"/>
    <w:rsid w:val="00743245"/>
    <w:rsid w:val="007C1F5C"/>
    <w:rsid w:val="00816EF4"/>
    <w:rsid w:val="00835325"/>
    <w:rsid w:val="008424F7"/>
    <w:rsid w:val="0085447B"/>
    <w:rsid w:val="00856F72"/>
    <w:rsid w:val="008B480B"/>
    <w:rsid w:val="008C4E5E"/>
    <w:rsid w:val="0092330F"/>
    <w:rsid w:val="009C7E14"/>
    <w:rsid w:val="009E1632"/>
    <w:rsid w:val="009E2857"/>
    <w:rsid w:val="009E69A1"/>
    <w:rsid w:val="00A45B0A"/>
    <w:rsid w:val="00AA1258"/>
    <w:rsid w:val="00B01EC0"/>
    <w:rsid w:val="00B76DBF"/>
    <w:rsid w:val="00BC0B09"/>
    <w:rsid w:val="00BF2503"/>
    <w:rsid w:val="00C25CA9"/>
    <w:rsid w:val="00C56DA9"/>
    <w:rsid w:val="00CC5341"/>
    <w:rsid w:val="00D324E4"/>
    <w:rsid w:val="00D34213"/>
    <w:rsid w:val="00D472D3"/>
    <w:rsid w:val="00DD4D36"/>
    <w:rsid w:val="00DF2472"/>
    <w:rsid w:val="00E06666"/>
    <w:rsid w:val="00E2325B"/>
    <w:rsid w:val="00E351EB"/>
    <w:rsid w:val="00E627C1"/>
    <w:rsid w:val="00ED5433"/>
    <w:rsid w:val="00EE53E8"/>
    <w:rsid w:val="00F059F6"/>
    <w:rsid w:val="00FA5259"/>
    <w:rsid w:val="00FD7C8D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Štanclová Zuzana, Ing.</cp:lastModifiedBy>
  <cp:revision>47</cp:revision>
  <dcterms:created xsi:type="dcterms:W3CDTF">2019-10-21T07:38:00Z</dcterms:created>
  <dcterms:modified xsi:type="dcterms:W3CDTF">2020-08-17T11:25:00Z</dcterms:modified>
</cp:coreProperties>
</file>